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F8" w:rsidRPr="007B6362" w:rsidRDefault="00965021">
      <w:pPr>
        <w:spacing w:after="0" w:line="408" w:lineRule="auto"/>
        <w:ind w:left="120"/>
        <w:jc w:val="center"/>
        <w:rPr>
          <w:lang w:val="ru-RU"/>
        </w:rPr>
      </w:pPr>
      <w:bookmarkStart w:id="0" w:name="block-35134738"/>
      <w:r w:rsidRPr="007B63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4BF8" w:rsidRPr="007B6362" w:rsidRDefault="00965021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B63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7B63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4BF8" w:rsidRPr="007B6362" w:rsidRDefault="00965021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B6362"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Администрации Пошехонского МР</w:t>
      </w:r>
      <w:bookmarkEnd w:id="2"/>
    </w:p>
    <w:p w:rsidR="00E44BF8" w:rsidRDefault="009650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Гаютинская СШ</w:t>
      </w:r>
    </w:p>
    <w:p w:rsidR="00E44BF8" w:rsidRDefault="00E44BF8">
      <w:pPr>
        <w:spacing w:after="0"/>
        <w:ind w:left="120"/>
      </w:pPr>
    </w:p>
    <w:p w:rsidR="00E44BF8" w:rsidRDefault="00E44BF8">
      <w:pPr>
        <w:spacing w:after="0"/>
        <w:ind w:left="120"/>
      </w:pPr>
    </w:p>
    <w:p w:rsidR="00E44BF8" w:rsidRDefault="00E44BF8">
      <w:pPr>
        <w:spacing w:after="0"/>
        <w:ind w:left="120"/>
      </w:pPr>
    </w:p>
    <w:p w:rsidR="00E44BF8" w:rsidRDefault="00E44BF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3753B" w:rsidTr="000D4161">
        <w:tc>
          <w:tcPr>
            <w:tcW w:w="3114" w:type="dxa"/>
          </w:tcPr>
          <w:p w:rsidR="00C53FFE" w:rsidRPr="0040209D" w:rsidRDefault="00F343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43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43B4" w:rsidRPr="00F343B4" w:rsidRDefault="00F343B4" w:rsidP="00F343B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43B4" w:rsidRPr="00F343B4" w:rsidRDefault="00F343B4" w:rsidP="00F343B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343B4" w:rsidRPr="00F343B4" w:rsidRDefault="00F343B4" w:rsidP="00F343B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43B4" w:rsidRPr="00F343B4" w:rsidRDefault="00F343B4" w:rsidP="00F343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А.Н.Колюхов</w:t>
            </w:r>
          </w:p>
          <w:p w:rsidR="00F343B4" w:rsidRPr="00F343B4" w:rsidRDefault="00F343B4" w:rsidP="00F343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№73 </w:t>
            </w:r>
          </w:p>
          <w:p w:rsidR="00F343B4" w:rsidRPr="00F343B4" w:rsidRDefault="00F343B4" w:rsidP="00F343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30.08.2024 год</w:t>
            </w:r>
          </w:p>
          <w:p w:rsidR="00F343B4" w:rsidRPr="00F343B4" w:rsidRDefault="00F343B4" w:rsidP="00F343B4">
            <w:pPr>
              <w:widowControl w:val="0"/>
              <w:tabs>
                <w:tab w:val="left" w:pos="61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8"/>
                <w:lang w:val="ru-RU"/>
              </w:rPr>
            </w:pPr>
          </w:p>
          <w:p w:rsidR="00C53FFE" w:rsidRPr="0040209D" w:rsidRDefault="00F343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4BF8" w:rsidRPr="007B6362" w:rsidRDefault="00E44BF8">
      <w:pPr>
        <w:spacing w:after="0"/>
        <w:ind w:left="120"/>
        <w:rPr>
          <w:lang w:val="ru-RU"/>
        </w:rPr>
      </w:pPr>
    </w:p>
    <w:p w:rsidR="00E44BF8" w:rsidRPr="007B6362" w:rsidRDefault="00E44BF8">
      <w:pPr>
        <w:spacing w:after="0"/>
        <w:ind w:left="120"/>
        <w:rPr>
          <w:lang w:val="ru-RU"/>
        </w:rPr>
      </w:pPr>
    </w:p>
    <w:p w:rsidR="00E44BF8" w:rsidRPr="007B6362" w:rsidRDefault="00E44BF8">
      <w:pPr>
        <w:spacing w:after="0"/>
        <w:ind w:left="120"/>
        <w:rPr>
          <w:lang w:val="ru-RU"/>
        </w:rPr>
      </w:pPr>
    </w:p>
    <w:p w:rsidR="00E44BF8" w:rsidRPr="007B6362" w:rsidRDefault="00E44BF8">
      <w:pPr>
        <w:spacing w:after="0"/>
        <w:ind w:left="120"/>
        <w:rPr>
          <w:lang w:val="ru-RU"/>
        </w:rPr>
      </w:pPr>
    </w:p>
    <w:p w:rsidR="00E44BF8" w:rsidRPr="007B6362" w:rsidRDefault="00E44BF8">
      <w:pPr>
        <w:spacing w:after="0"/>
        <w:ind w:left="120"/>
        <w:rPr>
          <w:lang w:val="ru-RU"/>
        </w:rPr>
      </w:pPr>
    </w:p>
    <w:p w:rsidR="00E44BF8" w:rsidRPr="007B6362" w:rsidRDefault="00965021">
      <w:pPr>
        <w:spacing w:after="0" w:line="408" w:lineRule="auto"/>
        <w:ind w:left="120"/>
        <w:jc w:val="center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4BF8" w:rsidRPr="007B6362" w:rsidRDefault="00965021">
      <w:pPr>
        <w:spacing w:after="0" w:line="408" w:lineRule="auto"/>
        <w:ind w:left="120"/>
        <w:jc w:val="center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6362">
        <w:rPr>
          <w:rFonts w:ascii="Times New Roman" w:hAnsi="Times New Roman"/>
          <w:color w:val="000000"/>
          <w:sz w:val="28"/>
          <w:lang w:val="ru-RU"/>
        </w:rPr>
        <w:t xml:space="preserve"> 4620433)</w:t>
      </w:r>
    </w:p>
    <w:p w:rsidR="00E44BF8" w:rsidRPr="007B6362" w:rsidRDefault="00E44BF8">
      <w:pPr>
        <w:spacing w:after="0"/>
        <w:ind w:left="120"/>
        <w:jc w:val="center"/>
        <w:rPr>
          <w:lang w:val="ru-RU"/>
        </w:rPr>
      </w:pPr>
    </w:p>
    <w:p w:rsidR="00E44BF8" w:rsidRPr="007B6362" w:rsidRDefault="00965021">
      <w:pPr>
        <w:spacing w:after="0" w:line="408" w:lineRule="auto"/>
        <w:ind w:left="120"/>
        <w:jc w:val="center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44BF8" w:rsidRPr="007B6362" w:rsidRDefault="00965021">
      <w:pPr>
        <w:spacing w:after="0" w:line="408" w:lineRule="auto"/>
        <w:ind w:left="120"/>
        <w:jc w:val="center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44BF8" w:rsidRPr="007B6362" w:rsidRDefault="00E44BF8">
      <w:pPr>
        <w:spacing w:after="0"/>
        <w:ind w:left="120"/>
        <w:jc w:val="center"/>
        <w:rPr>
          <w:lang w:val="ru-RU"/>
        </w:rPr>
      </w:pPr>
    </w:p>
    <w:p w:rsidR="00E44BF8" w:rsidRPr="007B6362" w:rsidRDefault="00E44BF8">
      <w:pPr>
        <w:spacing w:after="0"/>
        <w:ind w:left="120"/>
        <w:jc w:val="center"/>
        <w:rPr>
          <w:lang w:val="ru-RU"/>
        </w:rPr>
      </w:pPr>
    </w:p>
    <w:p w:rsidR="00E44BF8" w:rsidRPr="007B6362" w:rsidRDefault="00E44BF8">
      <w:pPr>
        <w:spacing w:after="0"/>
        <w:ind w:left="120"/>
        <w:jc w:val="center"/>
        <w:rPr>
          <w:lang w:val="ru-RU"/>
        </w:rPr>
      </w:pPr>
    </w:p>
    <w:p w:rsidR="00E44BF8" w:rsidRPr="007B6362" w:rsidRDefault="00E44BF8">
      <w:pPr>
        <w:spacing w:after="0"/>
        <w:ind w:left="120"/>
        <w:jc w:val="center"/>
        <w:rPr>
          <w:lang w:val="ru-RU"/>
        </w:rPr>
      </w:pPr>
    </w:p>
    <w:p w:rsidR="00E44BF8" w:rsidRPr="007B6362" w:rsidRDefault="00E44BF8">
      <w:pPr>
        <w:spacing w:after="0"/>
        <w:ind w:left="120"/>
        <w:jc w:val="center"/>
        <w:rPr>
          <w:lang w:val="ru-RU"/>
        </w:rPr>
      </w:pPr>
    </w:p>
    <w:p w:rsidR="00E44BF8" w:rsidRPr="007B6362" w:rsidRDefault="00E44BF8">
      <w:pPr>
        <w:spacing w:after="0"/>
        <w:ind w:left="120"/>
        <w:jc w:val="center"/>
        <w:rPr>
          <w:lang w:val="ru-RU"/>
        </w:rPr>
      </w:pPr>
    </w:p>
    <w:p w:rsidR="00E44BF8" w:rsidRPr="007B6362" w:rsidRDefault="00E44BF8">
      <w:pPr>
        <w:spacing w:after="0"/>
        <w:ind w:left="120"/>
        <w:jc w:val="center"/>
        <w:rPr>
          <w:lang w:val="ru-RU"/>
        </w:rPr>
      </w:pPr>
    </w:p>
    <w:p w:rsidR="00E44BF8" w:rsidRPr="007B6362" w:rsidRDefault="00E44BF8">
      <w:pPr>
        <w:spacing w:after="0"/>
        <w:ind w:left="120"/>
        <w:jc w:val="center"/>
        <w:rPr>
          <w:lang w:val="ru-RU"/>
        </w:rPr>
      </w:pPr>
    </w:p>
    <w:p w:rsidR="00E44BF8" w:rsidRPr="007B6362" w:rsidRDefault="00E44BF8">
      <w:pPr>
        <w:spacing w:after="0"/>
        <w:ind w:left="120"/>
        <w:jc w:val="center"/>
        <w:rPr>
          <w:lang w:val="ru-RU"/>
        </w:rPr>
      </w:pPr>
    </w:p>
    <w:p w:rsidR="00E44BF8" w:rsidRPr="007B6362" w:rsidRDefault="00F343B4" w:rsidP="00F343B4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                 </w:t>
      </w:r>
      <w:bookmarkStart w:id="4" w:name="_GoBack"/>
      <w:bookmarkEnd w:id="4"/>
      <w:r w:rsidR="00965021" w:rsidRPr="007B6362">
        <w:rPr>
          <w:rFonts w:ascii="Times New Roman" w:hAnsi="Times New Roman"/>
          <w:b/>
          <w:color w:val="000000"/>
          <w:sz w:val="28"/>
          <w:lang w:val="ru-RU"/>
        </w:rPr>
        <w:t>с.Гаютино 2024</w:t>
      </w:r>
      <w:bookmarkEnd w:id="3"/>
      <w:r w:rsidR="00965021" w:rsidRPr="007B63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4BF8" w:rsidRPr="007B6362" w:rsidRDefault="00E44BF8">
      <w:pPr>
        <w:spacing w:after="0"/>
        <w:ind w:left="120"/>
        <w:rPr>
          <w:lang w:val="ru-RU"/>
        </w:rPr>
      </w:pPr>
    </w:p>
    <w:p w:rsidR="00E44BF8" w:rsidRPr="007B6362" w:rsidRDefault="00E44BF8">
      <w:pPr>
        <w:rPr>
          <w:lang w:val="ru-RU"/>
        </w:rPr>
        <w:sectPr w:rsidR="00E44BF8" w:rsidRPr="007B6362">
          <w:pgSz w:w="11906" w:h="16383"/>
          <w:pgMar w:top="1134" w:right="850" w:bottom="1134" w:left="1701" w:header="720" w:footer="720" w:gutter="0"/>
          <w:cols w:space="720"/>
        </w:sect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bookmarkStart w:id="5" w:name="block-35134737"/>
      <w:bookmarkEnd w:id="0"/>
      <w:r w:rsidRPr="007B63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B636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44BF8" w:rsidRPr="007B6362" w:rsidRDefault="00965021">
      <w:pPr>
        <w:spacing w:after="0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44BF8" w:rsidRPr="007B6362" w:rsidRDefault="00965021">
      <w:pPr>
        <w:spacing w:after="0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44BF8" w:rsidRPr="007B6362" w:rsidRDefault="00965021">
      <w:pPr>
        <w:spacing w:after="0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44BF8" w:rsidRPr="007B6362" w:rsidRDefault="00965021">
      <w:pPr>
        <w:spacing w:after="0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44BF8" w:rsidRPr="007B6362" w:rsidRDefault="00965021">
      <w:pPr>
        <w:spacing w:after="0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B636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44BF8" w:rsidRPr="007B6362" w:rsidRDefault="00E44BF8">
      <w:pPr>
        <w:rPr>
          <w:lang w:val="ru-RU"/>
        </w:rPr>
        <w:sectPr w:rsidR="00E44BF8" w:rsidRPr="007B6362">
          <w:pgSz w:w="11906" w:h="16383"/>
          <w:pgMar w:top="1134" w:right="850" w:bottom="1134" w:left="1701" w:header="720" w:footer="720" w:gutter="0"/>
          <w:cols w:space="720"/>
        </w:sect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bookmarkStart w:id="6" w:name="block-35134741"/>
      <w:bookmarkEnd w:id="5"/>
      <w:r w:rsidRPr="007B63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B636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7B636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7B636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B63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B63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B63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7B6362">
        <w:rPr>
          <w:lang w:val="ru-RU"/>
        </w:rPr>
        <w:instrText xml:space="preserve"> </w:instrText>
      </w:r>
      <w:r>
        <w:instrText>HYPERLINK</w:instrText>
      </w:r>
      <w:r w:rsidRPr="007B6362">
        <w:rPr>
          <w:lang w:val="ru-RU"/>
        </w:rPr>
        <w:instrText xml:space="preserve"> "</w:instrText>
      </w:r>
      <w:r>
        <w:instrText>https</w:instrText>
      </w:r>
      <w:r w:rsidRPr="007B6362">
        <w:rPr>
          <w:lang w:val="ru-RU"/>
        </w:rPr>
        <w:instrText>://</w:instrText>
      </w:r>
      <w:r>
        <w:instrText>workprogram</w:instrText>
      </w:r>
      <w:r w:rsidRPr="007B6362">
        <w:rPr>
          <w:lang w:val="ru-RU"/>
        </w:rPr>
        <w:instrText>.</w:instrText>
      </w:r>
      <w:r>
        <w:instrText>edsoo</w:instrText>
      </w:r>
      <w:r w:rsidRPr="007B6362">
        <w:rPr>
          <w:lang w:val="ru-RU"/>
        </w:rPr>
        <w:instrText>.</w:instrText>
      </w:r>
      <w:r>
        <w:instrText>ru</w:instrText>
      </w:r>
      <w:r w:rsidRPr="007B6362">
        <w:rPr>
          <w:lang w:val="ru-RU"/>
        </w:rPr>
        <w:instrText>/</w:instrText>
      </w:r>
      <w:r>
        <w:instrText>templates</w:instrText>
      </w:r>
      <w:r w:rsidRPr="007B6362">
        <w:rPr>
          <w:lang w:val="ru-RU"/>
        </w:rPr>
        <w:instrText>/415" \</w:instrText>
      </w:r>
      <w:r>
        <w:instrText>l</w:instrText>
      </w:r>
      <w:r w:rsidRPr="007B6362">
        <w:rPr>
          <w:lang w:val="ru-RU"/>
        </w:rPr>
        <w:instrText xml:space="preserve"> "_</w:instrText>
      </w:r>
      <w:r>
        <w:instrText>ftn</w:instrText>
      </w:r>
      <w:r w:rsidRPr="007B6362">
        <w:rPr>
          <w:lang w:val="ru-RU"/>
        </w:rPr>
        <w:instrText>1" \</w:instrText>
      </w:r>
      <w:r>
        <w:instrText>h</w:instrText>
      </w:r>
      <w:r w:rsidRPr="007B6362">
        <w:rPr>
          <w:lang w:val="ru-RU"/>
        </w:rPr>
        <w:instrText xml:space="preserve"> </w:instrText>
      </w:r>
      <w:r>
        <w:fldChar w:fldCharType="separate"/>
      </w:r>
      <w:r w:rsidRPr="007B6362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B63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B636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44BF8" w:rsidRPr="007B6362" w:rsidRDefault="00F343B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65021" w:rsidRPr="007B636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65021" w:rsidRPr="007B636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44BF8" w:rsidRPr="007B6362" w:rsidRDefault="00F343B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65021" w:rsidRPr="007B636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65021" w:rsidRPr="007B636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44BF8" w:rsidRPr="007B6362" w:rsidRDefault="00F343B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965021" w:rsidRPr="007B636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65021" w:rsidRPr="007B636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65021" w:rsidRPr="007B636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B6362">
        <w:rPr>
          <w:lang w:val="ru-RU"/>
        </w:rPr>
        <w:instrText xml:space="preserve"> </w:instrText>
      </w:r>
      <w:r>
        <w:instrText>HYPERLINK</w:instrText>
      </w:r>
      <w:r w:rsidRPr="007B6362">
        <w:rPr>
          <w:lang w:val="ru-RU"/>
        </w:rPr>
        <w:instrText xml:space="preserve"> "</w:instrText>
      </w:r>
      <w:r>
        <w:instrText>https</w:instrText>
      </w:r>
      <w:r w:rsidRPr="007B6362">
        <w:rPr>
          <w:lang w:val="ru-RU"/>
        </w:rPr>
        <w:instrText>://</w:instrText>
      </w:r>
      <w:r>
        <w:instrText>workprogram</w:instrText>
      </w:r>
      <w:r w:rsidRPr="007B6362">
        <w:rPr>
          <w:lang w:val="ru-RU"/>
        </w:rPr>
        <w:instrText>.</w:instrText>
      </w:r>
      <w:r>
        <w:instrText>edsoo</w:instrText>
      </w:r>
      <w:r w:rsidRPr="007B6362">
        <w:rPr>
          <w:lang w:val="ru-RU"/>
        </w:rPr>
        <w:instrText>.</w:instrText>
      </w:r>
      <w:r>
        <w:instrText>ru</w:instrText>
      </w:r>
      <w:r w:rsidRPr="007B6362">
        <w:rPr>
          <w:lang w:val="ru-RU"/>
        </w:rPr>
        <w:instrText>/</w:instrText>
      </w:r>
      <w:r>
        <w:instrText>templates</w:instrText>
      </w:r>
      <w:r w:rsidRPr="007B6362">
        <w:rPr>
          <w:lang w:val="ru-RU"/>
        </w:rPr>
        <w:instrText>/415" \</w:instrText>
      </w:r>
      <w:r>
        <w:instrText>l</w:instrText>
      </w:r>
      <w:r w:rsidRPr="007B6362">
        <w:rPr>
          <w:lang w:val="ru-RU"/>
        </w:rPr>
        <w:instrText xml:space="preserve"> "_</w:instrText>
      </w:r>
      <w:r>
        <w:instrText>ftnref</w:instrText>
      </w:r>
      <w:r w:rsidRPr="007B6362">
        <w:rPr>
          <w:lang w:val="ru-RU"/>
        </w:rPr>
        <w:instrText>1" \</w:instrText>
      </w:r>
      <w:r>
        <w:instrText>h</w:instrText>
      </w:r>
      <w:r w:rsidRPr="007B6362">
        <w:rPr>
          <w:lang w:val="ru-RU"/>
        </w:rPr>
        <w:instrText xml:space="preserve"> </w:instrText>
      </w:r>
      <w:r>
        <w:fldChar w:fldCharType="separate"/>
      </w:r>
      <w:r w:rsidRPr="007B636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7B636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44BF8" w:rsidRPr="007B6362" w:rsidRDefault="00E44BF8">
      <w:pPr>
        <w:rPr>
          <w:lang w:val="ru-RU"/>
        </w:rPr>
        <w:sectPr w:rsidR="00E44BF8" w:rsidRPr="007B6362">
          <w:pgSz w:w="11906" w:h="16383"/>
          <w:pgMar w:top="1134" w:right="850" w:bottom="1134" w:left="1701" w:header="720" w:footer="720" w:gutter="0"/>
          <w:cols w:space="720"/>
        </w:sect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bookmarkStart w:id="9" w:name="block-35134739"/>
      <w:bookmarkEnd w:id="6"/>
      <w:r w:rsidRPr="007B63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44BF8" w:rsidRDefault="009650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4BF8" w:rsidRPr="007B6362" w:rsidRDefault="00965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44BF8" w:rsidRPr="007B6362" w:rsidRDefault="00965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44BF8" w:rsidRPr="007B6362" w:rsidRDefault="00965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44BF8" w:rsidRPr="007B6362" w:rsidRDefault="00965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44BF8" w:rsidRPr="007B6362" w:rsidRDefault="009650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44BF8" w:rsidRDefault="009650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4BF8" w:rsidRPr="007B6362" w:rsidRDefault="00965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44BF8" w:rsidRPr="007B6362" w:rsidRDefault="00965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44BF8" w:rsidRPr="007B6362" w:rsidRDefault="00965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44BF8" w:rsidRPr="007B6362" w:rsidRDefault="009650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44BF8" w:rsidRDefault="009650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4BF8" w:rsidRPr="007B6362" w:rsidRDefault="009650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44BF8" w:rsidRPr="007B6362" w:rsidRDefault="009650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B6362">
        <w:rPr>
          <w:rFonts w:ascii="Times New Roman" w:hAnsi="Times New Roman"/>
          <w:color w:val="000000"/>
          <w:sz w:val="28"/>
          <w:lang w:val="ru-RU"/>
        </w:rPr>
        <w:t>:</w:t>
      </w:r>
    </w:p>
    <w:p w:rsidR="00E44BF8" w:rsidRPr="007B6362" w:rsidRDefault="009650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44BF8" w:rsidRPr="007B6362" w:rsidRDefault="009650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44BF8" w:rsidRDefault="009650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4BF8" w:rsidRPr="007B6362" w:rsidRDefault="009650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44BF8" w:rsidRDefault="009650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4BF8" w:rsidRPr="007B6362" w:rsidRDefault="009650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44BF8" w:rsidRPr="007B6362" w:rsidRDefault="009650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44BF8" w:rsidRDefault="009650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44BF8" w:rsidRPr="007B6362" w:rsidRDefault="009650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44BF8" w:rsidRPr="007B6362" w:rsidRDefault="009650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B6362">
        <w:rPr>
          <w:rFonts w:ascii="Times New Roman" w:hAnsi="Times New Roman"/>
          <w:color w:val="000000"/>
          <w:sz w:val="28"/>
          <w:lang w:val="ru-RU"/>
        </w:rPr>
        <w:t>:</w:t>
      </w:r>
    </w:p>
    <w:p w:rsidR="00E44BF8" w:rsidRPr="007B6362" w:rsidRDefault="00965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44BF8" w:rsidRPr="007B6362" w:rsidRDefault="00965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44BF8" w:rsidRPr="007B6362" w:rsidRDefault="00965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44BF8" w:rsidRPr="007B6362" w:rsidRDefault="00965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44BF8" w:rsidRPr="007B6362" w:rsidRDefault="00965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44BF8" w:rsidRPr="007B6362" w:rsidRDefault="009650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B6362">
        <w:rPr>
          <w:rFonts w:ascii="Times New Roman" w:hAnsi="Times New Roman"/>
          <w:color w:val="000000"/>
          <w:sz w:val="28"/>
          <w:lang w:val="ru-RU"/>
        </w:rPr>
        <w:t>:</w:t>
      </w:r>
    </w:p>
    <w:p w:rsidR="00E44BF8" w:rsidRPr="007B6362" w:rsidRDefault="009650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44BF8" w:rsidRPr="007B6362" w:rsidRDefault="009650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44BF8" w:rsidRPr="007B6362" w:rsidRDefault="009650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44BF8" w:rsidRPr="007B6362" w:rsidRDefault="009650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44BF8" w:rsidRPr="007B6362" w:rsidRDefault="009650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B6362">
        <w:rPr>
          <w:rFonts w:ascii="Times New Roman" w:hAnsi="Times New Roman"/>
          <w:color w:val="000000"/>
          <w:sz w:val="28"/>
          <w:lang w:val="ru-RU"/>
        </w:rPr>
        <w:t>:</w:t>
      </w:r>
    </w:p>
    <w:p w:rsidR="00E44BF8" w:rsidRPr="007B6362" w:rsidRDefault="009650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44BF8" w:rsidRPr="007B6362" w:rsidRDefault="009650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44BF8" w:rsidRPr="007B6362" w:rsidRDefault="009650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44BF8" w:rsidRPr="007B6362" w:rsidRDefault="009650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44BF8" w:rsidRPr="007B6362" w:rsidRDefault="009650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44BF8" w:rsidRPr="007B6362" w:rsidRDefault="009650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B6362">
        <w:rPr>
          <w:rFonts w:ascii="Times New Roman" w:hAnsi="Times New Roman"/>
          <w:color w:val="000000"/>
          <w:sz w:val="28"/>
          <w:lang w:val="ru-RU"/>
        </w:rPr>
        <w:t>:</w:t>
      </w:r>
    </w:p>
    <w:p w:rsidR="00E44BF8" w:rsidRPr="007B6362" w:rsidRDefault="009650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44BF8" w:rsidRPr="007B6362" w:rsidRDefault="009650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44BF8" w:rsidRPr="007B6362" w:rsidRDefault="009650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44BF8" w:rsidRPr="007B6362" w:rsidRDefault="009650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44BF8" w:rsidRPr="007B6362" w:rsidRDefault="009650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44BF8" w:rsidRPr="007B6362" w:rsidRDefault="009650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44BF8" w:rsidRPr="007B6362" w:rsidRDefault="009650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44BF8" w:rsidRPr="007B6362" w:rsidRDefault="009650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B6362">
        <w:rPr>
          <w:rFonts w:ascii="Times New Roman" w:hAnsi="Times New Roman"/>
          <w:color w:val="000000"/>
          <w:sz w:val="28"/>
          <w:lang w:val="ru-RU"/>
        </w:rPr>
        <w:t>:</w:t>
      </w:r>
    </w:p>
    <w:p w:rsidR="00E44BF8" w:rsidRPr="007B6362" w:rsidRDefault="009650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44BF8" w:rsidRDefault="0096502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B6362">
        <w:rPr>
          <w:rFonts w:ascii="Times New Roman" w:hAnsi="Times New Roman"/>
          <w:color w:val="000000"/>
          <w:sz w:val="28"/>
          <w:lang w:val="ru-RU"/>
        </w:rPr>
        <w:t>:</w:t>
      </w:r>
    </w:p>
    <w:p w:rsidR="00E44BF8" w:rsidRPr="007B6362" w:rsidRDefault="009650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44BF8" w:rsidRPr="007B6362" w:rsidRDefault="009650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44BF8" w:rsidRPr="007B6362" w:rsidRDefault="009650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44BF8" w:rsidRPr="007B6362" w:rsidRDefault="009650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44BF8" w:rsidRPr="007B6362" w:rsidRDefault="009650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44BF8" w:rsidRPr="007B6362" w:rsidRDefault="00965021">
      <w:pPr>
        <w:spacing w:after="0" w:line="264" w:lineRule="auto"/>
        <w:ind w:firstLine="60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44BF8" w:rsidRPr="007B6362" w:rsidRDefault="009650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44BF8" w:rsidRPr="007B6362" w:rsidRDefault="009650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4BF8" w:rsidRPr="007B6362" w:rsidRDefault="009650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44BF8" w:rsidRPr="007B6362" w:rsidRDefault="009650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44BF8" w:rsidRPr="007B6362" w:rsidRDefault="009650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44BF8" w:rsidRPr="007B6362" w:rsidRDefault="009650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44BF8" w:rsidRDefault="0096502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44BF8" w:rsidRDefault="0096502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44BF8" w:rsidRPr="007B6362" w:rsidRDefault="009650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B63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44BF8" w:rsidRDefault="009650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44BF8" w:rsidRDefault="009650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44BF8" w:rsidRPr="007B6362" w:rsidRDefault="009650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B63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44BF8" w:rsidRDefault="0096502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44BF8" w:rsidRPr="007B6362" w:rsidRDefault="009650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4BF8" w:rsidRPr="007B6362" w:rsidRDefault="00965021">
      <w:pPr>
        <w:spacing w:after="0" w:line="264" w:lineRule="auto"/>
        <w:ind w:left="120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36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B636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44BF8" w:rsidRPr="007B6362" w:rsidRDefault="00E44BF8">
      <w:pPr>
        <w:spacing w:after="0" w:line="264" w:lineRule="auto"/>
        <w:ind w:left="120"/>
        <w:jc w:val="both"/>
        <w:rPr>
          <w:lang w:val="ru-RU"/>
        </w:rPr>
      </w:pP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44BF8" w:rsidRPr="007B6362" w:rsidRDefault="009650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636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44BF8" w:rsidRPr="007B6362" w:rsidRDefault="00E44BF8">
      <w:pPr>
        <w:rPr>
          <w:lang w:val="ru-RU"/>
        </w:rPr>
        <w:sectPr w:rsidR="00E44BF8" w:rsidRPr="007B6362">
          <w:pgSz w:w="11906" w:h="16383"/>
          <w:pgMar w:top="1134" w:right="850" w:bottom="1134" w:left="1701" w:header="720" w:footer="720" w:gutter="0"/>
          <w:cols w:space="720"/>
        </w:sectPr>
      </w:pPr>
    </w:p>
    <w:p w:rsidR="00E44BF8" w:rsidRDefault="00965021">
      <w:pPr>
        <w:spacing w:after="0"/>
        <w:ind w:left="120"/>
      </w:pPr>
      <w:bookmarkStart w:id="10" w:name="block-35134740"/>
      <w:bookmarkEnd w:id="9"/>
      <w:r w:rsidRPr="007B63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4BF8" w:rsidRDefault="00965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44BF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4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BF8" w:rsidRDefault="00E44BF8"/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4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BF8" w:rsidRDefault="00E44BF8"/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BF8" w:rsidRDefault="00E44BF8"/>
        </w:tc>
      </w:tr>
    </w:tbl>
    <w:p w:rsidR="00E44BF8" w:rsidRDefault="00E44BF8">
      <w:pPr>
        <w:sectPr w:rsidR="00E4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BF8" w:rsidRDefault="00965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4B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</w:tr>
      <w:tr w:rsidR="00E44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/>
        </w:tc>
      </w:tr>
    </w:tbl>
    <w:p w:rsidR="00E44BF8" w:rsidRDefault="00E44BF8">
      <w:pPr>
        <w:sectPr w:rsidR="00E4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BF8" w:rsidRDefault="00965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4B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/>
        </w:tc>
      </w:tr>
    </w:tbl>
    <w:p w:rsidR="00E44BF8" w:rsidRDefault="00E44BF8">
      <w:pPr>
        <w:sectPr w:rsidR="00E4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BF8" w:rsidRDefault="00965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4B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F343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4BF8" w:rsidRDefault="00E44BF8"/>
        </w:tc>
      </w:tr>
    </w:tbl>
    <w:p w:rsidR="00E44BF8" w:rsidRDefault="00E44BF8">
      <w:pPr>
        <w:sectPr w:rsidR="00E4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BF8" w:rsidRDefault="00E44BF8">
      <w:pPr>
        <w:sectPr w:rsidR="00E4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BF8" w:rsidRDefault="00965021">
      <w:pPr>
        <w:spacing w:after="0"/>
        <w:ind w:left="120"/>
      </w:pPr>
      <w:bookmarkStart w:id="11" w:name="block-35134743"/>
      <w:bookmarkEnd w:id="10"/>
      <w:r w:rsidRPr="007B63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44BF8" w:rsidRDefault="00965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44B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Default="00E44BF8"/>
        </w:tc>
      </w:tr>
    </w:tbl>
    <w:p w:rsidR="00E44BF8" w:rsidRDefault="00E44BF8">
      <w:pPr>
        <w:sectPr w:rsidR="00E4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BF8" w:rsidRDefault="00965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44B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Default="00E44BF8"/>
        </w:tc>
      </w:tr>
    </w:tbl>
    <w:p w:rsidR="00E44BF8" w:rsidRDefault="00E44BF8">
      <w:pPr>
        <w:sectPr w:rsidR="00E4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BF8" w:rsidRDefault="00965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E44B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Default="00E44BF8"/>
        </w:tc>
      </w:tr>
    </w:tbl>
    <w:p w:rsidR="00E44BF8" w:rsidRDefault="00E44BF8">
      <w:pPr>
        <w:sectPr w:rsidR="00E4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BF8" w:rsidRDefault="009650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E44B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BF8" w:rsidRDefault="00E44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BF8" w:rsidRDefault="00E44BF8"/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7B63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8" w:rsidRPr="00B375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8" w:rsidRPr="00B375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BF8" w:rsidRDefault="00E44B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Pr="007B6362" w:rsidRDefault="00965021">
            <w:pPr>
              <w:spacing w:after="0"/>
              <w:ind w:left="135"/>
              <w:rPr>
                <w:lang w:val="ru-RU"/>
              </w:rPr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 w:rsidRPr="007B6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BF8" w:rsidRDefault="0096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BF8" w:rsidRDefault="00E44BF8"/>
        </w:tc>
      </w:tr>
    </w:tbl>
    <w:p w:rsidR="00E44BF8" w:rsidRDefault="00E44BF8">
      <w:pPr>
        <w:sectPr w:rsidR="00E4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BF8" w:rsidRDefault="00E44BF8">
      <w:pPr>
        <w:sectPr w:rsidR="00E4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362" w:rsidRPr="00D675EB" w:rsidRDefault="007B6362" w:rsidP="007B6362">
      <w:pPr>
        <w:spacing w:after="0"/>
        <w:ind w:left="120"/>
        <w:rPr>
          <w:lang w:val="ru-RU"/>
        </w:rPr>
      </w:pPr>
      <w:bookmarkStart w:id="12" w:name="block-35134736"/>
      <w:bookmarkStart w:id="13" w:name="block-16833266"/>
      <w:bookmarkEnd w:id="11"/>
      <w:r w:rsidRPr="00D675E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B6362" w:rsidRPr="00D675EB" w:rsidRDefault="007B6362" w:rsidP="007B6362">
      <w:pPr>
        <w:spacing w:after="0" w:line="480" w:lineRule="auto"/>
        <w:ind w:left="120"/>
        <w:rPr>
          <w:lang w:val="ru-RU"/>
        </w:rPr>
      </w:pPr>
      <w:r w:rsidRPr="00D675E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6362" w:rsidRPr="00795E40" w:rsidRDefault="007B6362" w:rsidP="007B6362">
      <w:pPr>
        <w:spacing w:after="0" w:line="480" w:lineRule="auto"/>
        <w:ind w:left="120"/>
        <w:rPr>
          <w:lang w:val="ru-RU"/>
        </w:rPr>
      </w:pPr>
      <w:r w:rsidRPr="00795E40">
        <w:rPr>
          <w:rFonts w:ascii="Times New Roman" w:hAnsi="Times New Roman"/>
          <w:color w:val="000000"/>
          <w:sz w:val="28"/>
          <w:lang w:val="ru-RU"/>
        </w:rPr>
        <w:t>​‌• Русский язык, 1 класс/ Канакина В.П., Горецкий В.Г., Акционерное общество «Издательство «Просвещение»</w:t>
      </w:r>
      <w:r w:rsidRPr="00795E40">
        <w:rPr>
          <w:sz w:val="28"/>
          <w:lang w:val="ru-RU"/>
        </w:rPr>
        <w:br/>
      </w:r>
      <w:r w:rsidRPr="00795E40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795E40">
        <w:rPr>
          <w:sz w:val="28"/>
          <w:lang w:val="ru-RU"/>
        </w:rPr>
        <w:br/>
      </w:r>
      <w:r w:rsidRPr="00795E40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795E40">
        <w:rPr>
          <w:sz w:val="28"/>
          <w:lang w:val="ru-RU"/>
        </w:rPr>
        <w:br/>
      </w:r>
      <w:r w:rsidRPr="00795E40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795E40">
        <w:rPr>
          <w:sz w:val="28"/>
          <w:lang w:val="ru-RU"/>
        </w:rPr>
        <w:br/>
      </w:r>
      <w:bookmarkStart w:id="14" w:name="dce57170-aafe-4279-bc99-7e0b1532e74c"/>
      <w:r w:rsidRPr="00795E40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4"/>
      <w:r w:rsidRPr="00795E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6362" w:rsidRPr="00795E40" w:rsidRDefault="007B6362" w:rsidP="007B6362">
      <w:pPr>
        <w:spacing w:after="0" w:line="480" w:lineRule="auto"/>
        <w:ind w:left="120"/>
        <w:rPr>
          <w:lang w:val="ru-RU"/>
        </w:rPr>
      </w:pPr>
      <w:r w:rsidRPr="00795E4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6362" w:rsidRPr="00795E40" w:rsidRDefault="007B6362" w:rsidP="007B6362">
      <w:pPr>
        <w:spacing w:after="0"/>
        <w:ind w:left="120"/>
        <w:rPr>
          <w:lang w:val="ru-RU"/>
        </w:rPr>
      </w:pPr>
      <w:r w:rsidRPr="00795E40">
        <w:rPr>
          <w:rFonts w:ascii="Times New Roman" w:hAnsi="Times New Roman"/>
          <w:color w:val="000000"/>
          <w:sz w:val="28"/>
          <w:lang w:val="ru-RU"/>
        </w:rPr>
        <w:t>​</w:t>
      </w:r>
    </w:p>
    <w:p w:rsidR="007B6362" w:rsidRPr="00795E40" w:rsidRDefault="007B6362" w:rsidP="007B6362">
      <w:pPr>
        <w:spacing w:after="0" w:line="480" w:lineRule="auto"/>
        <w:ind w:left="120"/>
        <w:rPr>
          <w:lang w:val="ru-RU"/>
        </w:rPr>
      </w:pPr>
      <w:r w:rsidRPr="00795E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6362" w:rsidRPr="00795E40" w:rsidRDefault="007B6362" w:rsidP="007B6362">
      <w:pPr>
        <w:spacing w:after="0" w:line="480" w:lineRule="auto"/>
        <w:ind w:left="120"/>
        <w:rPr>
          <w:lang w:val="ru-RU"/>
        </w:rPr>
      </w:pPr>
      <w:r w:rsidRPr="00795E40">
        <w:rPr>
          <w:rFonts w:ascii="Times New Roman" w:hAnsi="Times New Roman"/>
          <w:color w:val="000000"/>
          <w:sz w:val="28"/>
          <w:lang w:val="ru-RU"/>
        </w:rPr>
        <w:t>​‌‌​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Программы начального общего образования Москва «Просвещение» 2014г.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Персональный компьютер.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Интерактивная доска.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ИКТ и ЦОР: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katalog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iot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window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edu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window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edu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</w:p>
    <w:p w:rsidR="007B6362" w:rsidRPr="00795E40" w:rsidRDefault="007B6362" w:rsidP="007B6362">
      <w:pPr>
        <w:spacing w:after="0"/>
        <w:ind w:left="120"/>
        <w:rPr>
          <w:lang w:val="ru-RU"/>
        </w:rPr>
      </w:pPr>
    </w:p>
    <w:p w:rsidR="007B6362" w:rsidRPr="00795E40" w:rsidRDefault="007B6362" w:rsidP="007B6362">
      <w:pPr>
        <w:spacing w:after="0" w:line="480" w:lineRule="auto"/>
        <w:ind w:left="120"/>
        <w:rPr>
          <w:lang w:val="ru-RU"/>
        </w:rPr>
      </w:pPr>
      <w:r w:rsidRPr="00795E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6362" w:rsidRPr="00D675EB" w:rsidRDefault="007B6362" w:rsidP="007B6362">
      <w:pPr>
        <w:spacing w:after="0" w:line="480" w:lineRule="auto"/>
        <w:ind w:left="120"/>
        <w:rPr>
          <w:lang w:val="ru-RU"/>
        </w:rPr>
      </w:pPr>
      <w:r w:rsidRPr="00D675EB">
        <w:rPr>
          <w:rFonts w:ascii="Times New Roman" w:hAnsi="Times New Roman"/>
          <w:color w:val="000000"/>
          <w:sz w:val="28"/>
          <w:lang w:val="ru-RU"/>
        </w:rPr>
        <w:t>​</w:t>
      </w:r>
      <w:r w:rsidRPr="00D675EB">
        <w:rPr>
          <w:rFonts w:ascii="Times New Roman" w:hAnsi="Times New Roman"/>
          <w:color w:val="333333"/>
          <w:sz w:val="28"/>
          <w:lang w:val="ru-RU"/>
        </w:rPr>
        <w:t>​‌‌</w:t>
      </w:r>
      <w:r w:rsidRPr="00D675EB">
        <w:rPr>
          <w:rFonts w:ascii="Times New Roman" w:hAnsi="Times New Roman"/>
          <w:color w:val="000000"/>
          <w:sz w:val="28"/>
          <w:lang w:val="ru-RU"/>
        </w:rPr>
        <w:t>​</w:t>
      </w:r>
    </w:p>
    <w:p w:rsidR="00E44BF8" w:rsidRPr="007B6362" w:rsidRDefault="007B6362">
      <w:pPr>
        <w:rPr>
          <w:lang w:val="ru-RU"/>
        </w:rPr>
        <w:sectPr w:rsidR="00E44BF8" w:rsidRPr="007B6362">
          <w:pgSz w:w="11906" w:h="16383"/>
          <w:pgMar w:top="1134" w:right="850" w:bottom="1134" w:left="1701" w:header="720" w:footer="720" w:gutter="0"/>
          <w:cols w:space="720"/>
        </w:sectPr>
      </w:pP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Сайт Министерства образования и науки РФ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mon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gov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 Сайт Рособразования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ed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gov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edu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 Российский образовательный портал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edu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 Каталог учебных изданий, электронного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ndce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edu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6. Школьный портал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portalschool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7. Федеральный портал «Информационно-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ict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edu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opennet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edu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://1-4.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prosv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0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Сайт интернет-проекта «Копилка уроков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nsportal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сайт для учителей» 1-4 класс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12. Сайт «Я иду на урок русского языка»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rus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september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ru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.Официальный ресурс для учителей, 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nachalka</w:t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D675EB">
        <w:rPr>
          <w:rFonts w:ascii="Times New Roman" w:eastAsia="Calibri" w:hAnsi="Times New Roman" w:cs="Times New Roman"/>
          <w:color w:val="000000"/>
          <w:sz w:val="28"/>
        </w:rPr>
        <w:t>com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детей и родителей (1-4 класс)</w:t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r w:rsidRPr="00D675EB">
        <w:rPr>
          <w:rFonts w:ascii="Calibri" w:eastAsia="Calibri" w:hAnsi="Calibri" w:cs="Times New Roman"/>
          <w:sz w:val="28"/>
          <w:lang w:val="ru-RU"/>
        </w:rPr>
        <w:br/>
      </w:r>
      <w:bookmarkStart w:id="15" w:name="block-35134742"/>
      <w:bookmarkEnd w:id="12"/>
      <w:bookmarkEnd w:id="13"/>
    </w:p>
    <w:bookmarkEnd w:id="15"/>
    <w:p w:rsidR="00965021" w:rsidRPr="007B6362" w:rsidRDefault="00965021">
      <w:pPr>
        <w:rPr>
          <w:lang w:val="ru-RU"/>
        </w:rPr>
      </w:pPr>
    </w:p>
    <w:sectPr w:rsidR="00965021" w:rsidRPr="007B63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566"/>
    <w:multiLevelType w:val="multilevel"/>
    <w:tmpl w:val="F8C68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13F17"/>
    <w:multiLevelType w:val="multilevel"/>
    <w:tmpl w:val="0DB05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E6667"/>
    <w:multiLevelType w:val="multilevel"/>
    <w:tmpl w:val="BA640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81507"/>
    <w:multiLevelType w:val="multilevel"/>
    <w:tmpl w:val="C6F4F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61527C"/>
    <w:multiLevelType w:val="multilevel"/>
    <w:tmpl w:val="37646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F5120"/>
    <w:multiLevelType w:val="multilevel"/>
    <w:tmpl w:val="1F823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82698"/>
    <w:multiLevelType w:val="multilevel"/>
    <w:tmpl w:val="9E887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3E3DE3"/>
    <w:multiLevelType w:val="multilevel"/>
    <w:tmpl w:val="E46A6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C3EDC"/>
    <w:multiLevelType w:val="multilevel"/>
    <w:tmpl w:val="80D4D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E15AC6"/>
    <w:multiLevelType w:val="multilevel"/>
    <w:tmpl w:val="539AD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941FFD"/>
    <w:multiLevelType w:val="multilevel"/>
    <w:tmpl w:val="ADE0F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F56AF5"/>
    <w:multiLevelType w:val="multilevel"/>
    <w:tmpl w:val="1902A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003971"/>
    <w:multiLevelType w:val="multilevel"/>
    <w:tmpl w:val="B44E9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5E6081"/>
    <w:multiLevelType w:val="multilevel"/>
    <w:tmpl w:val="EE723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067266"/>
    <w:multiLevelType w:val="multilevel"/>
    <w:tmpl w:val="0F30E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6440EF"/>
    <w:multiLevelType w:val="multilevel"/>
    <w:tmpl w:val="94702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B05F82"/>
    <w:multiLevelType w:val="multilevel"/>
    <w:tmpl w:val="A91C2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47664"/>
    <w:multiLevelType w:val="multilevel"/>
    <w:tmpl w:val="79A63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8"/>
  </w:num>
  <w:num w:numId="5">
    <w:abstractNumId w:val="5"/>
  </w:num>
  <w:num w:numId="6">
    <w:abstractNumId w:val="16"/>
  </w:num>
  <w:num w:numId="7">
    <w:abstractNumId w:val="17"/>
  </w:num>
  <w:num w:numId="8">
    <w:abstractNumId w:val="11"/>
  </w:num>
  <w:num w:numId="9">
    <w:abstractNumId w:val="13"/>
  </w:num>
  <w:num w:numId="10">
    <w:abstractNumId w:val="10"/>
  </w:num>
  <w:num w:numId="11">
    <w:abstractNumId w:val="0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4BF8"/>
    <w:rsid w:val="007B6362"/>
    <w:rsid w:val="00965021"/>
    <w:rsid w:val="00B3753B"/>
    <w:rsid w:val="00E44BF8"/>
    <w:rsid w:val="00F3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90</Pages>
  <Words>20381</Words>
  <Characters>116176</Characters>
  <Application>Microsoft Office Word</Application>
  <DocSecurity>0</DocSecurity>
  <Lines>968</Lines>
  <Paragraphs>272</Paragraphs>
  <ScaleCrop>false</ScaleCrop>
  <Company/>
  <LinksUpToDate>false</LinksUpToDate>
  <CharactersWithSpaces>136285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4</cp:revision>
  <dcterms:created xsi:type="dcterms:W3CDTF">2024-08-28T09:03:00Z</dcterms:created>
  <dcterms:modified xsi:type="dcterms:W3CDTF">2024-08-30T09:19:00Z</dcterms:modified>
</cp:coreProperties>
</file>