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bookmarkStart w:id="0" w:name="block-35149001"/>
      <w:r w:rsidRPr="001B01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B01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B01E9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МР</w:t>
      </w:r>
      <w:bookmarkEnd w:id="2"/>
    </w:p>
    <w:p w:rsidR="00C85ECC" w:rsidRDefault="005E7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C85ECC" w:rsidRDefault="00C85ECC">
      <w:pPr>
        <w:spacing w:after="0"/>
        <w:ind w:left="120"/>
      </w:pPr>
    </w:p>
    <w:p w:rsidR="00C85ECC" w:rsidRDefault="00C85ECC">
      <w:pPr>
        <w:spacing w:after="0"/>
        <w:ind w:left="120"/>
      </w:pPr>
    </w:p>
    <w:p w:rsidR="00C85ECC" w:rsidRDefault="00C85ECC">
      <w:pPr>
        <w:spacing w:after="0"/>
        <w:ind w:left="120"/>
      </w:pPr>
    </w:p>
    <w:p w:rsidR="00C85ECC" w:rsidRDefault="00C85E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01E9" w:rsidTr="000D4161">
        <w:tc>
          <w:tcPr>
            <w:tcW w:w="3114" w:type="dxa"/>
          </w:tcPr>
          <w:p w:rsidR="00C53FFE" w:rsidRPr="0040209D" w:rsidRDefault="002650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50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50B5" w:rsidRPr="002650B5" w:rsidRDefault="002650B5" w:rsidP="002650B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50B5" w:rsidRPr="002650B5" w:rsidRDefault="002650B5" w:rsidP="002650B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650B5" w:rsidRPr="002650B5" w:rsidRDefault="002650B5" w:rsidP="002650B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50B5" w:rsidRPr="002650B5" w:rsidRDefault="002650B5" w:rsidP="002650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А.Н.Колюхов</w:t>
            </w:r>
          </w:p>
          <w:p w:rsidR="002650B5" w:rsidRPr="002650B5" w:rsidRDefault="002650B5" w:rsidP="002650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№73 </w:t>
            </w:r>
          </w:p>
          <w:p w:rsidR="002650B5" w:rsidRPr="002650B5" w:rsidRDefault="002650B5" w:rsidP="002650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 год</w:t>
            </w:r>
          </w:p>
          <w:p w:rsidR="002650B5" w:rsidRPr="002650B5" w:rsidRDefault="002650B5" w:rsidP="002650B5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val="ru-RU"/>
              </w:rPr>
            </w:pPr>
          </w:p>
          <w:p w:rsidR="00C53FFE" w:rsidRPr="0040209D" w:rsidRDefault="002650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4622298)</w:t>
      </w: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85ECC" w:rsidRPr="001B01E9" w:rsidRDefault="005E763E">
      <w:pPr>
        <w:spacing w:after="0" w:line="408" w:lineRule="auto"/>
        <w:ind w:left="120"/>
        <w:jc w:val="center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C85ECC">
      <w:pPr>
        <w:spacing w:after="0"/>
        <w:ind w:left="120"/>
        <w:jc w:val="center"/>
        <w:rPr>
          <w:lang w:val="ru-RU"/>
        </w:rPr>
      </w:pPr>
    </w:p>
    <w:p w:rsidR="00C85ECC" w:rsidRPr="001B01E9" w:rsidRDefault="002650B5" w:rsidP="002650B5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</w:t>
      </w:r>
      <w:r w:rsidR="005E763E" w:rsidRPr="001B01E9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="005E763E" w:rsidRPr="001B01E9">
        <w:rPr>
          <w:rFonts w:ascii="Times New Roman" w:hAnsi="Times New Roman"/>
          <w:b/>
          <w:color w:val="000000"/>
          <w:sz w:val="28"/>
          <w:lang w:val="ru-RU"/>
        </w:rPr>
        <w:t>Гаютино 2024</w:t>
      </w:r>
      <w:bookmarkEnd w:id="3"/>
      <w:r w:rsidR="005E763E"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C85ECC">
      <w:pPr>
        <w:rPr>
          <w:lang w:val="ru-RU"/>
        </w:rPr>
        <w:sectPr w:rsidR="00C85ECC" w:rsidRPr="001B01E9">
          <w:pgSz w:w="11906" w:h="16383"/>
          <w:pgMar w:top="1134" w:right="850" w:bottom="1134" w:left="1701" w:header="720" w:footer="720" w:gutter="0"/>
          <w:cols w:space="720"/>
        </w:sect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bookmarkStart w:id="5" w:name="block-35149000"/>
      <w:bookmarkEnd w:id="0"/>
      <w:r w:rsidRPr="001B01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85ECC" w:rsidRPr="001B01E9" w:rsidRDefault="005E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85ECC" w:rsidRPr="001B01E9" w:rsidRDefault="005E76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85ECC" w:rsidRPr="001B01E9" w:rsidRDefault="005E76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85ECC" w:rsidRPr="001B01E9" w:rsidRDefault="00C85ECC">
      <w:pPr>
        <w:rPr>
          <w:lang w:val="ru-RU"/>
        </w:rPr>
        <w:sectPr w:rsidR="00C85ECC" w:rsidRPr="001B01E9">
          <w:pgSz w:w="11906" w:h="16383"/>
          <w:pgMar w:top="1134" w:right="850" w:bottom="1134" w:left="1701" w:header="720" w:footer="720" w:gutter="0"/>
          <w:cols w:space="720"/>
        </w:sect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bookmarkStart w:id="6" w:name="block-35149003"/>
      <w:bookmarkEnd w:id="5"/>
      <w:r w:rsidRPr="001B01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650B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B01E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5ECC" w:rsidRPr="001B01E9" w:rsidRDefault="005E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85ECC" w:rsidRPr="001B01E9" w:rsidRDefault="005E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85ECC" w:rsidRPr="001B01E9" w:rsidRDefault="005E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85ECC" w:rsidRPr="001B01E9" w:rsidRDefault="005E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85ECC" w:rsidRPr="001B01E9" w:rsidRDefault="005E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B01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5ECC" w:rsidRPr="001B01E9" w:rsidRDefault="005E76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85ECC" w:rsidRPr="001B01E9" w:rsidRDefault="005E76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85ECC" w:rsidRPr="001B01E9" w:rsidRDefault="005E76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85ECC" w:rsidRPr="001B01E9" w:rsidRDefault="005E76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85ECC" w:rsidRPr="001B01E9" w:rsidRDefault="005E76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B01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5ECC" w:rsidRPr="001B01E9" w:rsidRDefault="005E76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85ECC" w:rsidRPr="001B01E9" w:rsidRDefault="005E76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85ECC" w:rsidRPr="001B01E9" w:rsidRDefault="005E76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B01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85ECC" w:rsidRPr="001B01E9" w:rsidRDefault="005E76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5ECC" w:rsidRPr="001B01E9" w:rsidRDefault="005E76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85ECC" w:rsidRPr="001B01E9" w:rsidRDefault="005E76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85ECC" w:rsidRDefault="005E763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85ECC" w:rsidRPr="001B01E9" w:rsidRDefault="005E76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85ECC" w:rsidRPr="001B01E9" w:rsidRDefault="005E76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85ECC" w:rsidRDefault="005E763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85ECC" w:rsidRPr="001B01E9" w:rsidRDefault="005E76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85ECC" w:rsidRPr="001B01E9" w:rsidRDefault="005E76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85ECC" w:rsidRPr="001B01E9" w:rsidRDefault="005E76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85ECC" w:rsidRPr="001B01E9" w:rsidRDefault="005E76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B01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5ECC" w:rsidRPr="001B01E9" w:rsidRDefault="005E76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85ECC" w:rsidRPr="001B01E9" w:rsidRDefault="005E76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85ECC" w:rsidRPr="001B01E9" w:rsidRDefault="005E76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85ECC" w:rsidRPr="001B01E9" w:rsidRDefault="005E76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85ECC" w:rsidRPr="001B01E9" w:rsidRDefault="005E76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85ECC" w:rsidRPr="001B01E9" w:rsidRDefault="005E76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85ECC" w:rsidRPr="001B01E9" w:rsidRDefault="005E76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85ECC" w:rsidRPr="001B01E9" w:rsidRDefault="005E76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85ECC" w:rsidRPr="001B01E9" w:rsidRDefault="005E76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B01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5ECC" w:rsidRPr="001B01E9" w:rsidRDefault="005E76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85ECC" w:rsidRPr="001B01E9" w:rsidRDefault="005E76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85ECC" w:rsidRPr="001B01E9" w:rsidRDefault="005E76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B01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85ECC" w:rsidRPr="001B01E9" w:rsidRDefault="005E76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85ECC" w:rsidRPr="001B01E9" w:rsidRDefault="005E76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85ECC" w:rsidRPr="001B01E9" w:rsidRDefault="005E76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85ECC" w:rsidRPr="001B01E9" w:rsidRDefault="005E76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5ECC" w:rsidRPr="001B01E9" w:rsidRDefault="005E76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85ECC" w:rsidRPr="001B01E9" w:rsidRDefault="005E76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85ECC" w:rsidRPr="001B01E9" w:rsidRDefault="005E76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85ECC" w:rsidRPr="001B01E9" w:rsidRDefault="005E76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85ECC" w:rsidRPr="001B01E9" w:rsidRDefault="005E76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B01E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85ECC" w:rsidRPr="001B01E9" w:rsidRDefault="005E76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85ECC" w:rsidRPr="001B01E9" w:rsidRDefault="005E76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85ECC" w:rsidRPr="001B01E9" w:rsidRDefault="005E76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85ECC" w:rsidRPr="001B01E9" w:rsidRDefault="005E76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85ECC" w:rsidRPr="001B01E9" w:rsidRDefault="005E76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85ECC" w:rsidRPr="001B01E9" w:rsidRDefault="005E7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85ECC" w:rsidRPr="001B01E9" w:rsidRDefault="005E7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85ECC" w:rsidRPr="001B01E9" w:rsidRDefault="005E7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85ECC" w:rsidRPr="001B01E9" w:rsidRDefault="005E7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85ECC" w:rsidRPr="001B01E9" w:rsidRDefault="005E7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85ECC" w:rsidRPr="001B01E9" w:rsidRDefault="005E7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85ECC" w:rsidRPr="001B01E9" w:rsidRDefault="005E76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85ECC" w:rsidRPr="001B01E9" w:rsidRDefault="005E76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B01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1E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85ECC" w:rsidRPr="001B01E9" w:rsidRDefault="005E76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85ECC" w:rsidRPr="001B01E9" w:rsidRDefault="005E76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85ECC" w:rsidRPr="001B01E9" w:rsidRDefault="005E76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85ECC" w:rsidRPr="001B01E9" w:rsidRDefault="005E76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85ECC" w:rsidRPr="001B01E9" w:rsidRDefault="005E7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85ECC" w:rsidRPr="001B01E9" w:rsidRDefault="005E7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85ECC" w:rsidRPr="001B01E9" w:rsidRDefault="005E7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85ECC" w:rsidRPr="001B01E9" w:rsidRDefault="005E7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85ECC" w:rsidRPr="001B01E9" w:rsidRDefault="005E7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85ECC" w:rsidRPr="001B01E9" w:rsidRDefault="005E7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85ECC" w:rsidRPr="001B01E9" w:rsidRDefault="005E7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85ECC" w:rsidRPr="001B01E9" w:rsidRDefault="005E7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85ECC" w:rsidRPr="001B01E9" w:rsidRDefault="005E7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85ECC" w:rsidRPr="001B01E9" w:rsidRDefault="005E7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85ECC" w:rsidRPr="001B01E9" w:rsidRDefault="005E76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85ECC" w:rsidRPr="001B01E9" w:rsidRDefault="005E76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85ECC" w:rsidRPr="001B01E9" w:rsidRDefault="005E76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85ECC" w:rsidRPr="001B01E9" w:rsidRDefault="005E76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85ECC" w:rsidRPr="001B01E9" w:rsidRDefault="005E76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85ECC" w:rsidRPr="001B01E9" w:rsidRDefault="005E76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85ECC" w:rsidRPr="001B01E9" w:rsidRDefault="005E76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85ECC" w:rsidRPr="001B01E9" w:rsidRDefault="00C85ECC">
      <w:pPr>
        <w:rPr>
          <w:lang w:val="ru-RU"/>
        </w:rPr>
        <w:sectPr w:rsidR="00C85ECC" w:rsidRPr="001B01E9">
          <w:pgSz w:w="11906" w:h="16383"/>
          <w:pgMar w:top="1134" w:right="850" w:bottom="1134" w:left="1701" w:header="720" w:footer="720" w:gutter="0"/>
          <w:cols w:space="720"/>
        </w:sect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bookmarkStart w:id="7" w:name="block-35149004"/>
      <w:bookmarkEnd w:id="6"/>
      <w:r w:rsidRPr="001B01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5E763E">
      <w:pPr>
        <w:spacing w:after="0"/>
        <w:ind w:left="120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85ECC" w:rsidRPr="001B01E9" w:rsidRDefault="005E7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85ECC" w:rsidRPr="001B01E9" w:rsidRDefault="005E7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85ECC" w:rsidRPr="001B01E9" w:rsidRDefault="005E7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85ECC" w:rsidRPr="001B01E9" w:rsidRDefault="005E7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85ECC" w:rsidRPr="001B01E9" w:rsidRDefault="005E7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5ECC" w:rsidRPr="001B01E9" w:rsidRDefault="005E7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85ECC" w:rsidRPr="001B01E9" w:rsidRDefault="005E7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85ECC" w:rsidRPr="001B01E9" w:rsidRDefault="005E7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85ECC" w:rsidRPr="001B01E9" w:rsidRDefault="005E7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85ECC" w:rsidRPr="001B01E9" w:rsidRDefault="005E7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5ECC" w:rsidRPr="001B01E9" w:rsidRDefault="005E7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85ECC" w:rsidRPr="001B01E9" w:rsidRDefault="005E7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5ECC" w:rsidRPr="001B01E9" w:rsidRDefault="005E7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5ECC" w:rsidRPr="001B01E9" w:rsidRDefault="005E76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5ECC" w:rsidRPr="001B01E9" w:rsidRDefault="005E76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85ECC" w:rsidRPr="001B01E9" w:rsidRDefault="005E76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5E763E">
      <w:pPr>
        <w:spacing w:after="0"/>
        <w:ind w:left="120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85ECC" w:rsidRPr="001B01E9" w:rsidRDefault="005E7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85ECC" w:rsidRPr="001B01E9" w:rsidRDefault="005E76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85ECC" w:rsidRDefault="005E763E">
      <w:pPr>
        <w:numPr>
          <w:ilvl w:val="0"/>
          <w:numId w:val="35"/>
        </w:numPr>
        <w:spacing w:after="0" w:line="264" w:lineRule="auto"/>
        <w:jc w:val="both"/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5ECC" w:rsidRPr="001B01E9" w:rsidRDefault="005E76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85ECC" w:rsidRPr="001B01E9" w:rsidRDefault="005E76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85ECC" w:rsidRPr="001B01E9" w:rsidRDefault="005E7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85ECC" w:rsidRPr="001B01E9" w:rsidRDefault="005E7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85ECC" w:rsidRPr="001B01E9" w:rsidRDefault="005E76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85ECC" w:rsidRPr="001B01E9" w:rsidRDefault="005E76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85ECC" w:rsidRPr="001B01E9" w:rsidRDefault="005E76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85ECC" w:rsidRPr="001B01E9" w:rsidRDefault="005E76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85ECC" w:rsidRPr="001B01E9" w:rsidRDefault="005E76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85ECC" w:rsidRPr="001B01E9" w:rsidRDefault="005E76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85ECC" w:rsidRDefault="005E7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85ECC" w:rsidRPr="001B01E9" w:rsidRDefault="005E76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85ECC" w:rsidRPr="001B01E9" w:rsidRDefault="005E76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85ECC" w:rsidRPr="001B01E9" w:rsidRDefault="005E76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85ECC" w:rsidRPr="001B01E9" w:rsidRDefault="005E76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85ECC" w:rsidRPr="001B01E9" w:rsidRDefault="005E763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5E763E">
      <w:pPr>
        <w:spacing w:after="0"/>
        <w:ind w:left="120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ECC" w:rsidRPr="001B01E9" w:rsidRDefault="00C85ECC">
      <w:pPr>
        <w:spacing w:after="0"/>
        <w:ind w:left="120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B01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85ECC" w:rsidRPr="001B01E9" w:rsidRDefault="005E76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B01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85ECC" w:rsidRPr="001B01E9" w:rsidRDefault="005E763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B01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85ECC" w:rsidRDefault="005E763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85ECC" w:rsidRPr="001B01E9" w:rsidRDefault="005E763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85ECC" w:rsidRPr="001B01E9" w:rsidRDefault="00C85ECC">
      <w:pPr>
        <w:spacing w:after="0" w:line="264" w:lineRule="auto"/>
        <w:ind w:left="120"/>
        <w:jc w:val="both"/>
        <w:rPr>
          <w:lang w:val="ru-RU"/>
        </w:rPr>
      </w:pPr>
    </w:p>
    <w:p w:rsidR="00C85ECC" w:rsidRPr="001B01E9" w:rsidRDefault="005E763E">
      <w:pPr>
        <w:spacing w:after="0" w:line="264" w:lineRule="auto"/>
        <w:ind w:left="120"/>
        <w:jc w:val="both"/>
        <w:rPr>
          <w:lang w:val="ru-RU"/>
        </w:rPr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5ECC" w:rsidRPr="001B01E9" w:rsidRDefault="005E763E">
      <w:pPr>
        <w:spacing w:after="0" w:line="264" w:lineRule="auto"/>
        <w:ind w:firstLine="600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B01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85ECC" w:rsidRDefault="005E763E">
      <w:pPr>
        <w:numPr>
          <w:ilvl w:val="0"/>
          <w:numId w:val="43"/>
        </w:numPr>
        <w:spacing w:after="0" w:line="264" w:lineRule="auto"/>
        <w:jc w:val="both"/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B0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85ECC" w:rsidRPr="001B01E9" w:rsidRDefault="005E763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B01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85ECC" w:rsidRPr="001B01E9" w:rsidRDefault="00C85ECC">
      <w:pPr>
        <w:rPr>
          <w:lang w:val="ru-RU"/>
        </w:rPr>
        <w:sectPr w:rsidR="00C85ECC" w:rsidRPr="001B01E9">
          <w:pgSz w:w="11906" w:h="16383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bookmarkStart w:id="8" w:name="block-35149002"/>
      <w:bookmarkEnd w:id="7"/>
      <w:r w:rsidRPr="001B01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85E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5E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5E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85E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Pr="001B01E9" w:rsidRDefault="005E763E">
      <w:pPr>
        <w:spacing w:after="0"/>
        <w:ind w:left="120"/>
        <w:rPr>
          <w:lang w:val="ru-RU"/>
        </w:rPr>
      </w:pPr>
      <w:bookmarkStart w:id="9" w:name="block-35149007"/>
      <w:bookmarkEnd w:id="8"/>
      <w:r w:rsidRPr="001B01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85ECC" w:rsidRDefault="005E763E">
      <w:pPr>
        <w:spacing w:after="0"/>
        <w:ind w:left="120"/>
      </w:pPr>
      <w:r w:rsidRPr="001B0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85E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85EC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5E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ECC" w:rsidRDefault="005E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5E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ECC" w:rsidRDefault="00C85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ECC" w:rsidRDefault="00C85ECC"/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2650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5ECC" w:rsidRPr="001B0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5ECC" w:rsidRDefault="00C85ECC">
            <w:pPr>
              <w:spacing w:after="0"/>
              <w:ind w:left="135"/>
            </w:pPr>
          </w:p>
        </w:tc>
      </w:tr>
      <w:tr w:rsidR="00C85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Pr="001B01E9" w:rsidRDefault="005E763E">
            <w:pPr>
              <w:spacing w:after="0"/>
              <w:ind w:left="135"/>
              <w:rPr>
                <w:lang w:val="ru-RU"/>
              </w:rPr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 w:rsidRPr="001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5ECC" w:rsidRDefault="005E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ECC" w:rsidRDefault="00C85ECC"/>
        </w:tc>
      </w:tr>
    </w:tbl>
    <w:p w:rsidR="00C85ECC" w:rsidRDefault="00C85ECC">
      <w:pPr>
        <w:sectPr w:rsidR="00C85E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5149005"/>
      <w:bookmarkEnd w:id="9"/>
    </w:p>
    <w:p w:rsidR="00C85ECC" w:rsidRPr="001B01E9" w:rsidRDefault="001B01E9">
      <w:pPr>
        <w:spacing w:after="0" w:line="480" w:lineRule="auto"/>
        <w:ind w:left="120"/>
        <w:rPr>
          <w:lang w:val="ru-RU"/>
        </w:rPr>
      </w:pPr>
      <w:bookmarkStart w:id="11" w:name="block-3514900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B01E9" w:rsidRPr="00EF4ADA" w:rsidRDefault="001B01E9" w:rsidP="001B01E9">
      <w:pPr>
        <w:spacing w:after="0"/>
        <w:ind w:left="120"/>
        <w:rPr>
          <w:lang w:val="ru-RU"/>
        </w:rPr>
      </w:pPr>
      <w:r w:rsidRPr="00EF4AD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01E9" w:rsidRPr="00EF4ADA" w:rsidRDefault="001B01E9" w:rsidP="001B01E9">
      <w:pPr>
        <w:spacing w:after="0" w:line="480" w:lineRule="auto"/>
        <w:ind w:left="120"/>
        <w:rPr>
          <w:lang w:val="ru-RU"/>
        </w:rPr>
      </w:pPr>
      <w:r w:rsidRPr="00EF4A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01E9" w:rsidRPr="00144B29" w:rsidRDefault="001B01E9" w:rsidP="001B01E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44B2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Окружающий мир (в 2 частях), 1 класс/ Плешаков А.А.,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4 класс/ Плешаков А.А., Крючкова Е.А., Акционерное общество «Издательство «Просвещение»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:rsidR="001B01E9" w:rsidRPr="00144B29" w:rsidRDefault="001B01E9" w:rsidP="001B01E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</w:p>
    <w:p w:rsidR="001B01E9" w:rsidRPr="00144B29" w:rsidRDefault="001B01E9" w:rsidP="001B01E9">
      <w:pPr>
        <w:spacing w:after="0" w:line="480" w:lineRule="auto"/>
        <w:ind w:left="120"/>
        <w:rPr>
          <w:lang w:val="ru-RU"/>
        </w:rPr>
      </w:pPr>
      <w:r w:rsidRPr="00144B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1E9" w:rsidRPr="00144B29" w:rsidRDefault="001B01E9" w:rsidP="001B01E9">
      <w:pPr>
        <w:spacing w:after="0" w:line="480" w:lineRule="auto"/>
        <w:ind w:left="120"/>
        <w:rPr>
          <w:lang w:val="ru-RU"/>
        </w:rPr>
      </w:pPr>
      <w:r w:rsidRPr="00144B2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‌1. Федеральная рабочая программа по учебному предмету «Окружающий мир»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3. Т.Н. Максимова Поурочные разработки по курсу окружающий мир 1-4 класс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1B01E9" w:rsidRPr="00144B29" w:rsidRDefault="001B01E9" w:rsidP="001B01E9">
      <w:pPr>
        <w:spacing w:after="0"/>
        <w:ind w:left="120"/>
        <w:rPr>
          <w:lang w:val="ru-RU"/>
        </w:rPr>
      </w:pPr>
    </w:p>
    <w:p w:rsidR="001B01E9" w:rsidRPr="008D1551" w:rsidRDefault="001B01E9" w:rsidP="001B01E9">
      <w:pPr>
        <w:spacing w:after="0" w:line="480" w:lineRule="auto"/>
        <w:ind w:left="120"/>
        <w:rPr>
          <w:lang w:val="ru-RU"/>
        </w:rPr>
      </w:pPr>
      <w:r w:rsidRPr="008D15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1E9" w:rsidRPr="00144B29" w:rsidRDefault="001B01E9" w:rsidP="001B01E9">
      <w:pPr>
        <w:spacing w:after="0" w:line="480" w:lineRule="auto"/>
        <w:ind w:left="120"/>
        <w:rPr>
          <w:lang w:val="ru-RU"/>
        </w:rPr>
      </w:pPr>
      <w:r w:rsidRPr="00144B29">
        <w:rPr>
          <w:rFonts w:ascii="Times New Roman" w:hAnsi="Times New Roman"/>
          <w:color w:val="000000"/>
          <w:sz w:val="28"/>
          <w:lang w:val="ru-RU"/>
        </w:rPr>
        <w:t>​</w:t>
      </w:r>
      <w:r w:rsidRPr="00144B29">
        <w:rPr>
          <w:rFonts w:ascii="Times New Roman" w:hAnsi="Times New Roman"/>
          <w:color w:val="333333"/>
          <w:sz w:val="28"/>
          <w:lang w:val="ru-RU"/>
        </w:rPr>
        <w:t>​‌‌</w:t>
      </w:r>
      <w:r w:rsidRPr="00144B29">
        <w:rPr>
          <w:rFonts w:ascii="Times New Roman" w:hAnsi="Times New Roman"/>
          <w:color w:val="000000"/>
          <w:sz w:val="28"/>
          <w:lang w:val="ru-RU"/>
        </w:rPr>
        <w:t>​</w:t>
      </w:r>
    </w:p>
    <w:p w:rsidR="001B01E9" w:rsidRPr="00144B29" w:rsidRDefault="001B01E9" w:rsidP="001B01E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РЭШ https://resh.edu.ru/subject/43/2/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ЯКЛАСС https://www.yaklass.ru/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ИНТЕРНЕТУРОК https://interneturok.ru/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 Образовательная социальная сеть https://nsportal.ru/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 ИНФОУРОК https://infourok.ru/?ysclid=lligkg1zyb811236858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 МУЛЬТИУРОК https://videouroki.net/blog/mul-tiurok-sovriemiennomu-uchitieliu-polieznaia-sotsial-naia-siet.html?ysclid=lligmpe5o4911663496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7. Открытый урок (1 сентября) https://urok.1sept.ru/?ysclid=lligp2cnao523338726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144B2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1B01E9" w:rsidRPr="00144B29" w:rsidRDefault="001B01E9" w:rsidP="001B01E9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44B29">
        <w:rPr>
          <w:rFonts w:ascii="Arial" w:eastAsia="Times New Roman" w:hAnsi="Arial" w:cs="Arial"/>
          <w:sz w:val="24"/>
          <w:szCs w:val="24"/>
          <w:lang w:val="ru-RU" w:eastAsia="ru-RU"/>
        </w:rPr>
        <w:t>ФГБНУ «Институт стратегии развития образования»</w:t>
      </w:r>
    </w:p>
    <w:p w:rsidR="00C85ECC" w:rsidRPr="001B01E9" w:rsidRDefault="00C85ECC">
      <w:pPr>
        <w:rPr>
          <w:lang w:val="ru-RU"/>
        </w:rPr>
        <w:sectPr w:rsidR="00C85ECC" w:rsidRPr="001B01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763E" w:rsidRPr="001B01E9" w:rsidRDefault="005E763E">
      <w:pPr>
        <w:rPr>
          <w:lang w:val="ru-RU"/>
        </w:rPr>
      </w:pPr>
    </w:p>
    <w:sectPr w:rsidR="005E763E" w:rsidRPr="001B01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5D"/>
    <w:multiLevelType w:val="multilevel"/>
    <w:tmpl w:val="FE209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6265C"/>
    <w:multiLevelType w:val="multilevel"/>
    <w:tmpl w:val="A40AA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A6EA6"/>
    <w:multiLevelType w:val="multilevel"/>
    <w:tmpl w:val="5FC4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91809"/>
    <w:multiLevelType w:val="multilevel"/>
    <w:tmpl w:val="8B269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A5BE2"/>
    <w:multiLevelType w:val="multilevel"/>
    <w:tmpl w:val="690ED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2194A"/>
    <w:multiLevelType w:val="multilevel"/>
    <w:tmpl w:val="DF9272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45B97"/>
    <w:multiLevelType w:val="multilevel"/>
    <w:tmpl w:val="F3FC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36A5D"/>
    <w:multiLevelType w:val="multilevel"/>
    <w:tmpl w:val="7F4C2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23590"/>
    <w:multiLevelType w:val="multilevel"/>
    <w:tmpl w:val="116CC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472EC"/>
    <w:multiLevelType w:val="multilevel"/>
    <w:tmpl w:val="20B66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D4571"/>
    <w:multiLevelType w:val="multilevel"/>
    <w:tmpl w:val="834A1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11B48"/>
    <w:multiLevelType w:val="multilevel"/>
    <w:tmpl w:val="A79A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FA4A4B"/>
    <w:multiLevelType w:val="multilevel"/>
    <w:tmpl w:val="C5F6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F40B4"/>
    <w:multiLevelType w:val="multilevel"/>
    <w:tmpl w:val="D8141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4624F"/>
    <w:multiLevelType w:val="multilevel"/>
    <w:tmpl w:val="73DE9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E152A"/>
    <w:multiLevelType w:val="multilevel"/>
    <w:tmpl w:val="33DE5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FD546A"/>
    <w:multiLevelType w:val="multilevel"/>
    <w:tmpl w:val="806649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F93A01"/>
    <w:multiLevelType w:val="multilevel"/>
    <w:tmpl w:val="E830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33534D"/>
    <w:multiLevelType w:val="multilevel"/>
    <w:tmpl w:val="FCFC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12C6B"/>
    <w:multiLevelType w:val="multilevel"/>
    <w:tmpl w:val="94761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0194D"/>
    <w:multiLevelType w:val="multilevel"/>
    <w:tmpl w:val="9B906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A64FF"/>
    <w:multiLevelType w:val="multilevel"/>
    <w:tmpl w:val="C8564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033A8"/>
    <w:multiLevelType w:val="multilevel"/>
    <w:tmpl w:val="F90A9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7328A"/>
    <w:multiLevelType w:val="multilevel"/>
    <w:tmpl w:val="1F86B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947277"/>
    <w:multiLevelType w:val="multilevel"/>
    <w:tmpl w:val="2B40B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E3484E"/>
    <w:multiLevelType w:val="multilevel"/>
    <w:tmpl w:val="2E422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56576"/>
    <w:multiLevelType w:val="multilevel"/>
    <w:tmpl w:val="6BA89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D4047E"/>
    <w:multiLevelType w:val="multilevel"/>
    <w:tmpl w:val="0CF22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5295D"/>
    <w:multiLevelType w:val="multilevel"/>
    <w:tmpl w:val="37BC8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4771EF"/>
    <w:multiLevelType w:val="multilevel"/>
    <w:tmpl w:val="70F49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4572F9"/>
    <w:multiLevelType w:val="multilevel"/>
    <w:tmpl w:val="FC62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F429CF"/>
    <w:multiLevelType w:val="multilevel"/>
    <w:tmpl w:val="4934E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915E44"/>
    <w:multiLevelType w:val="multilevel"/>
    <w:tmpl w:val="47748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E6DC4"/>
    <w:multiLevelType w:val="multilevel"/>
    <w:tmpl w:val="9852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AC2389"/>
    <w:multiLevelType w:val="multilevel"/>
    <w:tmpl w:val="E3C6C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83153"/>
    <w:multiLevelType w:val="multilevel"/>
    <w:tmpl w:val="E2B2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10E70"/>
    <w:multiLevelType w:val="multilevel"/>
    <w:tmpl w:val="0136B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E568A"/>
    <w:multiLevelType w:val="multilevel"/>
    <w:tmpl w:val="6C58D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1F39FF"/>
    <w:multiLevelType w:val="multilevel"/>
    <w:tmpl w:val="406E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081A29"/>
    <w:multiLevelType w:val="multilevel"/>
    <w:tmpl w:val="ACE66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4F31FD"/>
    <w:multiLevelType w:val="multilevel"/>
    <w:tmpl w:val="FE7A3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B2DE8"/>
    <w:multiLevelType w:val="multilevel"/>
    <w:tmpl w:val="BC02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9772A"/>
    <w:multiLevelType w:val="multilevel"/>
    <w:tmpl w:val="CD04B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34"/>
  </w:num>
  <w:num w:numId="4">
    <w:abstractNumId w:val="7"/>
  </w:num>
  <w:num w:numId="5">
    <w:abstractNumId w:val="12"/>
  </w:num>
  <w:num w:numId="6">
    <w:abstractNumId w:val="29"/>
  </w:num>
  <w:num w:numId="7">
    <w:abstractNumId w:val="21"/>
  </w:num>
  <w:num w:numId="8">
    <w:abstractNumId w:val="3"/>
  </w:num>
  <w:num w:numId="9">
    <w:abstractNumId w:val="35"/>
  </w:num>
  <w:num w:numId="10">
    <w:abstractNumId w:val="5"/>
  </w:num>
  <w:num w:numId="11">
    <w:abstractNumId w:val="24"/>
  </w:num>
  <w:num w:numId="12">
    <w:abstractNumId w:val="16"/>
  </w:num>
  <w:num w:numId="13">
    <w:abstractNumId w:val="1"/>
  </w:num>
  <w:num w:numId="14">
    <w:abstractNumId w:val="38"/>
  </w:num>
  <w:num w:numId="15">
    <w:abstractNumId w:val="30"/>
  </w:num>
  <w:num w:numId="16">
    <w:abstractNumId w:val="17"/>
  </w:num>
  <w:num w:numId="17">
    <w:abstractNumId w:val="20"/>
  </w:num>
  <w:num w:numId="18">
    <w:abstractNumId w:val="26"/>
  </w:num>
  <w:num w:numId="19">
    <w:abstractNumId w:val="10"/>
  </w:num>
  <w:num w:numId="20">
    <w:abstractNumId w:val="25"/>
  </w:num>
  <w:num w:numId="21">
    <w:abstractNumId w:val="40"/>
  </w:num>
  <w:num w:numId="22">
    <w:abstractNumId w:val="37"/>
  </w:num>
  <w:num w:numId="23">
    <w:abstractNumId w:val="9"/>
  </w:num>
  <w:num w:numId="24">
    <w:abstractNumId w:val="2"/>
  </w:num>
  <w:num w:numId="25">
    <w:abstractNumId w:val="39"/>
  </w:num>
  <w:num w:numId="26">
    <w:abstractNumId w:val="6"/>
  </w:num>
  <w:num w:numId="27">
    <w:abstractNumId w:val="41"/>
  </w:num>
  <w:num w:numId="28">
    <w:abstractNumId w:val="42"/>
  </w:num>
  <w:num w:numId="29">
    <w:abstractNumId w:val="36"/>
  </w:num>
  <w:num w:numId="30">
    <w:abstractNumId w:val="22"/>
  </w:num>
  <w:num w:numId="31">
    <w:abstractNumId w:val="33"/>
  </w:num>
  <w:num w:numId="32">
    <w:abstractNumId w:val="31"/>
  </w:num>
  <w:num w:numId="33">
    <w:abstractNumId w:val="0"/>
  </w:num>
  <w:num w:numId="34">
    <w:abstractNumId w:val="19"/>
  </w:num>
  <w:num w:numId="35">
    <w:abstractNumId w:val="18"/>
  </w:num>
  <w:num w:numId="36">
    <w:abstractNumId w:val="11"/>
  </w:num>
  <w:num w:numId="37">
    <w:abstractNumId w:val="27"/>
  </w:num>
  <w:num w:numId="38">
    <w:abstractNumId w:val="4"/>
  </w:num>
  <w:num w:numId="39">
    <w:abstractNumId w:val="13"/>
  </w:num>
  <w:num w:numId="40">
    <w:abstractNumId w:val="14"/>
  </w:num>
  <w:num w:numId="41">
    <w:abstractNumId w:val="32"/>
  </w:num>
  <w:num w:numId="42">
    <w:abstractNumId w:val="2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5ECC"/>
    <w:rsid w:val="001B01E9"/>
    <w:rsid w:val="002650B5"/>
    <w:rsid w:val="005E763E"/>
    <w:rsid w:val="00C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13121</Words>
  <Characters>74794</Characters>
  <Application>Microsoft Office Word</Application>
  <DocSecurity>0</DocSecurity>
  <Lines>623</Lines>
  <Paragraphs>175</Paragraphs>
  <ScaleCrop>false</ScaleCrop>
  <Company/>
  <LinksUpToDate>false</LinksUpToDate>
  <CharactersWithSpaces>87740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dcterms:created xsi:type="dcterms:W3CDTF">2024-08-28T09:15:00Z</dcterms:created>
  <dcterms:modified xsi:type="dcterms:W3CDTF">2024-08-30T09:16:00Z</dcterms:modified>
</cp:coreProperties>
</file>