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bookmarkStart w:id="0" w:name="block-35162905"/>
      <w:r w:rsidRPr="005112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112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5112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112E7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МР</w:t>
      </w:r>
      <w:bookmarkEnd w:id="2"/>
    </w:p>
    <w:p w:rsidR="009A1169" w:rsidRDefault="00704F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Гаютинская СШ</w:t>
      </w:r>
    </w:p>
    <w:p w:rsidR="009A1169" w:rsidRDefault="009A1169">
      <w:pPr>
        <w:spacing w:after="0"/>
        <w:ind w:left="120"/>
      </w:pPr>
    </w:p>
    <w:p w:rsidR="009A1169" w:rsidRDefault="009A1169">
      <w:pPr>
        <w:spacing w:after="0"/>
        <w:ind w:left="120"/>
      </w:pPr>
    </w:p>
    <w:p w:rsidR="009A1169" w:rsidRDefault="009A1169">
      <w:pPr>
        <w:spacing w:after="0"/>
        <w:ind w:left="120"/>
      </w:pPr>
    </w:p>
    <w:p w:rsidR="009A1169" w:rsidRDefault="009A11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12E7" w:rsidTr="000D4161">
        <w:tc>
          <w:tcPr>
            <w:tcW w:w="3114" w:type="dxa"/>
          </w:tcPr>
          <w:p w:rsidR="00C53FFE" w:rsidRPr="0040209D" w:rsidRDefault="00104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4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5FBC" w:rsidRPr="002A5FBC" w:rsidRDefault="002A5FBC" w:rsidP="002A5FB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5FBC" w:rsidRPr="002A5FBC" w:rsidRDefault="002A5FBC" w:rsidP="002A5FBC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A5FBC" w:rsidRPr="002A5FBC" w:rsidRDefault="002A5FBC" w:rsidP="002A5FB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5FBC" w:rsidRPr="002A5FBC" w:rsidRDefault="002A5FBC" w:rsidP="002A5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А.Н.Колюхов</w:t>
            </w:r>
          </w:p>
          <w:p w:rsidR="002A5FBC" w:rsidRPr="002A5FBC" w:rsidRDefault="002A5FBC" w:rsidP="002A5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№73 </w:t>
            </w:r>
          </w:p>
          <w:p w:rsidR="002A5FBC" w:rsidRPr="002A5FBC" w:rsidRDefault="002A5FBC" w:rsidP="002A5F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 год</w:t>
            </w:r>
          </w:p>
          <w:p w:rsidR="002A5FBC" w:rsidRPr="002A5FBC" w:rsidRDefault="002A5FBC" w:rsidP="002A5FBC">
            <w:pPr>
              <w:widowControl w:val="0"/>
              <w:tabs>
                <w:tab w:val="left" w:pos="6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28"/>
                <w:lang w:val="ru-RU"/>
              </w:rPr>
            </w:pPr>
          </w:p>
          <w:p w:rsidR="00C53FFE" w:rsidRPr="0040209D" w:rsidRDefault="00104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4624112)</w:t>
      </w: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A1169" w:rsidRPr="005112E7" w:rsidRDefault="00704FA7">
      <w:pPr>
        <w:spacing w:after="0" w:line="408" w:lineRule="auto"/>
        <w:ind w:left="120"/>
        <w:jc w:val="center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9A1169">
      <w:pPr>
        <w:spacing w:after="0"/>
        <w:ind w:left="120"/>
        <w:jc w:val="center"/>
        <w:rPr>
          <w:lang w:val="ru-RU"/>
        </w:rPr>
      </w:pPr>
    </w:p>
    <w:p w:rsidR="009A1169" w:rsidRPr="005112E7" w:rsidRDefault="00104BE2" w:rsidP="00104BE2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</w:t>
      </w:r>
      <w:bookmarkStart w:id="4" w:name="_GoBack"/>
      <w:bookmarkEnd w:id="4"/>
      <w:r w:rsidR="00704FA7" w:rsidRPr="005112E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704FA7" w:rsidRPr="005112E7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704FA7" w:rsidRPr="005112E7">
        <w:rPr>
          <w:rFonts w:ascii="Times New Roman" w:hAnsi="Times New Roman"/>
          <w:b/>
          <w:color w:val="000000"/>
          <w:sz w:val="28"/>
          <w:lang w:val="ru-RU"/>
        </w:rPr>
        <w:t>аютино 2024</w:t>
      </w:r>
      <w:bookmarkEnd w:id="3"/>
      <w:r w:rsidR="00704FA7" w:rsidRPr="005112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9A1169">
      <w:pPr>
        <w:rPr>
          <w:lang w:val="ru-RU"/>
        </w:rPr>
        <w:sectPr w:rsidR="009A1169" w:rsidRPr="005112E7">
          <w:pgSz w:w="11906" w:h="16383"/>
          <w:pgMar w:top="1134" w:right="850" w:bottom="1134" w:left="1701" w:header="720" w:footer="720" w:gutter="0"/>
          <w:cols w:space="720"/>
        </w:sect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bookmarkStart w:id="5" w:name="block-35162902"/>
      <w:bookmarkEnd w:id="0"/>
      <w:r w:rsidRPr="00511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169" w:rsidRPr="005112E7" w:rsidRDefault="009A1169">
      <w:pPr>
        <w:spacing w:after="0" w:line="264" w:lineRule="auto"/>
        <w:ind w:left="120"/>
        <w:jc w:val="both"/>
        <w:rPr>
          <w:lang w:val="ru-RU"/>
        </w:rPr>
      </w:pP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5112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9A1169" w:rsidRPr="005112E7" w:rsidRDefault="009A1169">
      <w:pPr>
        <w:spacing w:after="0" w:line="264" w:lineRule="auto"/>
        <w:ind w:left="120"/>
        <w:jc w:val="both"/>
        <w:rPr>
          <w:lang w:val="ru-RU"/>
        </w:rPr>
      </w:pPr>
    </w:p>
    <w:p w:rsidR="009A1169" w:rsidRPr="005112E7" w:rsidRDefault="009A1169">
      <w:pPr>
        <w:rPr>
          <w:lang w:val="ru-RU"/>
        </w:rPr>
        <w:sectPr w:rsidR="009A1169" w:rsidRPr="005112E7">
          <w:pgSz w:w="11906" w:h="16383"/>
          <w:pgMar w:top="1134" w:right="850" w:bottom="1134" w:left="1701" w:header="720" w:footer="720" w:gutter="0"/>
          <w:cols w:space="720"/>
        </w:sect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bookmarkStart w:id="7" w:name="block-35162906"/>
      <w:bookmarkEnd w:id="5"/>
      <w:r w:rsidRPr="005112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1169" w:rsidRPr="005112E7" w:rsidRDefault="009A1169">
      <w:pPr>
        <w:spacing w:after="0" w:line="264" w:lineRule="auto"/>
        <w:ind w:left="120"/>
        <w:jc w:val="both"/>
        <w:rPr>
          <w:lang w:val="ru-RU"/>
        </w:r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169" w:rsidRPr="005112E7" w:rsidRDefault="009A1169">
      <w:pPr>
        <w:spacing w:after="0" w:line="264" w:lineRule="auto"/>
        <w:ind w:left="120"/>
        <w:jc w:val="both"/>
        <w:rPr>
          <w:lang w:val="ru-RU"/>
        </w:rPr>
      </w:pP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A1169" w:rsidRPr="005112E7" w:rsidRDefault="009A116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/>
        <w:ind w:left="120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A1169" w:rsidRPr="00104BE2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04BE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>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A1169" w:rsidRPr="005112E7" w:rsidRDefault="009A116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9A1169" w:rsidRPr="005112E7" w:rsidRDefault="00704FA7">
      <w:pPr>
        <w:spacing w:after="0"/>
        <w:ind w:left="120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112E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A1169" w:rsidRPr="005112E7" w:rsidRDefault="009A116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9A1169" w:rsidRPr="005112E7" w:rsidRDefault="00704FA7">
      <w:pPr>
        <w:spacing w:after="0"/>
        <w:ind w:left="120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A1169" w:rsidRPr="00104BE2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04BE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112E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A1169" w:rsidRPr="005112E7" w:rsidRDefault="009A1169">
      <w:pPr>
        <w:rPr>
          <w:lang w:val="ru-RU"/>
        </w:rPr>
        <w:sectPr w:rsidR="009A1169" w:rsidRPr="005112E7">
          <w:pgSz w:w="11906" w:h="16383"/>
          <w:pgMar w:top="1134" w:right="850" w:bottom="1134" w:left="1701" w:header="720" w:footer="720" w:gutter="0"/>
          <w:cols w:space="720"/>
        </w:sect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bookmarkStart w:id="11" w:name="block-35162903"/>
      <w:bookmarkEnd w:id="7"/>
      <w:r w:rsidRPr="00511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A1169" w:rsidRPr="005112E7" w:rsidRDefault="009A1169">
      <w:pPr>
        <w:spacing w:after="0" w:line="264" w:lineRule="auto"/>
        <w:ind w:left="120"/>
        <w:jc w:val="both"/>
        <w:rPr>
          <w:lang w:val="ru-RU"/>
        </w:r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112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1169" w:rsidRPr="005112E7" w:rsidRDefault="00704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A1169" w:rsidRPr="005112E7" w:rsidRDefault="00704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1169" w:rsidRDefault="00704F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A1169" w:rsidRPr="005112E7" w:rsidRDefault="00704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A1169" w:rsidRPr="005112E7" w:rsidRDefault="00704F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9A1169" w:rsidRPr="005112E7" w:rsidRDefault="00704FA7">
      <w:pPr>
        <w:spacing w:after="0"/>
        <w:ind w:left="120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A1169" w:rsidRDefault="00704FA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A1169" w:rsidRDefault="00704FA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A1169" w:rsidRPr="005112E7" w:rsidRDefault="00704F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1169" w:rsidRPr="005112E7" w:rsidRDefault="00704F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1169" w:rsidRDefault="00704FA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A1169" w:rsidRPr="005112E7" w:rsidRDefault="00704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A1169" w:rsidRPr="005112E7" w:rsidRDefault="00704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1169" w:rsidRPr="005112E7" w:rsidRDefault="00704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1169" w:rsidRPr="005112E7" w:rsidRDefault="00704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1169" w:rsidRPr="005112E7" w:rsidRDefault="00704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A1169" w:rsidRPr="005112E7" w:rsidRDefault="00704F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1169" w:rsidRPr="005112E7" w:rsidRDefault="00704F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1169" w:rsidRPr="005112E7" w:rsidRDefault="00704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A1169" w:rsidRPr="005112E7" w:rsidRDefault="00704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A1169" w:rsidRPr="005112E7" w:rsidRDefault="00704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1169" w:rsidRPr="005112E7" w:rsidRDefault="00704F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A1169" w:rsidRPr="005112E7" w:rsidRDefault="009A116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9A1169" w:rsidRPr="005112E7" w:rsidRDefault="009A1169">
      <w:pPr>
        <w:spacing w:after="0"/>
        <w:ind w:left="120"/>
        <w:rPr>
          <w:lang w:val="ru-RU"/>
        </w:rPr>
      </w:pPr>
    </w:p>
    <w:p w:rsidR="009A1169" w:rsidRPr="005112E7" w:rsidRDefault="00704FA7">
      <w:pPr>
        <w:spacing w:after="0"/>
        <w:ind w:left="120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169" w:rsidRPr="005112E7" w:rsidRDefault="009A1169">
      <w:pPr>
        <w:spacing w:after="0" w:line="264" w:lineRule="auto"/>
        <w:ind w:left="120"/>
        <w:jc w:val="both"/>
        <w:rPr>
          <w:lang w:val="ru-RU"/>
        </w:rPr>
      </w:pP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112E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12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12E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A1169" w:rsidRPr="005112E7" w:rsidRDefault="00704FA7">
      <w:pPr>
        <w:spacing w:after="0" w:line="264" w:lineRule="auto"/>
        <w:ind w:left="12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12E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112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2E7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12E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112E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12E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A1169" w:rsidRPr="005112E7" w:rsidRDefault="00704FA7">
      <w:pPr>
        <w:spacing w:after="0" w:line="264" w:lineRule="auto"/>
        <w:ind w:firstLine="600"/>
        <w:jc w:val="both"/>
        <w:rPr>
          <w:lang w:val="ru-RU"/>
        </w:rPr>
      </w:pPr>
      <w:r w:rsidRPr="005112E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A1169" w:rsidRPr="005112E7" w:rsidRDefault="009A1169">
      <w:pPr>
        <w:rPr>
          <w:lang w:val="ru-RU"/>
        </w:rPr>
        <w:sectPr w:rsidR="009A1169" w:rsidRPr="005112E7">
          <w:pgSz w:w="11906" w:h="16383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bookmarkStart w:id="16" w:name="block-35162904"/>
      <w:bookmarkEnd w:id="11"/>
      <w:r w:rsidRPr="005112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11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11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11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11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bookmarkStart w:id="17" w:name="block-351629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A116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A116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A11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704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A116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169" w:rsidRDefault="009A1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169" w:rsidRDefault="009A1169"/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169" w:rsidRPr="00104B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2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1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A1169" w:rsidRDefault="009A1169">
            <w:pPr>
              <w:spacing w:after="0"/>
              <w:ind w:left="135"/>
            </w:pPr>
          </w:p>
        </w:tc>
      </w:tr>
      <w:tr w:rsidR="009A1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Pr="005112E7" w:rsidRDefault="00704FA7">
            <w:pPr>
              <w:spacing w:after="0"/>
              <w:ind w:left="135"/>
              <w:rPr>
                <w:lang w:val="ru-RU"/>
              </w:rPr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 w:rsidRPr="00511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169" w:rsidRDefault="007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169" w:rsidRDefault="009A1169"/>
        </w:tc>
      </w:tr>
    </w:tbl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169" w:rsidRDefault="009A1169">
      <w:pPr>
        <w:sectPr w:rsidR="009A1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2E7" w:rsidRPr="005F2660" w:rsidRDefault="005112E7" w:rsidP="005112E7">
      <w:pPr>
        <w:spacing w:after="0"/>
        <w:ind w:left="120"/>
        <w:rPr>
          <w:lang w:val="ru-RU"/>
        </w:rPr>
      </w:pPr>
      <w:bookmarkStart w:id="18" w:name="block-16865946"/>
      <w:bookmarkStart w:id="19" w:name="block-35162908"/>
      <w:bookmarkEnd w:id="17"/>
      <w:r w:rsidRPr="005F26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12E7" w:rsidRPr="005F2660" w:rsidRDefault="005112E7" w:rsidP="005112E7">
      <w:pPr>
        <w:spacing w:after="0" w:line="480" w:lineRule="auto"/>
        <w:ind w:left="120"/>
        <w:rPr>
          <w:lang w:val="ru-RU"/>
        </w:rPr>
      </w:pPr>
      <w:r w:rsidRPr="005F26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12E7" w:rsidRPr="00E42807" w:rsidRDefault="005112E7" w:rsidP="005112E7">
      <w:pPr>
        <w:spacing w:after="0" w:line="480" w:lineRule="auto"/>
        <w:ind w:left="120"/>
        <w:rPr>
          <w:lang w:val="ru-RU"/>
        </w:rPr>
      </w:pPr>
      <w:r w:rsidRPr="00E42807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E42807">
        <w:rPr>
          <w:sz w:val="28"/>
          <w:lang w:val="ru-RU"/>
        </w:rPr>
        <w:br/>
      </w:r>
      <w:r w:rsidRPr="00E4280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E42807">
        <w:rPr>
          <w:sz w:val="28"/>
          <w:lang w:val="ru-RU"/>
        </w:rPr>
        <w:br/>
      </w:r>
      <w:r w:rsidRPr="00E4280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E42807">
        <w:rPr>
          <w:sz w:val="28"/>
          <w:lang w:val="ru-RU"/>
        </w:rPr>
        <w:br/>
      </w:r>
      <w:bookmarkStart w:id="20" w:name="db50a40d-f8ae-4e5d-8e70-919f427dc0ce"/>
      <w:r w:rsidRPr="00E4280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0"/>
      <w:r w:rsidRPr="00E428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12E7" w:rsidRPr="00E42807" w:rsidRDefault="005112E7" w:rsidP="005112E7">
      <w:pPr>
        <w:spacing w:after="0" w:line="480" w:lineRule="auto"/>
        <w:ind w:left="120"/>
        <w:rPr>
          <w:lang w:val="ru-RU"/>
        </w:rPr>
      </w:pPr>
      <w:r w:rsidRPr="00E428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12E7" w:rsidRPr="00E42807" w:rsidRDefault="005112E7" w:rsidP="005112E7">
      <w:pPr>
        <w:spacing w:after="0"/>
        <w:ind w:left="120"/>
        <w:rPr>
          <w:lang w:val="ru-RU"/>
        </w:rPr>
      </w:pPr>
      <w:r w:rsidRPr="00E42807">
        <w:rPr>
          <w:rFonts w:ascii="Times New Roman" w:hAnsi="Times New Roman"/>
          <w:color w:val="000000"/>
          <w:sz w:val="28"/>
          <w:lang w:val="ru-RU"/>
        </w:rPr>
        <w:t>​</w:t>
      </w:r>
    </w:p>
    <w:p w:rsidR="005112E7" w:rsidRPr="00E42807" w:rsidRDefault="005112E7" w:rsidP="005112E7">
      <w:pPr>
        <w:spacing w:after="0" w:line="480" w:lineRule="auto"/>
        <w:ind w:left="120"/>
        <w:rPr>
          <w:lang w:val="ru-RU"/>
        </w:rPr>
      </w:pPr>
      <w:r w:rsidRPr="00E428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2E7" w:rsidRPr="0012475E" w:rsidRDefault="005112E7" w:rsidP="005112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42807">
        <w:rPr>
          <w:rFonts w:ascii="Times New Roman" w:hAnsi="Times New Roman"/>
          <w:color w:val="000000"/>
          <w:sz w:val="28"/>
          <w:lang w:val="ru-RU"/>
        </w:rPr>
        <w:t>​‌‌​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https://prosv.ru/_data/assistance/25/0efe3a7b-51c1-11df-b021-0019b9f502d2_1.pdf?ysclid=lkeggyo1v4944182029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4.Словарь искусствоведческих терминов. https://monographies.ru/ru/book/section?id=6712&amp;ysclid=lkegm9lsgz747965521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6.Учебник по изобразительному искусству Л.А. Неменская. Изобразительное искусство. </w:t>
      </w:r>
      <w:proofErr w:type="gramStart"/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Ты изображаешь, украшаешь и строишь. 1-4 класс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коративно-прикладному искусству</w:t>
      </w:r>
      <w:proofErr w:type="gramEnd"/>
    </w:p>
    <w:p w:rsidR="005112E7" w:rsidRPr="00E42807" w:rsidRDefault="005112E7" w:rsidP="005112E7">
      <w:pPr>
        <w:spacing w:after="0"/>
        <w:ind w:left="120"/>
        <w:rPr>
          <w:lang w:val="ru-RU"/>
        </w:rPr>
      </w:pPr>
    </w:p>
    <w:p w:rsidR="005112E7" w:rsidRPr="00E42807" w:rsidRDefault="005112E7" w:rsidP="005112E7">
      <w:pPr>
        <w:spacing w:after="0" w:line="480" w:lineRule="auto"/>
        <w:ind w:left="120"/>
        <w:rPr>
          <w:lang w:val="ru-RU"/>
        </w:rPr>
      </w:pPr>
      <w:r w:rsidRPr="00E42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2E7" w:rsidRPr="0012475E" w:rsidRDefault="005112E7" w:rsidP="005112E7">
      <w:pPr>
        <w:spacing w:after="0" w:line="480" w:lineRule="auto"/>
        <w:ind w:left="120"/>
        <w:rPr>
          <w:lang w:val="ru-RU"/>
        </w:rPr>
      </w:pPr>
      <w:r w:rsidRPr="0012475E">
        <w:rPr>
          <w:rFonts w:ascii="Times New Roman" w:hAnsi="Times New Roman"/>
          <w:color w:val="000000"/>
          <w:sz w:val="28"/>
          <w:lang w:val="ru-RU"/>
        </w:rPr>
        <w:t>​</w:t>
      </w:r>
      <w:r w:rsidRPr="0012475E">
        <w:rPr>
          <w:rFonts w:ascii="Times New Roman" w:hAnsi="Times New Roman"/>
          <w:color w:val="333333"/>
          <w:sz w:val="28"/>
          <w:lang w:val="ru-RU"/>
        </w:rPr>
        <w:t>​‌‌</w:t>
      </w:r>
      <w:r w:rsidRPr="0012475E">
        <w:rPr>
          <w:rFonts w:ascii="Times New Roman" w:hAnsi="Times New Roman"/>
          <w:color w:val="000000"/>
          <w:sz w:val="28"/>
          <w:lang w:val="ru-RU"/>
        </w:rPr>
        <w:t>​</w:t>
      </w:r>
    </w:p>
    <w:p w:rsidR="005112E7" w:rsidRPr="0012475E" w:rsidRDefault="005112E7" w:rsidP="005112E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Библиотека ЦОК РЭШ https://resh.edu.ru/subject/7/2/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Открытый урок https://urok.1sept.ru/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Инфоурок https://infourok.ru/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Открытая сеть работников образования https://nsportal.ru/</w:t>
      </w:r>
      <w:r w:rsidRPr="0012475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5112E7" w:rsidRPr="0012475E" w:rsidRDefault="005112E7" w:rsidP="005112E7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2475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ФГБНУ Институт </w:t>
      </w:r>
      <w:proofErr w:type="gramStart"/>
      <w:r w:rsidRPr="0012475E">
        <w:rPr>
          <w:rFonts w:ascii="Arial" w:eastAsia="Times New Roman" w:hAnsi="Arial" w:cs="Arial"/>
          <w:sz w:val="24"/>
          <w:szCs w:val="24"/>
          <w:lang w:val="ru-RU" w:eastAsia="ru-RU"/>
        </w:rPr>
        <w:t>стратегии развития образования Российской академии образования</w:t>
      </w:r>
      <w:proofErr w:type="gramEnd"/>
    </w:p>
    <w:p w:rsidR="005112E7" w:rsidRPr="0012475E" w:rsidRDefault="005112E7" w:rsidP="005112E7">
      <w:pPr>
        <w:rPr>
          <w:lang w:val="ru-RU"/>
        </w:rPr>
        <w:sectPr w:rsidR="005112E7" w:rsidRPr="0012475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112E7" w:rsidRPr="0012475E" w:rsidRDefault="005112E7" w:rsidP="005112E7">
      <w:pPr>
        <w:rPr>
          <w:lang w:val="ru-RU"/>
        </w:rPr>
      </w:pPr>
    </w:p>
    <w:p w:rsidR="009A1169" w:rsidRPr="005112E7" w:rsidRDefault="009A1169">
      <w:pPr>
        <w:rPr>
          <w:lang w:val="ru-RU"/>
        </w:rPr>
        <w:sectPr w:rsidR="009A1169" w:rsidRPr="005112E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04FA7" w:rsidRPr="005112E7" w:rsidRDefault="00704FA7">
      <w:pPr>
        <w:rPr>
          <w:lang w:val="ru-RU"/>
        </w:rPr>
      </w:pPr>
    </w:p>
    <w:sectPr w:rsidR="00704FA7" w:rsidRPr="00511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F1"/>
    <w:multiLevelType w:val="multilevel"/>
    <w:tmpl w:val="32F8A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437E3"/>
    <w:multiLevelType w:val="multilevel"/>
    <w:tmpl w:val="7A882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D609C"/>
    <w:multiLevelType w:val="multilevel"/>
    <w:tmpl w:val="1696E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F2A73"/>
    <w:multiLevelType w:val="multilevel"/>
    <w:tmpl w:val="58121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B1737"/>
    <w:multiLevelType w:val="multilevel"/>
    <w:tmpl w:val="AF909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86878"/>
    <w:multiLevelType w:val="multilevel"/>
    <w:tmpl w:val="0136B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1169"/>
    <w:rsid w:val="00104BE2"/>
    <w:rsid w:val="002A5FBC"/>
    <w:rsid w:val="005112E7"/>
    <w:rsid w:val="00704FA7"/>
    <w:rsid w:val="009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12650</Words>
  <Characters>72105</Characters>
  <Application>Microsoft Office Word</Application>
  <DocSecurity>0</DocSecurity>
  <Lines>600</Lines>
  <Paragraphs>169</Paragraphs>
  <ScaleCrop>false</ScaleCrop>
  <Company/>
  <LinksUpToDate>false</LinksUpToDate>
  <CharactersWithSpaces>84586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2024-08-28T09:17:00Z</dcterms:created>
  <dcterms:modified xsi:type="dcterms:W3CDTF">2024-08-30T09:14:00Z</dcterms:modified>
</cp:coreProperties>
</file>