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94" w:rsidRPr="00EF62AC" w:rsidRDefault="00D75A94" w:rsidP="00EF62AC">
      <w:pPr>
        <w:spacing w:after="0" w:line="360" w:lineRule="auto"/>
        <w:ind w:left="120"/>
        <w:jc w:val="center"/>
        <w:rPr>
          <w:sz w:val="28"/>
          <w:szCs w:val="28"/>
        </w:rPr>
      </w:pPr>
      <w:bookmarkStart w:id="0" w:name="block-32449933"/>
      <w:r w:rsidRPr="00EF62AC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75A94" w:rsidRPr="00EF62AC" w:rsidRDefault="00D75A94" w:rsidP="00EF62AC">
      <w:pPr>
        <w:spacing w:after="0" w:line="360" w:lineRule="auto"/>
        <w:ind w:left="120"/>
        <w:jc w:val="center"/>
        <w:rPr>
          <w:sz w:val="28"/>
          <w:szCs w:val="28"/>
        </w:rPr>
      </w:pPr>
      <w:r w:rsidRPr="00EF62AC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84b34cd1-8907-4be2-9654-5e4d7c979c34"/>
      <w:r w:rsidRPr="00EF62AC">
        <w:rPr>
          <w:rFonts w:ascii="Times New Roman" w:hAnsi="Times New Roman"/>
          <w:b/>
          <w:color w:val="000000"/>
          <w:sz w:val="28"/>
          <w:szCs w:val="28"/>
        </w:rPr>
        <w:t>Министерс</w:t>
      </w:r>
      <w:r w:rsidR="002C4CA0" w:rsidRPr="00EF62AC">
        <w:rPr>
          <w:rFonts w:ascii="Times New Roman" w:hAnsi="Times New Roman"/>
          <w:b/>
          <w:color w:val="000000"/>
          <w:sz w:val="28"/>
          <w:szCs w:val="28"/>
        </w:rPr>
        <w:t>тво образования Ярославской</w:t>
      </w:r>
      <w:r w:rsidRPr="00EF62AC">
        <w:rPr>
          <w:rFonts w:ascii="Times New Roman" w:hAnsi="Times New Roman"/>
          <w:b/>
          <w:color w:val="000000"/>
          <w:sz w:val="28"/>
          <w:szCs w:val="28"/>
        </w:rPr>
        <w:t xml:space="preserve"> области</w:t>
      </w:r>
      <w:bookmarkEnd w:id="1"/>
      <w:r w:rsidRPr="00EF62AC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D75A94" w:rsidRPr="00EF62AC" w:rsidRDefault="00D75A94" w:rsidP="00EF62AC">
      <w:pPr>
        <w:spacing w:after="0" w:line="360" w:lineRule="auto"/>
        <w:ind w:left="120"/>
        <w:jc w:val="center"/>
        <w:rPr>
          <w:sz w:val="28"/>
          <w:szCs w:val="28"/>
        </w:rPr>
      </w:pPr>
      <w:r w:rsidRPr="00EF62AC">
        <w:rPr>
          <w:rFonts w:ascii="Times New Roman" w:hAnsi="Times New Roman"/>
          <w:b/>
          <w:color w:val="000000"/>
          <w:sz w:val="28"/>
          <w:szCs w:val="28"/>
        </w:rPr>
        <w:t>‌</w:t>
      </w:r>
      <w:r w:rsidR="00551A83" w:rsidRPr="00EF62AC">
        <w:rPr>
          <w:rFonts w:ascii="Times New Roman" w:hAnsi="Times New Roman"/>
          <w:b/>
          <w:color w:val="000000"/>
          <w:sz w:val="28"/>
          <w:szCs w:val="28"/>
        </w:rPr>
        <w:t>МКУ У</w:t>
      </w:r>
      <w:bookmarkStart w:id="2" w:name="_GoBack"/>
      <w:bookmarkEnd w:id="2"/>
      <w:r w:rsidR="002C4CA0" w:rsidRPr="00EF62AC">
        <w:rPr>
          <w:rFonts w:ascii="Times New Roman" w:hAnsi="Times New Roman"/>
          <w:b/>
          <w:color w:val="000000"/>
          <w:sz w:val="28"/>
          <w:szCs w:val="28"/>
        </w:rPr>
        <w:t>правления образования Пошехонского МР</w:t>
      </w:r>
      <w:r w:rsidRPr="00EF62AC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EF62AC">
        <w:rPr>
          <w:rFonts w:ascii="Times New Roman" w:hAnsi="Times New Roman"/>
          <w:color w:val="000000"/>
          <w:sz w:val="28"/>
          <w:szCs w:val="28"/>
        </w:rPr>
        <w:t>​</w:t>
      </w:r>
    </w:p>
    <w:p w:rsidR="00D75A94" w:rsidRPr="00EF62AC" w:rsidRDefault="002C4CA0" w:rsidP="00EF62AC">
      <w:pPr>
        <w:spacing w:after="0" w:line="360" w:lineRule="auto"/>
        <w:ind w:left="120"/>
        <w:jc w:val="center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8"/>
          <w:szCs w:val="28"/>
        </w:rPr>
        <w:t>МБОУ Гаютинская С</w:t>
      </w:r>
      <w:r w:rsidR="00D75A94" w:rsidRPr="00EF62AC">
        <w:rPr>
          <w:rFonts w:ascii="Times New Roman" w:hAnsi="Times New Roman"/>
          <w:b/>
          <w:color w:val="000000"/>
          <w:sz w:val="28"/>
          <w:szCs w:val="28"/>
        </w:rPr>
        <w:t>Ш</w:t>
      </w:r>
      <w:r w:rsidR="00D75A94" w:rsidRPr="00EF62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75A94" w:rsidRPr="00EF62AC" w:rsidRDefault="00D75A94" w:rsidP="00EF62AC">
      <w:pPr>
        <w:spacing w:after="0" w:line="240" w:lineRule="auto"/>
        <w:ind w:left="120"/>
        <w:rPr>
          <w:sz w:val="24"/>
          <w:szCs w:val="24"/>
        </w:rPr>
      </w:pPr>
    </w:p>
    <w:p w:rsidR="002421F9" w:rsidRPr="0098652A" w:rsidRDefault="002421F9" w:rsidP="002421F9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 w:rsidRPr="0098652A">
        <w:rPr>
          <w:rFonts w:ascii="Times New Roman" w:eastAsia="Times New Roman" w:hAnsi="Times New Roman"/>
          <w:color w:val="000000"/>
          <w:sz w:val="24"/>
          <w:szCs w:val="24"/>
        </w:rPr>
        <w:t>УТВЕРЖДЕНО</w:t>
      </w:r>
    </w:p>
    <w:p w:rsidR="002421F9" w:rsidRPr="008944ED" w:rsidRDefault="002421F9" w:rsidP="002421F9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 w:rsidRPr="0098652A"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Колюхов А.Н.</w:t>
      </w:r>
    </w:p>
    <w:p w:rsidR="002421F9" w:rsidRDefault="002421F9" w:rsidP="002421F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№ 73 </w:t>
      </w:r>
    </w:p>
    <w:p w:rsidR="002421F9" w:rsidRDefault="002421F9" w:rsidP="002421F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«30» августа 2024 г.</w:t>
      </w:r>
    </w:p>
    <w:p w:rsidR="00B95331" w:rsidRPr="00EF62AC" w:rsidRDefault="00B95331" w:rsidP="00EF62AC">
      <w:pPr>
        <w:spacing w:after="0" w:line="240" w:lineRule="auto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center"/>
        <w:rPr>
          <w:sz w:val="28"/>
          <w:szCs w:val="28"/>
        </w:rPr>
      </w:pPr>
      <w:r w:rsidRPr="00EF62AC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B95331" w:rsidRPr="00EF62AC" w:rsidRDefault="00EB13CB" w:rsidP="00EF62AC">
      <w:pPr>
        <w:spacing w:after="0" w:line="240" w:lineRule="auto"/>
        <w:ind w:left="120"/>
        <w:jc w:val="center"/>
        <w:rPr>
          <w:sz w:val="28"/>
          <w:szCs w:val="28"/>
        </w:rPr>
      </w:pPr>
      <w:r w:rsidRPr="00EF62AC">
        <w:rPr>
          <w:rFonts w:ascii="Times New Roman" w:hAnsi="Times New Roman"/>
          <w:color w:val="000000"/>
          <w:sz w:val="28"/>
          <w:szCs w:val="28"/>
        </w:rPr>
        <w:t>ID</w:t>
      </w:r>
      <w:r w:rsidR="002C4CA0" w:rsidRPr="00EF62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9BA">
        <w:rPr>
          <w:rFonts w:ascii="Times New Roman" w:hAnsi="Times New Roman"/>
          <w:color w:val="000000"/>
          <w:sz w:val="28"/>
        </w:rPr>
        <w:t>4593988</w:t>
      </w: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B95331" w:rsidRPr="00EF62AC" w:rsidRDefault="00EB13CB" w:rsidP="00EF62AC">
      <w:pPr>
        <w:spacing w:after="0" w:line="240" w:lineRule="auto"/>
        <w:ind w:left="120"/>
        <w:jc w:val="center"/>
        <w:rPr>
          <w:sz w:val="28"/>
          <w:szCs w:val="28"/>
        </w:rPr>
      </w:pPr>
      <w:r w:rsidRPr="00EF62AC">
        <w:rPr>
          <w:rFonts w:ascii="Times New Roman" w:hAnsi="Times New Roman"/>
          <w:b/>
          <w:color w:val="000000"/>
          <w:sz w:val="28"/>
          <w:szCs w:val="28"/>
        </w:rPr>
        <w:t>учебного предмета «Литература»</w:t>
      </w:r>
    </w:p>
    <w:p w:rsidR="00B95331" w:rsidRPr="00EF62AC" w:rsidRDefault="002421F9" w:rsidP="00EF62AC">
      <w:pPr>
        <w:spacing w:after="0" w:line="240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>для обучающихся 8</w:t>
      </w:r>
      <w:r w:rsidR="00EB13CB" w:rsidRPr="00EF62AC">
        <w:rPr>
          <w:rFonts w:ascii="Times New Roman" w:hAnsi="Times New Roman"/>
          <w:color w:val="000000"/>
          <w:sz w:val="28"/>
          <w:szCs w:val="28"/>
        </w:rPr>
        <w:t>-9 классов</w:t>
      </w:r>
      <w:r w:rsidR="00EB13CB" w:rsidRPr="00EF62AC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32"/>
          <w:szCs w:val="32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95331" w:rsidRDefault="001970E4" w:rsidP="00EF62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F62AC">
        <w:rPr>
          <w:rFonts w:ascii="Times New Roman" w:hAnsi="Times New Roman" w:cs="Times New Roman"/>
          <w:sz w:val="28"/>
          <w:szCs w:val="28"/>
        </w:rPr>
        <w:t>Гаютино</w:t>
      </w:r>
    </w:p>
    <w:p w:rsidR="00EF62AC" w:rsidRPr="00EF62AC" w:rsidRDefault="00EF62AC" w:rsidP="00EF62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75A94" w:rsidRPr="00EF62AC" w:rsidRDefault="00D75A94" w:rsidP="00EF62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F62AC">
        <w:rPr>
          <w:rFonts w:ascii="Times New Roman" w:hAnsi="Times New Roman" w:cs="Times New Roman"/>
          <w:sz w:val="28"/>
          <w:szCs w:val="28"/>
        </w:rPr>
        <w:t>2024</w:t>
      </w:r>
    </w:p>
    <w:p w:rsidR="00B95331" w:rsidRPr="00EF62AC" w:rsidRDefault="00B95331" w:rsidP="00EF62AC">
      <w:pPr>
        <w:spacing w:line="240" w:lineRule="auto"/>
        <w:rPr>
          <w:sz w:val="24"/>
          <w:szCs w:val="24"/>
        </w:rPr>
        <w:sectPr w:rsidR="00B95331" w:rsidRPr="00EF62AC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bookmarkStart w:id="3" w:name="block-32449934"/>
      <w:bookmarkEnd w:id="0"/>
      <w:r w:rsidRPr="00EF62A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F62AC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EF62AC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EF62AC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Pr="00EF62AC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62AC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Достижение указанных целей возможно при решении учебных задач, которые постепенно усложняются от 5 к 9 классу.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проблемы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E00B02" w:rsidRPr="00EF62AC" w:rsidRDefault="00EB13CB" w:rsidP="00EF62A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F62AC" w:rsidRPr="00EF62AC">
        <w:rPr>
          <w:rFonts w:ascii="Times New Roman" w:hAnsi="Times New Roman"/>
          <w:color w:val="000000"/>
          <w:sz w:val="24"/>
          <w:szCs w:val="24"/>
        </w:rPr>
        <w:t>8 классе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2AC" w:rsidRPr="00EF62AC">
        <w:rPr>
          <w:rFonts w:ascii="Times New Roman" w:hAnsi="Times New Roman"/>
          <w:color w:val="000000"/>
          <w:sz w:val="24"/>
          <w:szCs w:val="24"/>
        </w:rPr>
        <w:t>на изучение предмета отводится 2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часа в неделю, в </w:t>
      </w:r>
      <w:r w:rsidR="00EF62AC" w:rsidRPr="00EF62AC">
        <w:rPr>
          <w:rFonts w:ascii="Times New Roman" w:hAnsi="Times New Roman"/>
          <w:color w:val="000000"/>
          <w:sz w:val="24"/>
          <w:szCs w:val="24"/>
        </w:rPr>
        <w:t>9 классе – 3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часа в неделю. </w:t>
      </w:r>
    </w:p>
    <w:p w:rsidR="00E00B02" w:rsidRPr="00EF62AC" w:rsidRDefault="00E00B02" w:rsidP="00EF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EF62AC">
        <w:rPr>
          <w:rFonts w:ascii="TimesNewRomanPSMT" w:hAnsi="TimesNewRomanPSMT" w:cs="TimesNewRomanPSMT"/>
          <w:b/>
          <w:bCs/>
          <w:sz w:val="24"/>
          <w:szCs w:val="24"/>
        </w:rPr>
        <w:t>СВЯЗЬ РАБОЧЕЙ ПРОГРАММЫ С ПРОГРАММОЙ ВОСПИТАНИЯ</w:t>
      </w:r>
    </w:p>
    <w:p w:rsidR="00E00B02" w:rsidRPr="00EF62AC" w:rsidRDefault="00E00B02" w:rsidP="00EF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«Литература».</w:t>
      </w:r>
    </w:p>
    <w:p w:rsidR="00E00B02" w:rsidRPr="00EF62AC" w:rsidRDefault="00E00B02" w:rsidP="00EF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2) В соответствии с календарным планом воспитательной работы на уроках литературы могут использоваться дополнительные материалы, посвященные следующим праздничным / памятным датам: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8 сентября – международный день распространения грамотности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5 октября – День учителя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4 ноября – День народного единства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27 ноября – День матери в России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21 февраля – Международный день родного языка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23 февраля – День защитника Отечества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8 марта – Международный женский день</w:t>
      </w:r>
    </w:p>
    <w:p w:rsidR="00E00B02" w:rsidRPr="00EF62AC" w:rsidRDefault="00E00B02" w:rsidP="00EF62AC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24 мая – День славянской письменности и культуры</w:t>
      </w:r>
    </w:p>
    <w:p w:rsidR="00E00B02" w:rsidRPr="00EF62AC" w:rsidRDefault="00E00B02" w:rsidP="00EF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>3) Формирование ценностной картины осуществляется на уроках с использованием диалога как метода обучения.</w:t>
      </w:r>
    </w:p>
    <w:p w:rsidR="00E00B02" w:rsidRPr="00EF62AC" w:rsidRDefault="00E00B02" w:rsidP="00EF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EF62AC">
        <w:rPr>
          <w:rFonts w:ascii="TimesNewRomanPSMT" w:hAnsi="TimesNewRomanPSMT" w:cs="TimesNewRomanPSMT"/>
          <w:sz w:val="24"/>
          <w:szCs w:val="24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B95331" w:rsidRDefault="00B95331" w:rsidP="00266580">
      <w:pPr>
        <w:spacing w:after="0" w:line="240" w:lineRule="auto"/>
        <w:rPr>
          <w:sz w:val="24"/>
          <w:szCs w:val="24"/>
        </w:rPr>
      </w:pPr>
    </w:p>
    <w:p w:rsidR="00266580" w:rsidRPr="00266580" w:rsidRDefault="00266580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80">
        <w:rPr>
          <w:rFonts w:ascii="Times New Roman" w:hAnsi="Times New Roman" w:cs="Times New Roman"/>
          <w:sz w:val="24"/>
          <w:szCs w:val="24"/>
        </w:rPr>
        <w:t>Учебный предмет «Литература» в наибольшей степени способствуют формированию духовных и нравственных качеств подраста</w:t>
      </w:r>
      <w:r w:rsidR="008E0A74">
        <w:rPr>
          <w:rFonts w:ascii="Times New Roman" w:hAnsi="Times New Roman" w:cs="Times New Roman"/>
          <w:sz w:val="24"/>
          <w:szCs w:val="24"/>
        </w:rPr>
        <w:t>ющего поколения, так как занимае</w:t>
      </w:r>
      <w:r w:rsidRPr="00266580">
        <w:rPr>
          <w:rFonts w:ascii="Times New Roman" w:hAnsi="Times New Roman" w:cs="Times New Roman"/>
          <w:sz w:val="24"/>
          <w:szCs w:val="24"/>
        </w:rPr>
        <w:t xml:space="preserve">т ведущее место в эмоциональном, интеллектуальном и эстетическом развитии обучающихся, в становлении основ их миропонимания и общероссийского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 выражено в художественных образах, которые содержат в себе потенциал воздействия на читателей и приобщают их к нравственно-эстетическим ценностям как национальным, так и общечеловеческим. </w:t>
      </w:r>
    </w:p>
    <w:p w:rsidR="00266580" w:rsidRPr="00266580" w:rsidRDefault="008E0A74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Особое внимание обращается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66580" w:rsidRPr="00266580">
        <w:rPr>
          <w:rFonts w:ascii="Times New Roman" w:hAnsi="Times New Roman" w:cs="Times New Roman"/>
          <w:b/>
          <w:bCs/>
          <w:sz w:val="24"/>
          <w:szCs w:val="24"/>
        </w:rPr>
        <w:t>те</w:t>
      </w:r>
      <w:proofErr w:type="gramEnd"/>
      <w:r w:rsidR="00266580" w:rsidRPr="00266580">
        <w:rPr>
          <w:rFonts w:ascii="Times New Roman" w:hAnsi="Times New Roman" w:cs="Times New Roman"/>
          <w:b/>
          <w:bCs/>
          <w:sz w:val="24"/>
          <w:szCs w:val="24"/>
        </w:rPr>
        <w:t xml:space="preserve"> произведения</w:t>
      </w:r>
      <w:r w:rsidR="00266580" w:rsidRPr="00266580">
        <w:rPr>
          <w:rFonts w:ascii="Times New Roman" w:hAnsi="Times New Roman" w:cs="Times New Roman"/>
          <w:sz w:val="24"/>
          <w:szCs w:val="24"/>
        </w:rPr>
        <w:t xml:space="preserve">, которые в наибольшей степени могут способствовать патриотическому воспитанию: </w:t>
      </w:r>
    </w:p>
    <w:p w:rsidR="00266580" w:rsidRPr="00266580" w:rsidRDefault="00266580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80">
        <w:rPr>
          <w:rFonts w:ascii="Times New Roman" w:hAnsi="Times New Roman" w:cs="Times New Roman"/>
          <w:sz w:val="24"/>
          <w:szCs w:val="24"/>
        </w:rPr>
        <w:t xml:space="preserve">– произведения русского фольклора и древнерусской литературы; </w:t>
      </w:r>
    </w:p>
    <w:p w:rsidR="00266580" w:rsidRPr="00266580" w:rsidRDefault="00266580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80">
        <w:rPr>
          <w:rFonts w:ascii="Times New Roman" w:hAnsi="Times New Roman" w:cs="Times New Roman"/>
          <w:sz w:val="24"/>
          <w:szCs w:val="24"/>
        </w:rPr>
        <w:t xml:space="preserve">– произведения о Родине и русской природе; </w:t>
      </w:r>
    </w:p>
    <w:p w:rsidR="00266580" w:rsidRPr="00266580" w:rsidRDefault="00266580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80">
        <w:rPr>
          <w:rFonts w:ascii="Times New Roman" w:hAnsi="Times New Roman" w:cs="Times New Roman"/>
          <w:sz w:val="24"/>
          <w:szCs w:val="24"/>
        </w:rPr>
        <w:t xml:space="preserve">– о русских умельцах, русской душе и русском характере; </w:t>
      </w:r>
    </w:p>
    <w:p w:rsidR="00266580" w:rsidRPr="00266580" w:rsidRDefault="00266580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80">
        <w:rPr>
          <w:rFonts w:ascii="Times New Roman" w:hAnsi="Times New Roman" w:cs="Times New Roman"/>
          <w:sz w:val="24"/>
          <w:szCs w:val="24"/>
        </w:rPr>
        <w:t>– об историческом прошлом России;</w:t>
      </w:r>
    </w:p>
    <w:p w:rsidR="00266580" w:rsidRPr="00266580" w:rsidRDefault="00266580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80">
        <w:rPr>
          <w:rFonts w:ascii="Times New Roman" w:hAnsi="Times New Roman" w:cs="Times New Roman"/>
          <w:sz w:val="24"/>
          <w:szCs w:val="24"/>
        </w:rPr>
        <w:t xml:space="preserve">– произведения о Великой Отечественной войне, военных подвигах, о детях на войне; </w:t>
      </w:r>
    </w:p>
    <w:p w:rsidR="00266580" w:rsidRDefault="00266580" w:rsidP="0026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80">
        <w:rPr>
          <w:rFonts w:ascii="Times New Roman" w:hAnsi="Times New Roman" w:cs="Times New Roman"/>
          <w:sz w:val="24"/>
          <w:szCs w:val="24"/>
        </w:rPr>
        <w:t>– произведения литератур народов России.</w:t>
      </w:r>
    </w:p>
    <w:p w:rsidR="00266580" w:rsidRPr="00EF62AC" w:rsidRDefault="00266580" w:rsidP="00266580">
      <w:pPr>
        <w:spacing w:after="0" w:line="240" w:lineRule="auto"/>
        <w:ind w:firstLine="709"/>
        <w:jc w:val="both"/>
        <w:rPr>
          <w:sz w:val="24"/>
          <w:szCs w:val="24"/>
        </w:rPr>
        <w:sectPr w:rsidR="00266580" w:rsidRPr="00EF62AC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bookmarkStart w:id="4" w:name="block-32449935"/>
      <w:bookmarkEnd w:id="3"/>
      <w:r w:rsidRPr="00EF62AC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Житийная литература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985594a0-fcf7-4207-a4d1-f380ff5738df"/>
      <w:r w:rsidRPr="00EF62AC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5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Литература XVIII века.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Д. И. Фонвизин.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Комедия «Недоросль».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6" w:name="5b5c3fe8-b2de-4b56-86d3-e3754f0ba265"/>
      <w:r w:rsidRPr="00EF62AC">
        <w:rPr>
          <w:rFonts w:ascii="Times New Roman" w:hAnsi="Times New Roman"/>
          <w:color w:val="000000"/>
          <w:sz w:val="24"/>
          <w:szCs w:val="24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"/>
      <w:r w:rsidRPr="00EF62AC">
        <w:rPr>
          <w:rFonts w:ascii="Times New Roman" w:hAnsi="Times New Roman"/>
          <w:color w:val="000000"/>
          <w:sz w:val="24"/>
          <w:szCs w:val="24"/>
        </w:rPr>
        <w:t xml:space="preserve">Роман «Капитанская дочка».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7" w:name="1749eea8-4a2b-4b41-b15d-2fbade426127"/>
      <w:r w:rsidRPr="00EF62AC">
        <w:rPr>
          <w:rFonts w:ascii="Times New Roman" w:hAnsi="Times New Roman"/>
          <w:color w:val="000000"/>
          <w:sz w:val="24"/>
          <w:szCs w:val="24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"/>
      <w:r w:rsidRPr="00EF62AC">
        <w:rPr>
          <w:rFonts w:ascii="Times New Roman" w:hAnsi="Times New Roman"/>
          <w:color w:val="000000"/>
          <w:sz w:val="24"/>
          <w:szCs w:val="24"/>
        </w:rPr>
        <w:t xml:space="preserve"> Поэма «Мцыри».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Повесть «Шинель». Комедия «Ревизор».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Повести </w:t>
      </w:r>
      <w:bookmarkStart w:id="8" w:name="fabf9287-55ad-4e60-84d5-add7a98c2934"/>
      <w:r w:rsidRPr="00EF62AC">
        <w:rPr>
          <w:rFonts w:ascii="Times New Roman" w:hAnsi="Times New Roman"/>
          <w:color w:val="000000"/>
          <w:sz w:val="24"/>
          <w:szCs w:val="24"/>
        </w:rPr>
        <w:t>(одна по выбору). Например, «Ася», «Первая любовь».</w:t>
      </w:r>
      <w:bookmarkEnd w:id="8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Ф. М. Достоевский. </w:t>
      </w:r>
      <w:bookmarkStart w:id="9" w:name="d4361b3a-67eb-4f10-a5c6-46aeb46ddd0f"/>
      <w:r w:rsidRPr="00EF62AC">
        <w:rPr>
          <w:rFonts w:ascii="Times New Roman" w:hAnsi="Times New Roman"/>
          <w:color w:val="000000"/>
          <w:sz w:val="24"/>
          <w:szCs w:val="24"/>
        </w:rPr>
        <w:t>«Бедные люди», «Белые ночи» (одно произведение по выбору).</w:t>
      </w:r>
      <w:bookmarkEnd w:id="9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Повести и рассказы </w:t>
      </w:r>
      <w:bookmarkStart w:id="10" w:name="1cb9fa85-1479-480f-ac52-31806803cd56"/>
      <w:r w:rsidRPr="00EF62AC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«Отрочество» (главы).</w:t>
      </w:r>
      <w:bookmarkEnd w:id="10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Произведения писателей русского зарубежья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1" w:name="2d584d74-2b44-43c1-bb1d-41138fc1bfb5"/>
      <w:r w:rsidRPr="00EF62AC">
        <w:rPr>
          <w:rFonts w:ascii="Times New Roman" w:hAnsi="Times New Roman"/>
          <w:color w:val="000000"/>
          <w:sz w:val="24"/>
          <w:szCs w:val="24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1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Поэзия первой половины ХХ века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М. А. Булгаков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2" w:name="ef531e3a-0507-4076-89cb-456c64cbca56"/>
      <w:r w:rsidRPr="00EF62AC">
        <w:rPr>
          <w:rFonts w:ascii="Times New Roman" w:hAnsi="Times New Roman"/>
          <w:color w:val="000000"/>
          <w:sz w:val="24"/>
          <w:szCs w:val="24"/>
        </w:rPr>
        <w:t>(одна повесть по выбору). Например, «Собачье сердце» и другие.</w:t>
      </w:r>
      <w:bookmarkEnd w:id="12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XX</w:t>
      </w:r>
      <w:r w:rsidRPr="00EF62AC">
        <w:rPr>
          <w:rFonts w:ascii="Times New Roman" w:hAnsi="Times New Roman"/>
          <w:b/>
          <w:color w:val="333333"/>
          <w:sz w:val="24"/>
          <w:szCs w:val="24"/>
        </w:rPr>
        <w:t>–начала XXI</w:t>
      </w: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 века.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А. Т. Твардовский.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 xml:space="preserve">Поэма «Василий Тёркин» </w:t>
      </w:r>
      <w:bookmarkStart w:id="13" w:name="bf7bc9e4-c459-4e44-8cf4-6440f472144b"/>
      <w:r w:rsidRPr="00EF62AC">
        <w:rPr>
          <w:rFonts w:ascii="Times New Roman" w:hAnsi="Times New Roman"/>
          <w:color w:val="000000"/>
          <w:sz w:val="24"/>
          <w:szCs w:val="24"/>
        </w:rPr>
        <w:t>(главы «Переправа», «Гармонь», «Два солдата», «Поединок» и другие).</w:t>
      </w:r>
      <w:bookmarkEnd w:id="13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А.Н. Толстой</w:t>
      </w:r>
      <w:r w:rsidRPr="00EF62AC">
        <w:rPr>
          <w:rFonts w:ascii="Times New Roman" w:hAnsi="Times New Roman"/>
          <w:color w:val="000000"/>
          <w:sz w:val="24"/>
          <w:szCs w:val="24"/>
        </w:rPr>
        <w:t>. Рассказ «Русский характер».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М. А. Шолохов.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Рассказ «Судьба человека».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А. И. Солженицын.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Рассказ «Матрёнин двор».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прозаиков второй половины XX–начала XXI века</w:t>
      </w:r>
      <w:r w:rsidR="00A655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14" w:name="464a1461-dc27-4c8e-855e-7a4d0048dab5"/>
      <w:bookmarkEnd w:id="14"/>
    </w:p>
    <w:p w:rsidR="00B95331" w:rsidRPr="006E6EB2" w:rsidRDefault="00EB13CB" w:rsidP="006E6EB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XX – начала XXI веков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15" w:name="adb853ee-930d-4a27-923a-b9cb0245de5e"/>
      <w:bookmarkEnd w:id="15"/>
    </w:p>
    <w:p w:rsidR="00B95331" w:rsidRPr="00EF62AC" w:rsidRDefault="00EB13CB" w:rsidP="00EF62AC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Зарубежная литература. У. Шекспир.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Сонеты </w:t>
      </w:r>
      <w:bookmarkStart w:id="16" w:name="0d55d6d3-7190-4389-8070-261d3434d548"/>
      <w:r w:rsidRPr="00EF62AC">
        <w:rPr>
          <w:rFonts w:ascii="Times New Roman" w:hAnsi="Times New Roman"/>
          <w:color w:val="000000"/>
          <w:sz w:val="24"/>
          <w:szCs w:val="24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16"/>
      <w:r w:rsidRPr="00EF62AC">
        <w:rPr>
          <w:rFonts w:ascii="Times New Roman" w:hAnsi="Times New Roman"/>
          <w:color w:val="000000"/>
          <w:sz w:val="24"/>
          <w:szCs w:val="24"/>
        </w:rPr>
        <w:t xml:space="preserve">Трагедия «Ромео и Джульетта» </w:t>
      </w:r>
      <w:bookmarkStart w:id="17" w:name="b53ea1d5-9b20-4ab2-824f-f7ee2f330726"/>
      <w:r w:rsidRPr="00EF62AC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17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Ж.-Б. Мольер.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Комедия «Мещанин во дворянстве» </w:t>
      </w:r>
      <w:bookmarkStart w:id="18" w:name="0d430c7d-1e84-4c15-8128-09b5a0ae5b8e"/>
      <w:r w:rsidRPr="00EF62AC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18"/>
    </w:p>
    <w:p w:rsidR="00B95331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6E6EB2" w:rsidRDefault="006E6EB2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6E6EB2" w:rsidRPr="00EF62AC" w:rsidRDefault="006E6EB2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«Слово о полку Игореве».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Литература XVIII века.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М. В. Ломоносов.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19" w:name="e8b587e6-2f8c-4690-a635-22bb3cee08ae"/>
      <w:r w:rsidRPr="00EF62AC">
        <w:rPr>
          <w:rFonts w:ascii="Times New Roman" w:hAnsi="Times New Roman"/>
          <w:color w:val="000000"/>
          <w:sz w:val="24"/>
          <w:szCs w:val="24"/>
        </w:rPr>
        <w:t>(по выбору).</w:t>
      </w:r>
      <w:bookmarkEnd w:id="19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Г. Р. Державин.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20" w:name="8ca8cc5e-b57b-4292-a0a2-4d5e99a37fc7"/>
      <w:r w:rsidRPr="00EF62AC">
        <w:rPr>
          <w:rFonts w:ascii="Times New Roman" w:hAnsi="Times New Roman"/>
          <w:color w:val="000000"/>
          <w:sz w:val="24"/>
          <w:szCs w:val="24"/>
        </w:rPr>
        <w:t>(два по выбору). Например, «Властителям и судиям», «Памятник» и другие.</w:t>
      </w:r>
      <w:bookmarkEnd w:id="20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Н. М. Карамзин.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Повесть «Бедная Лиза».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В. А. Жуковский.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Баллады, элегии </w:t>
      </w:r>
      <w:bookmarkStart w:id="21" w:name="7eb282c3-f5ef-4e9f-86b2-734492601833"/>
      <w:r w:rsidRPr="00EF62AC">
        <w:rPr>
          <w:rFonts w:ascii="Times New Roman" w:hAnsi="Times New Roman"/>
          <w:color w:val="000000"/>
          <w:sz w:val="24"/>
          <w:szCs w:val="24"/>
        </w:rPr>
        <w:t>(две по выбору). Например, «Светлана», «Невыразимое», «Море» и другие.</w:t>
      </w:r>
      <w:bookmarkEnd w:id="21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А. С. Грибоедов.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Комедия «Горе от ума».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Поэзия пушкинской эпохи. </w:t>
      </w:r>
      <w:bookmarkStart w:id="22" w:name="d3f3009b-2bf2-4457-85cc-996248170bfd"/>
      <w:r w:rsidRPr="00EF62AC">
        <w:rPr>
          <w:rFonts w:ascii="Times New Roman" w:hAnsi="Times New Roman"/>
          <w:color w:val="000000"/>
          <w:sz w:val="24"/>
          <w:szCs w:val="24"/>
        </w:rPr>
        <w:t>К. Н. Батюшков, А. А. Дельвиг, Н. М. Языков, Е. А. Баратынский (не менее трёх стихотворений по выбору).</w:t>
      </w:r>
      <w:bookmarkEnd w:id="22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Стихотворения (не менее пяти по выбору). </w:t>
      </w:r>
      <w:bookmarkStart w:id="23" w:name="0b2f85f8-e824-4e61-a1ac-4efc7fb78a2f"/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3"/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Поэма «Медный всадник». Роман в стихах «Евгений Онегин».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Стихотворения (не менее пяти по выбору). </w:t>
      </w:r>
      <w:bookmarkStart w:id="24" w:name="87a51fa3-c568-4583-a18a-174135483b9d"/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>.</w:t>
      </w:r>
      <w:bookmarkEnd w:id="24"/>
      <w:r w:rsidRPr="00EF62AC">
        <w:rPr>
          <w:rFonts w:ascii="Times New Roman" w:hAnsi="Times New Roman"/>
          <w:color w:val="000000"/>
          <w:sz w:val="24"/>
          <w:szCs w:val="24"/>
        </w:rPr>
        <w:t xml:space="preserve"> Роман «Герой нашего времени».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Поэма «Мёртвые души».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Зарубежная литература.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Данте.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«Божественная комедия» </w:t>
      </w:r>
      <w:bookmarkStart w:id="25" w:name="131db750-5e26-42b5-b0b5-6f68058ef787"/>
      <w:r w:rsidRPr="00EF62AC">
        <w:rPr>
          <w:rFonts w:ascii="Times New Roman" w:hAnsi="Times New Roman"/>
          <w:color w:val="000000"/>
          <w:sz w:val="24"/>
          <w:szCs w:val="24"/>
        </w:rPr>
        <w:t>(не менее двух фрагментов по выбору).</w:t>
      </w:r>
      <w:bookmarkEnd w:id="25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У. Шекспир.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Трагедия «Гамлет» </w:t>
      </w:r>
      <w:bookmarkStart w:id="26" w:name="50dcaf75-7eb3-4058-9b14-0313c9277b2d"/>
      <w:r w:rsidRPr="00EF62AC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26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И.В. Гёте.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Трагедия «Фауст» </w:t>
      </w:r>
      <w:bookmarkStart w:id="27" w:name="0b3534b6-8dfe-4b28-9993-091faed66786"/>
      <w:r w:rsidRPr="00EF62AC">
        <w:rPr>
          <w:rFonts w:ascii="Times New Roman" w:hAnsi="Times New Roman"/>
          <w:color w:val="000000"/>
          <w:sz w:val="24"/>
          <w:szCs w:val="24"/>
        </w:rPr>
        <w:t>(не менее двух фрагментов по выбору).</w:t>
      </w:r>
      <w:bookmarkEnd w:id="27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Дж. Г. Байрон. 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28" w:name="e19cbdea-f76d-4b99-b400-83b11ad6923d"/>
      <w:r w:rsidRPr="00EF62AC">
        <w:rPr>
          <w:rFonts w:ascii="Times New Roman" w:hAnsi="Times New Roman"/>
          <w:color w:val="000000"/>
          <w:sz w:val="24"/>
          <w:szCs w:val="24"/>
        </w:rPr>
        <w:t>(одно по выбору). Например, «Душа моя мрачна. Скорей, певец, скорей!..», «Прощание Наполеона» и другие.</w:t>
      </w:r>
      <w:bookmarkEnd w:id="28"/>
      <w:r w:rsidRPr="00EF62AC">
        <w:rPr>
          <w:rFonts w:ascii="Times New Roman" w:hAnsi="Times New Roman"/>
          <w:color w:val="000000"/>
          <w:sz w:val="24"/>
          <w:szCs w:val="24"/>
        </w:rPr>
        <w:t xml:space="preserve"> Поэма «Паломничество Чайльд-Гарольда» </w:t>
      </w:r>
      <w:bookmarkStart w:id="29" w:name="e2190f02-8aec-4529-8d6c-41c65b65ca2e"/>
      <w:r w:rsidRPr="00EF62AC">
        <w:rPr>
          <w:rFonts w:ascii="Times New Roman" w:hAnsi="Times New Roman"/>
          <w:color w:val="000000"/>
          <w:sz w:val="24"/>
          <w:szCs w:val="24"/>
        </w:rPr>
        <w:t>(не менее одного фрагмента по выбору).</w:t>
      </w:r>
      <w:bookmarkEnd w:id="29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Зарубежная проза первой половины XIX в.</w:t>
      </w:r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0" w:name="2ccf1dde-3592-470f-89fb-4ebac1d8e3cf"/>
      <w:r w:rsidRPr="00EF62AC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произведения Э.Т.А. Гофмана, В. Гюго, В. Скотта и другие.</w:t>
      </w:r>
      <w:bookmarkEnd w:id="30"/>
    </w:p>
    <w:p w:rsidR="00B95331" w:rsidRPr="00EF62AC" w:rsidRDefault="00B95331" w:rsidP="00EF62AC">
      <w:pPr>
        <w:spacing w:line="240" w:lineRule="auto"/>
        <w:rPr>
          <w:sz w:val="24"/>
          <w:szCs w:val="24"/>
        </w:rPr>
        <w:sectPr w:rsidR="00B95331" w:rsidRPr="00EF62AC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bookmarkStart w:id="31" w:name="block-32449930"/>
      <w:bookmarkEnd w:id="4"/>
      <w:r w:rsidRPr="00EF62AC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следующих личностных, метапредметных и предметных результатов освоения учебного предмета.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активное участие в школьном самоуправлении;</w:t>
      </w:r>
    </w:p>
    <w:p w:rsidR="00B95331" w:rsidRPr="00EF62AC" w:rsidRDefault="00EB13CB" w:rsidP="00EF62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(волонтерство; помощь людям, нуждающимся в ней).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B95331" w:rsidRPr="00EF62AC" w:rsidRDefault="00EB13CB" w:rsidP="00EF62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F62AC" w:rsidRDefault="00EB13CB" w:rsidP="00EF62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F62AC" w:rsidRDefault="00EB13CB" w:rsidP="00EF62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B95331" w:rsidRPr="00EF62AC" w:rsidRDefault="00EB13CB" w:rsidP="00EF62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F62AC" w:rsidRDefault="00EB13CB" w:rsidP="00EF62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F62AC" w:rsidRDefault="00EB13CB" w:rsidP="00EF62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B95331" w:rsidRPr="00EF62AC" w:rsidRDefault="00EB13CB" w:rsidP="00EF62A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F62AC" w:rsidRDefault="00EB13CB" w:rsidP="00EF62A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F62AC" w:rsidRDefault="00EB13CB" w:rsidP="00EF62A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F62AC" w:rsidRDefault="00EB13CB" w:rsidP="00EF62A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интернет-среде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>;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B95331" w:rsidRPr="00EF62AC" w:rsidRDefault="00EB13CB" w:rsidP="00EF62A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B95331" w:rsidRPr="00EF62AC" w:rsidRDefault="00EB13CB" w:rsidP="00EF62A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F62AC" w:rsidRDefault="00EB13CB" w:rsidP="00EF62A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F62AC" w:rsidRDefault="00EB13CB" w:rsidP="00EF62A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F62AC" w:rsidRDefault="00EB13CB" w:rsidP="00EF62A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B95331" w:rsidRPr="00EF62AC" w:rsidRDefault="00EB13CB" w:rsidP="00EF62A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F62AC" w:rsidRDefault="00EB13CB" w:rsidP="00EF62A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B95331" w:rsidRPr="00EF62AC" w:rsidRDefault="00EB13CB" w:rsidP="00EF62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F62AC" w:rsidRDefault="00EB13CB" w:rsidP="00EF62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F62AC" w:rsidRDefault="00EB13CB" w:rsidP="00EF62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F62AC" w:rsidRDefault="00EB13CB" w:rsidP="00EF62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F62AC" w:rsidRDefault="00EB13CB" w:rsidP="00EF62A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95331" w:rsidRPr="00EF62AC" w:rsidRDefault="00EB13CB" w:rsidP="00EF62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F62AC" w:rsidRDefault="00EB13CB" w:rsidP="00EF62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B95331" w:rsidRPr="00EF62AC" w:rsidRDefault="00EB13CB" w:rsidP="00EF62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5331" w:rsidRPr="00EF62AC" w:rsidRDefault="00EB13CB" w:rsidP="00EF62A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EF62AC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 </w:t>
      </w:r>
    </w:p>
    <w:p w:rsidR="00B95331" w:rsidRPr="00EF62AC" w:rsidRDefault="00EB13CB" w:rsidP="00EF62A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формулировать гипотезы об их взаимосвязях;</w:t>
      </w:r>
    </w:p>
    <w:p w:rsidR="00B95331" w:rsidRPr="00EF62AC" w:rsidRDefault="00EB13CB" w:rsidP="00EF62A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B95331" w:rsidRPr="00EF62AC" w:rsidRDefault="00EB13CB" w:rsidP="00EF62A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B95331" w:rsidRPr="00EF62AC" w:rsidRDefault="00EB13CB" w:rsidP="00EF62A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F62AC" w:rsidRDefault="00EB13CB" w:rsidP="00EF62A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F62AC" w:rsidRDefault="00EB13CB" w:rsidP="00EF62A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F62AC" w:rsidRDefault="00EB13CB" w:rsidP="00EF62A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F62AC" w:rsidRDefault="00EB13CB" w:rsidP="00EF62A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F62AC" w:rsidRDefault="00EB13CB" w:rsidP="00EF62A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F62AC" w:rsidRDefault="00EB13CB" w:rsidP="00EF62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B95331" w:rsidRPr="00EF62AC" w:rsidRDefault="00EB13CB" w:rsidP="00EF62A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B95331" w:rsidRPr="00EF62AC" w:rsidRDefault="00EB13CB" w:rsidP="00EF62A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F62AC" w:rsidRDefault="00EB13CB" w:rsidP="00EF62A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F62AC" w:rsidRDefault="00EB13CB" w:rsidP="00EF62A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F62AC" w:rsidRDefault="00EB13CB" w:rsidP="00EF62A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F62AC" w:rsidRDefault="00EB13CB" w:rsidP="00EF62A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B95331" w:rsidRPr="00EF62AC" w:rsidRDefault="00EB13CB" w:rsidP="00EF62A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F62AC" w:rsidRDefault="00EB13CB" w:rsidP="00EF62A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F62AC" w:rsidRDefault="00EB13CB" w:rsidP="00EF62A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B95331" w:rsidRPr="00EF62AC" w:rsidRDefault="00EB13CB" w:rsidP="00EF62A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B95331" w:rsidRPr="00EF62AC" w:rsidRDefault="00EB13CB" w:rsidP="00EF62A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F62AC" w:rsidRDefault="00EB13CB" w:rsidP="00EF62A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B95331" w:rsidRPr="00EF62AC" w:rsidRDefault="00EB13CB" w:rsidP="00EF62A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F62AC" w:rsidRDefault="00EB13CB" w:rsidP="00EF62A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регулировать способ выражения своих эмоций.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B95331" w:rsidRPr="00EF62AC" w:rsidRDefault="00EB13CB" w:rsidP="00EF62A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F62AC" w:rsidRDefault="00EB13CB" w:rsidP="00EF62A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>;</w:t>
      </w:r>
    </w:p>
    <w:p w:rsidR="00B95331" w:rsidRPr="00EF62AC" w:rsidRDefault="00EB13CB" w:rsidP="00EF62A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проявлять открытость себе и другим;</w:t>
      </w:r>
    </w:p>
    <w:p w:rsidR="00B95331" w:rsidRPr="00EF62AC" w:rsidRDefault="00EB13CB" w:rsidP="00EF62A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5331" w:rsidRPr="00EF62AC" w:rsidRDefault="00EB13CB" w:rsidP="00EF62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95331" w:rsidRPr="00EF62AC" w:rsidRDefault="00EB13CB" w:rsidP="00EF62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95331" w:rsidRPr="00EF62AC" w:rsidRDefault="00EB13CB" w:rsidP="00EF62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F62AC" w:rsidRDefault="00EB13CB" w:rsidP="00EF62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95331" w:rsidRPr="00EF62AC" w:rsidRDefault="00EB13CB" w:rsidP="00EF62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95331" w:rsidRPr="00EF62AC" w:rsidRDefault="00EB13CB" w:rsidP="00EF62A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>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left="120"/>
        <w:jc w:val="both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95331" w:rsidRPr="00EF62AC" w:rsidRDefault="00B95331" w:rsidP="00EF62A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произведениях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B95331" w:rsidRPr="00EF62AC" w:rsidRDefault="00EB13CB" w:rsidP="00EF62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95331" w:rsidRPr="00EF62AC" w:rsidRDefault="00EB13CB" w:rsidP="00EF62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95331" w:rsidRPr="00EF62AC" w:rsidRDefault="00EB13CB" w:rsidP="00EF62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F62AC" w:rsidRDefault="00EB13CB" w:rsidP="00EF62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5331" w:rsidRPr="00EF62AC" w:rsidRDefault="00EB13CB" w:rsidP="00EF62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95331" w:rsidRPr="00EF62AC" w:rsidRDefault="00EB13CB" w:rsidP="00EF62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95331" w:rsidRPr="00EF62AC" w:rsidRDefault="00EB13CB" w:rsidP="00EF62A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EF62AC">
        <w:rPr>
          <w:rFonts w:ascii="Times New Roman" w:hAnsi="Times New Roman"/>
          <w:color w:val="000000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F62AC" w:rsidRDefault="00EB13CB" w:rsidP="00EF62A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EF62AC">
        <w:rPr>
          <w:rFonts w:ascii="Times New Roman" w:hAnsi="Times New Roman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95331" w:rsidRPr="00EF62AC" w:rsidRDefault="00B95331" w:rsidP="00EF62AC">
      <w:pPr>
        <w:spacing w:line="240" w:lineRule="auto"/>
        <w:rPr>
          <w:sz w:val="24"/>
          <w:szCs w:val="24"/>
        </w:rPr>
        <w:sectPr w:rsidR="00B95331" w:rsidRPr="00EF62AC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F62AC" w:rsidRDefault="00E135D0" w:rsidP="00EF62AC">
      <w:pPr>
        <w:spacing w:after="0" w:line="240" w:lineRule="auto"/>
        <w:ind w:left="120"/>
        <w:rPr>
          <w:sz w:val="24"/>
          <w:szCs w:val="24"/>
        </w:rPr>
      </w:pPr>
      <w:bookmarkStart w:id="32" w:name="block-32449931"/>
      <w:bookmarkEnd w:id="31"/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E7938" w:rsidRPr="00EF62AC" w:rsidRDefault="00DE7938" w:rsidP="00EF62AC">
      <w:pPr>
        <w:spacing w:after="0" w:line="240" w:lineRule="auto"/>
        <w:ind w:left="120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0"/>
        <w:gridCol w:w="4604"/>
        <w:gridCol w:w="1545"/>
        <w:gridCol w:w="1841"/>
        <w:gridCol w:w="1910"/>
        <w:gridCol w:w="3050"/>
      </w:tblGrid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Поэзия первой половины ХХ века (не менее трёх стихотворений на тему «Человек и эпоха».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Блок «Россия», О.Э. Мандельштам «Ленинград». 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Ж.Б. Мольер. Комедия «Мещанин во дворянстве»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DE7938" w:rsidRPr="00EF62AC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EF62AC" w:rsidRDefault="00DE7938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</w:tbl>
    <w:p w:rsidR="00DE7938" w:rsidRPr="00EF62AC" w:rsidRDefault="00DE7938" w:rsidP="00EF62AC">
      <w:pPr>
        <w:spacing w:after="160" w:line="240" w:lineRule="auto"/>
        <w:rPr>
          <w:sz w:val="24"/>
          <w:szCs w:val="24"/>
        </w:rPr>
        <w:sectPr w:rsidR="00DE7938" w:rsidRPr="00EF6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DFC" w:rsidRPr="00EF62AC" w:rsidRDefault="00D43DFC" w:rsidP="00EF62A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  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31"/>
        <w:gridCol w:w="1532"/>
        <w:gridCol w:w="1841"/>
        <w:gridCol w:w="1910"/>
        <w:gridCol w:w="3063"/>
      </w:tblGrid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урок.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пушкинской эпохи. П.А. Вяземский «Первый снег» (фрагмент). А.А. Дельвиг «Элегия», «Вдохновение». 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«К Морфею», «Разлука», «Погасло дневное светило», «Кто, волны, вас остановил», «Свободы сеятель пустынный»,</w:t>
            </w:r>
            <w:proofErr w:type="gramEnd"/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  <w:proofErr w:type="gramEnd"/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Стихотворения «Смерть поэта», «Пророк», «Поэт»,</w:t>
            </w:r>
          </w:p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D43DFC" w:rsidRPr="00EF62AC" w:rsidTr="00E2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EF62AC" w:rsidRDefault="00D43DFC" w:rsidP="00EF62AC">
            <w:pPr>
              <w:spacing w:after="160" w:line="240" w:lineRule="auto"/>
              <w:rPr>
                <w:sz w:val="24"/>
                <w:szCs w:val="24"/>
              </w:rPr>
            </w:pPr>
          </w:p>
        </w:tc>
      </w:tr>
    </w:tbl>
    <w:p w:rsidR="00D43DFC" w:rsidRPr="00EF62AC" w:rsidRDefault="00D43DFC" w:rsidP="00EF62AC">
      <w:pPr>
        <w:spacing w:after="160" w:line="240" w:lineRule="auto"/>
        <w:rPr>
          <w:sz w:val="24"/>
          <w:szCs w:val="24"/>
        </w:rPr>
      </w:pPr>
    </w:p>
    <w:p w:rsidR="00B95331" w:rsidRPr="00EF62AC" w:rsidRDefault="00B95331" w:rsidP="00EF62AC">
      <w:pPr>
        <w:spacing w:line="240" w:lineRule="auto"/>
        <w:rPr>
          <w:sz w:val="24"/>
          <w:szCs w:val="24"/>
        </w:rPr>
        <w:sectPr w:rsidR="00B95331" w:rsidRPr="00EF6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Pr="00EF62AC" w:rsidRDefault="00EB13CB" w:rsidP="00EF62AC">
      <w:pPr>
        <w:spacing w:after="0" w:line="240" w:lineRule="auto"/>
        <w:ind w:left="120"/>
        <w:rPr>
          <w:sz w:val="24"/>
          <w:szCs w:val="24"/>
        </w:rPr>
      </w:pPr>
      <w:bookmarkStart w:id="33" w:name="block-32449932"/>
      <w:bookmarkEnd w:id="32"/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B95331" w:rsidRPr="00EF62AC" w:rsidRDefault="00EB13CB" w:rsidP="00EF62AC">
      <w:pPr>
        <w:spacing w:after="0" w:line="240" w:lineRule="auto"/>
        <w:ind w:left="120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3793"/>
        <w:gridCol w:w="1167"/>
        <w:gridCol w:w="1841"/>
        <w:gridCol w:w="1910"/>
        <w:gridCol w:w="1347"/>
        <w:gridCol w:w="3090"/>
      </w:tblGrid>
      <w:tr w:rsidR="00B95331" w:rsidRPr="00EF62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Жанровые особенности житийной л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итерат</w:t>
            </w:r>
            <w:r w:rsidR="00B92E9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ры. "Житие Сергия Радонеж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ского"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https://m.edsoo.ru/8bc38c94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Житийная литература. 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«Житие Сергия Радонежского». 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https://m.edsoo.ru/8bc38e06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B76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Классицизм как литературное направление.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https://m.edsoo.ru/8bc38f78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«Недоросль».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https://m.edsoo.ru/8bc3909a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Д. И. Фонвизин. Комедия «Недоросль».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https://m.edsoo.ru/8bc391bc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А.С. Пушкин. Стихотворения 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 Чаадаеву», «Анчар».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https://m.edsoo.ru/8bc39b1c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5F3C8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С. Пушкин. "Маленькие трагедии". «Моцарт и Сальери»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https://m.edsoo.ru/8bc39c70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https://m.edsoo.ru/8bc3a210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https://m.edsoo.ru/8bc39fd6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https://m.edsoo.ru/8bc39d9c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https://m.edsoo.ru/8bc39eb4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А.С. Пушкин. Роман "Капитанская дочка": 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https://m.edsoo.ru/8bc3a3b4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DE24F5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Стихотворение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не хочу, чтоб свет узнал</w:t>
            </w:r>
            <w:r w:rsidR="00F320F7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…».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https://m.edsoo.ru/8bc3a5da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Стихотворени</w:t>
            </w:r>
            <w:r w:rsidR="00F320F7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е «Казачь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F320F7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колыбельная». Ху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https://m.edsoo.ru/8bc3a6f2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https://m.edsoo.ru/8bc3a7f6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https://m.edsoo.ru/8bc3a922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https://m.edsoo.ru/8bc3aa58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https://m.edsoo.ru/8bc3b6ba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https://m.edsoo.ru/8bc3b7dc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https://m.edsoo.ru/8bc3ace2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https://m.edsoo.ru/8bc3b2f0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"Ревизор". Образ Хлестакова. Понятие "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хлестаковщина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https://m.edsoo.ru/8bc3b19c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https://m.edsoo.ru/8bc3b53e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F320F7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Повесть «Первая любовь».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https://m.edsoo.ru/8bc3ba0c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F320F7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С. Тургенев. Повесть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https://m.edsoo.ru/8bc3be9e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М. Достоевский. </w:t>
            </w:r>
            <w:r w:rsidR="00F320F7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Повесть «Белые ночи».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https://m.edsoo.ru/8bc3c57e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М. Достоевский. </w:t>
            </w:r>
            <w:r w:rsidR="00F320F7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Повесть «Белые ночи».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https://m.edsoo.ru/8bc3c7cc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Повест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От древнерусской литературы до литературы XIX века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https://m.edsoo.ru/8bc3c06a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писателей русского 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зарубежья.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И. С. Шмелёв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Рассказ «Как я стал писателем»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, иде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https://m.edsoo.ru/8bc3c984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ия писателей русского зарубежья. М. А. Осоргин. Рассказ «Пенсне»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https://m.edsoo.ru/8bc3cc68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писателей русского зарубежья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https://m.edsoo.ru/8bc3cfa6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91008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первой половины ХХ века. А.А. Блок «Россия», О.Э. Мандельштам «Ленинград».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https://m.edsoo.ru/8bc3d604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Поэзия первой половины ХХ века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0081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Ахматова «Постучись кулачком – я открою», Б.Л. Пастернак «Во всем мне хочется дойти», «Быть знаменитым некрасиво».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521E5D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М.А. Булгаков. Повесть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«Собачье сердце».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https://m.edsoo.ru/8bc3d1cc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521E5D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М.А. Булгаков. Повесть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«Собачье сердце».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https://m.edsoo.ru/8bc3d32a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М.А. Булгаков</w:t>
            </w:r>
            <w:r w:rsidR="00521E5D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Повесть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«Собачье сердце». 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Фантастическое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https://m.edsoo.ru/8bc3d44c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, «Два солдата», «Поединок»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https://m.edsoo.ru/8bc3d94c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https://m.edsoo.ru/8bc3db22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, «Два солдата», «Поединок»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https://m.edsoo.ru/8bc3dcc6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https://m.edsoo.ru/8bc3de56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https://m.edsoo.ru/8bc3df82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A6552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https://m.edsoo.ru/8bc3e356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https://m.edsoo.ru/8bc3e450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XX 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A6552C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https://m.edsoo.ru/8bc3e55e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XX—начала XXI века.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Е.И. Носов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«Кукла»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Тем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, иде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https://m.edsoo.ru/8bc3f0f8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отечественных прозаиков второй половины XX—XXI века. </w:t>
            </w:r>
            <w:r w:rsidR="00173D32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А.В. Жвалевский, Е.Б. Пастернак «Неудачница».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Произведения отечественных прозаиков второй половины XX— начала XXI века. В.П. Астафьев</w:t>
            </w:r>
            <w:r w:rsidR="00660074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https://m.edsoo.ru/8bc3f256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Поэзия второй половины XX — начала XXI века</w:t>
            </w:r>
            <w:r w:rsidR="00173D32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Н.А. Заболоцкий «Я не ищу гармонии в природе», «Где-то в поле возле Магадана».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https://m.edsoo.ru/8bc3f40e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Поэзия второй половины XX — начала XXI века</w:t>
            </w:r>
            <w:r w:rsidR="00173D32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Р.И. Рождественск</w:t>
            </w:r>
            <w:r w:rsidR="00173D32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ий «Песня о далекой ро</w:t>
            </w:r>
            <w:r w:rsidR="002A505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73D32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ине»</w:t>
            </w:r>
            <w:r w:rsidR="002A505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М.А. Светлов «Гренада».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https://m.edsoo.ru/8bc3d83e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https://m.edsoo.ru/8bc3eb80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У. Шекспир. </w:t>
            </w:r>
            <w:r w:rsidR="0033560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Жанр сонета. Сонет</w:t>
            </w:r>
            <w:r w:rsidR="002A505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 «</w:t>
            </w:r>
            <w:r w:rsidR="002A505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Увы, мой стих не блещет новизной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…», № 130 «Её глаза на звёзды не похожи…».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https://m.edsoo.ru/8bc3ec8e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</w:t>
            </w:r>
            <w:r w:rsidR="0033560C" w:rsidRPr="00EF62AC">
              <w:rPr>
                <w:sz w:val="24"/>
                <w:szCs w:val="24"/>
              </w:rPr>
              <w:t xml:space="preserve"> </w:t>
            </w:r>
            <w:r w:rsidR="0033560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Жанр трагедии.  Трагедия «Ромео и Джульетта»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https://m.edsoo.ru/8bc3ede2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https://m.edsoo.ru/8bc392ca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https://m.edsoo.ru/8bc393d8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95331" w:rsidRPr="00EF62AC" w:rsidRDefault="00B95331" w:rsidP="00EF62AC">
      <w:pPr>
        <w:spacing w:line="240" w:lineRule="auto"/>
        <w:rPr>
          <w:sz w:val="24"/>
          <w:szCs w:val="24"/>
        </w:rPr>
        <w:sectPr w:rsidR="00B95331" w:rsidRPr="00EF6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Pr="00EF62AC" w:rsidRDefault="00EB13CB" w:rsidP="00EF62AC">
      <w:pPr>
        <w:spacing w:after="0" w:line="240" w:lineRule="auto"/>
        <w:ind w:left="120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863"/>
        <w:gridCol w:w="1130"/>
        <w:gridCol w:w="1841"/>
        <w:gridCol w:w="1910"/>
        <w:gridCol w:w="1347"/>
        <w:gridCol w:w="3090"/>
      </w:tblGrid>
      <w:tr w:rsidR="00B95331" w:rsidRPr="00EF62A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4086D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Древней Руси.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Библиотепка ЦОК </w:t>
            </w:r>
            <w:hyperlink r:id="rId9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https://m.edsoo.ru/8bc3f6d4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https://m.edsoo.ru/8bc3f7e2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https://m.edsoo.ru/8bc3f8f0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B7638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М.В. Ломоносов.</w:t>
            </w:r>
            <w:r w:rsidR="00A6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 оды.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«Ода на день восшествия на Всероссийский престол Ея Величества Государыни Императрицы Елисаветы Петровны 1747 года».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https://m.edsoo.ru/8bc3fb48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В. Ломоносов. «Ода на день восшествия на Всероссийский престол Ея Величества Государыни Императриц</w:t>
            </w:r>
            <w:r w:rsidR="00BB7638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Елисаветы Петровны 1747 года».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https://m.edsoo.ru/8bc3fcba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Русская литература 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VIII века. Своеобразие литературы эпохи Просвещения. </w:t>
            </w:r>
            <w:r w:rsidR="00BB7638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https://m.edsoo.ru/8bc3fddc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https://m.edsoo.ru/8bc3fef4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6BE1" w:rsidRPr="00EF62AC" w:rsidRDefault="00C86BE1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Сентиментализм как литературное направление. </w:t>
            </w:r>
          </w:p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https://m.edsoo.ru/8bc40584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https://m.edsoo.ru/8bc40692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черты русской литературы первой половины Х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https://m.edsoo.ru/8bc40ae8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https://m.edsoo.ru/8bc40bec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CA4573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В.А. Жуковский "Море".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художественно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го языка и стиля в элегии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https://m.edsoo.ru/8bc40f48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https://m.edsoo.ru/8bc4166e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https://m.edsoo.ru/8bc417a4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https://m.edsoo.ru/8bc418d0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https://m.edsoo.ru/8bc41aec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https://m.edsoo.ru/8bc41c18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 Грибоедов. Комедия "Горе от ума". Открытость финала пьесы, его нравственно-филосо</w:t>
            </w:r>
            <w:r w:rsidR="00EF62AC" w:rsidRPr="00EF62AC">
              <w:rPr>
                <w:rFonts w:ascii="Times New Roman" w:hAnsi="Times New Roman"/>
                <w:sz w:val="24"/>
                <w:szCs w:val="24"/>
              </w:rPr>
              <w:t>ф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https://m.edsoo.ru/8bc41fd8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https://m.edsoo.ru/8bc41d6c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"Горе от ума" в литературной критике</w:t>
            </w:r>
            <w:r w:rsidR="00CA457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И.А. Гончаров «Мильон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https://m.edsoo.ru/8bc41ea2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</w:t>
            </w:r>
            <w:r w:rsidR="00CA457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комедии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Поэзия пушкинской эпохи. Основные темы лирики</w:t>
            </w:r>
            <w:r w:rsidR="00CA457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https://m.edsoo.ru/8bc44328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Поэзия пушкинской эпохи. Н. М. Языков</w:t>
            </w:r>
            <w:r w:rsidR="00CA457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Пловец»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 А. Баратынский </w:t>
            </w:r>
            <w:r w:rsidR="00CA457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«Разуверение».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https://m.edsoo.ru/8bc44580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Жизнь и творчество.</w:t>
            </w:r>
            <w:r w:rsidR="00B41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https://m.edsoo.ru/8bc421fe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Тематика и проблематика лицейской лирики</w:t>
            </w:r>
            <w:r w:rsidR="00CA457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А.С.Пушкин. Основные темы лирики южного периода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00B93" w:rsidRPr="00EF62AC">
              <w:rPr>
                <w:sz w:val="24"/>
                <w:szCs w:val="24"/>
              </w:rPr>
              <w:t xml:space="preserve"> 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Художественное с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воеобразие лирики южного период</w:t>
            </w:r>
            <w:r w:rsidR="00B41D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: «Кто, волны, вас остановил»,</w:t>
            </w:r>
            <w:r w:rsidR="00CA457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Пушкин. Лирика м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ихайловского периода: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К морю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Подражание Корану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https://m.edsoo.ru/8bc42618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Своеобразие любовной лирики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Стихотворение «</w:t>
            </w:r>
            <w:proofErr w:type="gramStart"/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https://m.edsoo.ru/8bc4273a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Тема поэта и поэзии: «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Поэт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https://m.edsoo.ru/8bc4285c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поэта и поэзии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Осень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F41F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https://m.edsoo.ru/8bc4297e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</w:t>
            </w:r>
            <w:r w:rsidR="00227A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Философская лирика. Стихотворения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«Брожу ли </w:t>
            </w:r>
            <w:r w:rsidR="00227A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https://m.edsoo.ru/8bc42b9a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https://m.edsoo.ru/8bc42d3e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https://m.edsoo.ru/8bc42e4c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https://m.edsoo.ru/8bc430ea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https://m.edsoo.ru/8bc4336a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https://m.edsoo.ru/8bc434be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https://m.edsoo.ru/8bc43658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контрольной работе 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От древнерусской литературы до литературы первой четверти XIX</w:t>
            </w:r>
            <w:r w:rsidR="00400B93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https://m.edsoo.ru/8bc43770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B93" w:rsidRPr="00EF62AC" w:rsidRDefault="00EB13CB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  <w:p w:rsidR="00B95331" w:rsidRPr="00EF62AC" w:rsidRDefault="00400B93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От древнерусской литературы до литературы первой четверти XIX века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https://m.edsoo.ru/8bc45fe8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https://m.edsoo.ru/8bc4387e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https://m.edsoo.ru/8bc43982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https://m.edsoo.ru/8bc43a9a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https://m.edsoo.ru/8bc43bb2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1DCF" w:rsidRPr="00EF62AC" w:rsidRDefault="00EB13CB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  <w:r w:rsidR="00CB1DCF" w:rsidRPr="00EF62AC">
              <w:rPr>
                <w:sz w:val="24"/>
                <w:szCs w:val="24"/>
              </w:rPr>
              <w:t xml:space="preserve"> </w:t>
            </w:r>
            <w:r w:rsidR="00CB1DCF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выбору учащихся </w:t>
            </w:r>
          </w:p>
          <w:p w:rsidR="00CB1DCF" w:rsidRPr="00EF62AC" w:rsidRDefault="00CB1DCF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(1.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 не находит счастья Онегин? </w:t>
            </w:r>
          </w:p>
          <w:p w:rsidR="00CB1DCF" w:rsidRPr="00EF62AC" w:rsidRDefault="00CB1DCF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Могла ли Татьяна Ларина ответить на любовь Онегина? </w:t>
            </w:r>
          </w:p>
          <w:p w:rsidR="00CB1DCF" w:rsidRPr="00EF62AC" w:rsidRDefault="00CB1DCF" w:rsidP="00EF62A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Чем роман «Евгений Онегин» интересен читателям XXI века? </w:t>
            </w:r>
          </w:p>
          <w:p w:rsidR="00B95331" w:rsidRPr="00EF62AC" w:rsidRDefault="00CB1DCF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Как в образе автора романа «Евгений Онегин» отразилась личность А. С. Пушкина?)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https://m.edsoo.ru/8bc43e3c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https://m.edsoo.ru/8bc43fcc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https://m.edsoo.ru/8bc440e4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https://m.edsoo.ru/8bc449ea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</w:t>
            </w:r>
            <w:r w:rsidR="00B41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назначения поэта и поэзии. </w:t>
            </w:r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Смерть поэта</w:t>
            </w:r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https://m.edsoo.ru/8bc44bca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Лермонтов. Образ поэта-пророка в 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стихотворении 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https://m.edsoo.ru/8bc44d00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Тема любви в лирике поэта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https://m.edsoo.ru/8bc44e0e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рмонтов. Тема Р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одины в лирике поэта. 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</w:t>
            </w:r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Дума</w:t>
            </w:r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https://m.edsoo.ru/8bc45034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Фи</w:t>
            </w:r>
            <w:r w:rsidR="00DE24F5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лософский характер лирики поэта:</w:t>
            </w:r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https://m.edsoo.ru/8bc4514c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 Лермонтова (по выбору учащихся </w:t>
            </w:r>
            <w:proofErr w:type="gramStart"/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="00A42D4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https://m.edsoo.ru/8bc45264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https://m.edsoo.ru/8bc45372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https://m.edsoo.ru/8bc454f8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https://m.edsoo.ru/8bc4561a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https://m.edsoo.ru/8bc45a52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https://m.edsoo.ru/8bc45b92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https://m.edsoo.ru/8bc45ca0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https://m.edsoo.ru/8bc45dae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https://m.edsoo.ru/8bc45ed0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Любимые стихотворения поэтов первой половины Х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https://m.edsoo.ru/8bc46146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https://m.edsoo.ru/8bc46254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https://m.edsoo.ru/8bc4648e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https://m.edsoo.ru/8bc465a6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https://m.edsoo.ru/8bc466aa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https://m.edsoo.ru/8bc4636c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https://m.edsoo.ru/8bc467ae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https://m.edsoo.ru/8bc46a7e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В мире литературы первой половины Х</w:t>
            </w:r>
            <w:proofErr w:type="gramStart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  <w:r w:rsidR="000C30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D43DFC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Специфика отечественной прозы первой половины Х</w:t>
            </w:r>
            <w:proofErr w:type="gramStart"/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https://m.edsoo.ru/8bc46c9a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41DDD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30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середины XIX века</w:t>
            </w:r>
            <w:r w:rsidR="000C30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  <w:r w:rsidR="000C30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середины XIX века</w:t>
            </w:r>
            <w:r w:rsidR="000C30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https://m.edsoo.ru/8bc4749c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Данте А</w:t>
            </w:r>
            <w:r w:rsidR="00305733">
              <w:rPr>
                <w:rFonts w:ascii="Times New Roman" w:hAnsi="Times New Roman"/>
                <w:color w:val="000000"/>
                <w:sz w:val="24"/>
                <w:szCs w:val="24"/>
              </w:rPr>
              <w:t>лигьери. «Божественная комедия»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https://m.edsoo.ru/8bc46db2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https://m.edsoo.ru/8bc46ed4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</w:t>
            </w:r>
            <w:r w:rsidR="004A72E2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«Гамлет».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И.-В. Гёте. Трагедия «Фауст»</w:t>
            </w:r>
            <w:r w:rsidR="004A72E2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https://m.edsoo.ru/8bc4728a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4A72E2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И.-В. Гёте. Трагедия «Фауст». </w:t>
            </w:r>
            <w:r w:rsidR="00EB13CB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https://m.edsoo.ru/8bc47398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Дж. Г. Байрон. Стихотворени</w:t>
            </w:r>
            <w:r w:rsidR="00D43DF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е «Ты кончил жизни путь, герой»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Тема</w:t>
            </w:r>
            <w:r w:rsidR="00D43DF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, 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https://m.edsoo.ru/8bc408c2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Дж. Г. Байрон. Поэма «Паломничество Чайльд-Гарольда»</w:t>
            </w:r>
            <w:r w:rsidR="00D43DF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(фрагмент)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https://m.edsoo.ru/8bc409d0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первой половины XIX</w:t>
            </w:r>
            <w:r w:rsidR="00D43DF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В.Скотт «Айвенго»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https://m.edsoo.ru/8bc475aa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проза первой половины XIX в. </w:t>
            </w:r>
            <w:r w:rsidR="00D43DF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В.Скотт «Айвенго».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EF62A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https://m.edsoo.ru/8bc476c2</w:t>
              </w:r>
            </w:hyperlink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Зарубежная проза первой половины XIX в. </w:t>
            </w:r>
            <w:r w:rsidR="00D43DFC"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В.Скотт «Айвенго». </w:t>
            </w: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5331" w:rsidRPr="00EF6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EF62AC" w:rsidRDefault="00EB13CB" w:rsidP="00EF62A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F6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F62AC" w:rsidRDefault="00B95331" w:rsidP="00EF62A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41DDD" w:rsidRDefault="00B41DDD" w:rsidP="00B41DDD">
      <w:pPr>
        <w:spacing w:after="0" w:line="480" w:lineRule="auto"/>
        <w:rPr>
          <w:sz w:val="24"/>
          <w:szCs w:val="24"/>
        </w:rPr>
      </w:pPr>
    </w:p>
    <w:p w:rsidR="00B41DDD" w:rsidRDefault="00B41DDD" w:rsidP="00B41DDD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41DDD" w:rsidRPr="00582851" w:rsidRDefault="00B41DDD" w:rsidP="00125625">
      <w:pPr>
        <w:pStyle w:val="ae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95331" w:rsidRPr="00EF62AC" w:rsidRDefault="00D43DFC" w:rsidP="00B41DDD">
      <w:pPr>
        <w:tabs>
          <w:tab w:val="left" w:pos="1305"/>
        </w:tabs>
        <w:spacing w:line="240" w:lineRule="auto"/>
        <w:rPr>
          <w:sz w:val="24"/>
          <w:szCs w:val="24"/>
        </w:rPr>
        <w:sectPr w:rsidR="00B95331" w:rsidRPr="00EF62A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F62AC">
        <w:rPr>
          <w:sz w:val="24"/>
          <w:szCs w:val="24"/>
        </w:rPr>
        <w:tab/>
      </w:r>
    </w:p>
    <w:p w:rsidR="00F453C2" w:rsidRPr="00EF62AC" w:rsidRDefault="00F453C2" w:rsidP="00EF62AC">
      <w:pPr>
        <w:spacing w:after="0" w:line="240" w:lineRule="auto"/>
        <w:ind w:left="120"/>
        <w:rPr>
          <w:sz w:val="24"/>
          <w:szCs w:val="24"/>
        </w:rPr>
      </w:pPr>
      <w:bookmarkStart w:id="34" w:name="block-1880095"/>
      <w:bookmarkStart w:id="35" w:name="block-32449936"/>
      <w:bookmarkEnd w:id="33"/>
      <w:r w:rsidRPr="00EF62AC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F453C2" w:rsidRPr="00EF62AC" w:rsidRDefault="00F453C2" w:rsidP="00EF62A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453C2" w:rsidRPr="00EF62AC" w:rsidRDefault="00F453C2" w:rsidP="00EF62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453C2" w:rsidRPr="00EF62AC" w:rsidRDefault="00F453C2" w:rsidP="00EF62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F453C2" w:rsidRPr="00EF62AC" w:rsidRDefault="00F453C2" w:rsidP="00EF62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F453C2" w:rsidRPr="00EF62AC" w:rsidRDefault="00F453C2" w:rsidP="00EF62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F453C2" w:rsidRPr="00EF62AC" w:rsidRDefault="00F453C2" w:rsidP="00EF62AC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В.Я. Коровина, И.С. Збарский, В.П. Журавлев. Литература 9 класс. Учебник в 2-х частях. Под редакцией В.Я. Коровиной. М., «Просвещение», 2023</w:t>
      </w:r>
    </w:p>
    <w:p w:rsidR="00F453C2" w:rsidRPr="00EF62AC" w:rsidRDefault="00F453C2" w:rsidP="00EF62AC">
      <w:pPr>
        <w:spacing w:after="0" w:line="240" w:lineRule="auto"/>
        <w:ind w:left="120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F453C2" w:rsidRPr="00EF62AC" w:rsidRDefault="00F453C2" w:rsidP="00EF62AC">
      <w:pPr>
        <w:spacing w:after="0" w:line="240" w:lineRule="auto"/>
        <w:ind w:left="120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​‌‌</w:t>
      </w:r>
    </w:p>
    <w:p w:rsidR="00F453C2" w:rsidRPr="00EF62AC" w:rsidRDefault="00F453C2" w:rsidP="00EF62A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453C2" w:rsidRPr="00EF62AC" w:rsidRDefault="00F453C2" w:rsidP="00EF62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Литература. Аудиоприложение к учебнику. 5 класс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Литература. Аудиоприложение к учебнику. 6 класс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Литература. Аудиоприложение к учебнику. 7 класс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Литература. Аудиоприложение к учебнику. 8 класс</w:t>
      </w:r>
    </w:p>
    <w:p w:rsidR="00F453C2" w:rsidRPr="00EF62AC" w:rsidRDefault="00F453C2" w:rsidP="00EF62A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sz w:val="24"/>
          <w:szCs w:val="24"/>
        </w:rPr>
        <w:t>Литература. Аудиоприложение к учебнику. 9 класс</w:t>
      </w:r>
    </w:p>
    <w:p w:rsidR="00F453C2" w:rsidRPr="00EF62AC" w:rsidRDefault="00F453C2" w:rsidP="00EF62AC">
      <w:pPr>
        <w:pStyle w:val="ae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F453C2" w:rsidRPr="00EF62AC" w:rsidRDefault="00F453C2" w:rsidP="00EF62AC">
      <w:pPr>
        <w:pStyle w:val="ae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F453C2" w:rsidRPr="00EF62AC" w:rsidRDefault="00F453C2" w:rsidP="00EF62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F62AC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F453C2" w:rsidRPr="00EF62AC" w:rsidRDefault="00F453C2" w:rsidP="00EF62AC">
      <w:pPr>
        <w:spacing w:after="0" w:line="240" w:lineRule="auto"/>
        <w:ind w:left="120"/>
        <w:rPr>
          <w:sz w:val="24"/>
          <w:szCs w:val="24"/>
        </w:rPr>
      </w:pPr>
    </w:p>
    <w:p w:rsidR="00F453C2" w:rsidRPr="00EF62AC" w:rsidRDefault="00F453C2" w:rsidP="00EF62AC">
      <w:pPr>
        <w:spacing w:after="0" w:line="240" w:lineRule="auto"/>
        <w:ind w:left="120"/>
        <w:rPr>
          <w:sz w:val="24"/>
          <w:szCs w:val="24"/>
        </w:rPr>
      </w:pPr>
      <w:r w:rsidRPr="00EF62AC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453C2" w:rsidRPr="00EF62AC" w:rsidRDefault="00F453C2" w:rsidP="00EF62AC">
      <w:pPr>
        <w:spacing w:after="0" w:line="240" w:lineRule="auto"/>
        <w:ind w:left="120"/>
        <w:rPr>
          <w:sz w:val="24"/>
          <w:szCs w:val="24"/>
        </w:rPr>
      </w:pPr>
      <w:r w:rsidRPr="00EF62AC">
        <w:rPr>
          <w:rFonts w:ascii="Times New Roman" w:hAnsi="Times New Roman"/>
          <w:color w:val="000000"/>
          <w:sz w:val="24"/>
          <w:szCs w:val="24"/>
        </w:rPr>
        <w:t>​</w:t>
      </w:r>
      <w:r w:rsidRPr="00EF62AC">
        <w:rPr>
          <w:rFonts w:ascii="Times New Roman" w:hAnsi="Times New Roman"/>
          <w:color w:val="333333"/>
          <w:sz w:val="24"/>
          <w:szCs w:val="24"/>
        </w:rPr>
        <w:t>​‌‌</w:t>
      </w:r>
      <w:r w:rsidRPr="00EF62AC">
        <w:rPr>
          <w:rFonts w:ascii="Times New Roman" w:hAnsi="Times New Roman"/>
          <w:color w:val="000000"/>
          <w:sz w:val="24"/>
          <w:szCs w:val="24"/>
        </w:rPr>
        <w:t>​</w:t>
      </w:r>
    </w:p>
    <w:p w:rsidR="002421F9" w:rsidRPr="00582851" w:rsidRDefault="002421F9" w:rsidP="002421F9">
      <w:pPr>
        <w:pStyle w:val="ae"/>
        <w:numPr>
          <w:ilvl w:val="0"/>
          <w:numId w:val="2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582851">
        <w:rPr>
          <w:rFonts w:ascii="Times New Roman" w:hAnsi="Times New Roman"/>
          <w:sz w:val="24"/>
          <w:szCs w:val="24"/>
        </w:rPr>
        <w:t xml:space="preserve">ФГИС «Моя школа» </w:t>
      </w:r>
      <w:hyperlink r:id="rId174" w:history="1">
        <w:r w:rsidRPr="00582851">
          <w:rPr>
            <w:rStyle w:val="ab"/>
            <w:rFonts w:ascii="Times New Roman" w:hAnsi="Times New Roman"/>
            <w:sz w:val="24"/>
            <w:szCs w:val="24"/>
          </w:rPr>
          <w:t>https://myschool.edu.ru/</w:t>
        </w:r>
      </w:hyperlink>
    </w:p>
    <w:p w:rsidR="002421F9" w:rsidRPr="00582851" w:rsidRDefault="002421F9" w:rsidP="002421F9">
      <w:pPr>
        <w:pStyle w:val="ae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82851">
        <w:rPr>
          <w:rFonts w:ascii="Times New Roman" w:hAnsi="Times New Roman"/>
          <w:sz w:val="24"/>
          <w:szCs w:val="24"/>
        </w:rPr>
        <w:t xml:space="preserve">Библиотека ЦОК </w:t>
      </w:r>
      <w:hyperlink r:id="rId175" w:history="1">
        <w:r w:rsidRPr="00582851">
          <w:rPr>
            <w:rStyle w:val="ab"/>
            <w:rFonts w:ascii="Times New Roman" w:hAnsi="Times New Roman"/>
            <w:sz w:val="24"/>
            <w:szCs w:val="24"/>
          </w:rPr>
          <w:t>https://m.edsoo.ru/7f413034 2</w:t>
        </w:r>
      </w:hyperlink>
      <w:r w:rsidRPr="00582851">
        <w:rPr>
          <w:rFonts w:ascii="Times New Roman" w:hAnsi="Times New Roman"/>
          <w:sz w:val="24"/>
          <w:szCs w:val="24"/>
        </w:rPr>
        <w:t xml:space="preserve">   </w:t>
      </w:r>
    </w:p>
    <w:p w:rsidR="002421F9" w:rsidRPr="002421F9" w:rsidRDefault="002421F9" w:rsidP="002421F9">
      <w:pPr>
        <w:pStyle w:val="ae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421F9">
        <w:rPr>
          <w:rFonts w:ascii="Times New Roman" w:hAnsi="Times New Roman"/>
          <w:sz w:val="24"/>
          <w:szCs w:val="24"/>
        </w:rPr>
        <w:t xml:space="preserve">РЭШ </w:t>
      </w:r>
      <w:hyperlink r:id="rId176" w:history="1">
        <w:r w:rsidRPr="002421F9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2421F9" w:rsidRDefault="002421F9" w:rsidP="00EF6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34"/>
    <w:p w:rsidR="00796B96" w:rsidRPr="00EF62AC" w:rsidRDefault="00796B96" w:rsidP="00EF62AC">
      <w:pPr>
        <w:spacing w:line="240" w:lineRule="auto"/>
        <w:rPr>
          <w:sz w:val="24"/>
          <w:szCs w:val="24"/>
        </w:rPr>
      </w:pPr>
    </w:p>
    <w:p w:rsidR="00B95331" w:rsidRPr="00EF62AC" w:rsidRDefault="00B95331" w:rsidP="00EF62AC">
      <w:pPr>
        <w:spacing w:after="0" w:line="240" w:lineRule="auto"/>
        <w:ind w:left="120"/>
        <w:rPr>
          <w:sz w:val="24"/>
          <w:szCs w:val="24"/>
        </w:rPr>
      </w:pPr>
    </w:p>
    <w:bookmarkEnd w:id="35"/>
    <w:p w:rsidR="00EB13CB" w:rsidRPr="00EF62AC" w:rsidRDefault="00EB13CB" w:rsidP="00EF62AC">
      <w:pPr>
        <w:spacing w:line="240" w:lineRule="auto"/>
        <w:rPr>
          <w:sz w:val="24"/>
          <w:szCs w:val="24"/>
        </w:rPr>
      </w:pPr>
    </w:p>
    <w:sectPr w:rsidR="00EB13CB" w:rsidRPr="00EF62AC" w:rsidSect="000B64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AE2D1F"/>
    <w:multiLevelType w:val="hybridMultilevel"/>
    <w:tmpl w:val="DC3E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24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20"/>
  </w:num>
  <w:num w:numId="10">
    <w:abstractNumId w:val="5"/>
  </w:num>
  <w:num w:numId="11">
    <w:abstractNumId w:val="23"/>
  </w:num>
  <w:num w:numId="12">
    <w:abstractNumId w:val="22"/>
  </w:num>
  <w:num w:numId="13">
    <w:abstractNumId w:val="16"/>
  </w:num>
  <w:num w:numId="14">
    <w:abstractNumId w:val="10"/>
  </w:num>
  <w:num w:numId="15">
    <w:abstractNumId w:val="4"/>
  </w:num>
  <w:num w:numId="16">
    <w:abstractNumId w:val="11"/>
  </w:num>
  <w:num w:numId="17">
    <w:abstractNumId w:val="2"/>
  </w:num>
  <w:num w:numId="18">
    <w:abstractNumId w:val="17"/>
  </w:num>
  <w:num w:numId="19">
    <w:abstractNumId w:val="15"/>
  </w:num>
  <w:num w:numId="20">
    <w:abstractNumId w:val="19"/>
  </w:num>
  <w:num w:numId="21">
    <w:abstractNumId w:val="6"/>
  </w:num>
  <w:num w:numId="22">
    <w:abstractNumId w:val="13"/>
  </w:num>
  <w:num w:numId="23">
    <w:abstractNumId w:val="14"/>
  </w:num>
  <w:num w:numId="24">
    <w:abstractNumId w:val="26"/>
  </w:num>
  <w:num w:numId="25">
    <w:abstractNumId w:val="21"/>
  </w:num>
  <w:num w:numId="26">
    <w:abstractNumId w:val="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>
    <w:useFELayout/>
  </w:compat>
  <w:rsids>
    <w:rsidRoot w:val="00B95331"/>
    <w:rsid w:val="00023239"/>
    <w:rsid w:val="00097373"/>
    <w:rsid w:val="000B6493"/>
    <w:rsid w:val="000C30CB"/>
    <w:rsid w:val="000E5135"/>
    <w:rsid w:val="00125625"/>
    <w:rsid w:val="00173D32"/>
    <w:rsid w:val="001970E4"/>
    <w:rsid w:val="001B6A4A"/>
    <w:rsid w:val="00205CA0"/>
    <w:rsid w:val="00227ACB"/>
    <w:rsid w:val="00231672"/>
    <w:rsid w:val="002421F9"/>
    <w:rsid w:val="00266580"/>
    <w:rsid w:val="00293BAA"/>
    <w:rsid w:val="002A5055"/>
    <w:rsid w:val="002C4CA0"/>
    <w:rsid w:val="002F41FF"/>
    <w:rsid w:val="00305733"/>
    <w:rsid w:val="0033560C"/>
    <w:rsid w:val="00400B93"/>
    <w:rsid w:val="00412138"/>
    <w:rsid w:val="00434A4B"/>
    <w:rsid w:val="004600F4"/>
    <w:rsid w:val="004A72E2"/>
    <w:rsid w:val="00521E5D"/>
    <w:rsid w:val="00551A83"/>
    <w:rsid w:val="00595A6A"/>
    <w:rsid w:val="005B649E"/>
    <w:rsid w:val="005F3C8F"/>
    <w:rsid w:val="00660074"/>
    <w:rsid w:val="006A3FAD"/>
    <w:rsid w:val="006E6EB2"/>
    <w:rsid w:val="00734A02"/>
    <w:rsid w:val="00786154"/>
    <w:rsid w:val="00796B96"/>
    <w:rsid w:val="007E11A7"/>
    <w:rsid w:val="00823928"/>
    <w:rsid w:val="008277DA"/>
    <w:rsid w:val="008949BA"/>
    <w:rsid w:val="008A211D"/>
    <w:rsid w:val="008E00B1"/>
    <w:rsid w:val="008E0A74"/>
    <w:rsid w:val="009051B5"/>
    <w:rsid w:val="00910081"/>
    <w:rsid w:val="009C445C"/>
    <w:rsid w:val="00A41939"/>
    <w:rsid w:val="00A42D4B"/>
    <w:rsid w:val="00A6552C"/>
    <w:rsid w:val="00AE2486"/>
    <w:rsid w:val="00B31071"/>
    <w:rsid w:val="00B41DDD"/>
    <w:rsid w:val="00B46CF9"/>
    <w:rsid w:val="00B473E0"/>
    <w:rsid w:val="00B92E94"/>
    <w:rsid w:val="00B95331"/>
    <w:rsid w:val="00BB7638"/>
    <w:rsid w:val="00C000D1"/>
    <w:rsid w:val="00C223E8"/>
    <w:rsid w:val="00C46F5E"/>
    <w:rsid w:val="00C86BE1"/>
    <w:rsid w:val="00CA4573"/>
    <w:rsid w:val="00CA77BB"/>
    <w:rsid w:val="00CB1DCF"/>
    <w:rsid w:val="00D0751A"/>
    <w:rsid w:val="00D43DFC"/>
    <w:rsid w:val="00D75A94"/>
    <w:rsid w:val="00D80BBF"/>
    <w:rsid w:val="00DE24F5"/>
    <w:rsid w:val="00DE7938"/>
    <w:rsid w:val="00E00B02"/>
    <w:rsid w:val="00E135D0"/>
    <w:rsid w:val="00E27F75"/>
    <w:rsid w:val="00E4086D"/>
    <w:rsid w:val="00E61ED9"/>
    <w:rsid w:val="00E95DB5"/>
    <w:rsid w:val="00EA4F0B"/>
    <w:rsid w:val="00EA6F75"/>
    <w:rsid w:val="00EB13CB"/>
    <w:rsid w:val="00EF62AC"/>
    <w:rsid w:val="00F21155"/>
    <w:rsid w:val="00F320F7"/>
    <w:rsid w:val="00F453C2"/>
    <w:rsid w:val="00F65ED9"/>
    <w:rsid w:val="00F7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46F5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649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B6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4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649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B6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117" Type="http://schemas.openxmlformats.org/officeDocument/2006/relationships/hyperlink" Target="https://m.edsoo.ru/8bc41ea2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8bc38e06" TargetMode="External"/><Relationship Id="rId63" Type="http://schemas.openxmlformats.org/officeDocument/2006/relationships/hyperlink" Target="https://m.edsoo.ru/8bc3b6ba" TargetMode="External"/><Relationship Id="rId68" Type="http://schemas.openxmlformats.org/officeDocument/2006/relationships/hyperlink" Target="https://m.edsoo.ru/8bc3b53e" TargetMode="External"/><Relationship Id="rId84" Type="http://schemas.openxmlformats.org/officeDocument/2006/relationships/hyperlink" Target="https://m.edsoo.ru/8bc3de56" TargetMode="External"/><Relationship Id="rId89" Type="http://schemas.openxmlformats.org/officeDocument/2006/relationships/hyperlink" Target="https://m.edsoo.ru/8bc3f0f8" TargetMode="External"/><Relationship Id="rId112" Type="http://schemas.openxmlformats.org/officeDocument/2006/relationships/hyperlink" Target="https://m.edsoo.ru/8bc418d0" TargetMode="External"/><Relationship Id="rId133" Type="http://schemas.openxmlformats.org/officeDocument/2006/relationships/hyperlink" Target="https://m.edsoo.ru/8bc45fe8" TargetMode="External"/><Relationship Id="rId138" Type="http://schemas.openxmlformats.org/officeDocument/2006/relationships/hyperlink" Target="https://m.edsoo.ru/8bc43e3c" TargetMode="External"/><Relationship Id="rId154" Type="http://schemas.openxmlformats.org/officeDocument/2006/relationships/hyperlink" Target="https://m.edsoo.ru/8bc45dae" TargetMode="External"/><Relationship Id="rId159" Type="http://schemas.openxmlformats.org/officeDocument/2006/relationships/hyperlink" Target="https://m.edsoo.ru/8bc465a6" TargetMode="External"/><Relationship Id="rId175" Type="http://schemas.openxmlformats.org/officeDocument/2006/relationships/hyperlink" Target="https://m.edsoo.ru/7f413034%202" TargetMode="External"/><Relationship Id="rId170" Type="http://schemas.openxmlformats.org/officeDocument/2006/relationships/hyperlink" Target="https://m.edsoo.ru/8bc408c2" TargetMode="External"/><Relationship Id="rId1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8bc40ae8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8bc3a210" TargetMode="External"/><Relationship Id="rId58" Type="http://schemas.openxmlformats.org/officeDocument/2006/relationships/hyperlink" Target="https://m.edsoo.ru/8bc3a5da" TargetMode="External"/><Relationship Id="rId74" Type="http://schemas.openxmlformats.org/officeDocument/2006/relationships/hyperlink" Target="https://m.edsoo.ru/8bc3c984" TargetMode="External"/><Relationship Id="rId79" Type="http://schemas.openxmlformats.org/officeDocument/2006/relationships/hyperlink" Target="https://m.edsoo.ru/8bc3d32a" TargetMode="External"/><Relationship Id="rId102" Type="http://schemas.openxmlformats.org/officeDocument/2006/relationships/hyperlink" Target="https://m.edsoo.ru/8bc3fcba" TargetMode="External"/><Relationship Id="rId123" Type="http://schemas.openxmlformats.org/officeDocument/2006/relationships/hyperlink" Target="https://m.edsoo.ru/8bc4285c" TargetMode="External"/><Relationship Id="rId128" Type="http://schemas.openxmlformats.org/officeDocument/2006/relationships/hyperlink" Target="https://m.edsoo.ru/8bc430ea" TargetMode="External"/><Relationship Id="rId144" Type="http://schemas.openxmlformats.org/officeDocument/2006/relationships/hyperlink" Target="https://m.edsoo.ru/8bc44e0e" TargetMode="External"/><Relationship Id="rId149" Type="http://schemas.openxmlformats.org/officeDocument/2006/relationships/hyperlink" Target="https://m.edsoo.ru/8bc454f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3f256" TargetMode="External"/><Relationship Id="rId95" Type="http://schemas.openxmlformats.org/officeDocument/2006/relationships/hyperlink" Target="https://m.edsoo.ru/8bc3ede2" TargetMode="External"/><Relationship Id="rId160" Type="http://schemas.openxmlformats.org/officeDocument/2006/relationships/hyperlink" Target="https://m.edsoo.ru/8bc466aa" TargetMode="External"/><Relationship Id="rId16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8bc38f78" TargetMode="External"/><Relationship Id="rId64" Type="http://schemas.openxmlformats.org/officeDocument/2006/relationships/hyperlink" Target="https://m.edsoo.ru/8bc3b7dc" TargetMode="External"/><Relationship Id="rId69" Type="http://schemas.openxmlformats.org/officeDocument/2006/relationships/hyperlink" Target="https://m.edsoo.ru/8bc3ba0c" TargetMode="External"/><Relationship Id="rId113" Type="http://schemas.openxmlformats.org/officeDocument/2006/relationships/hyperlink" Target="https://m.edsoo.ru/8bc41aec" TargetMode="External"/><Relationship Id="rId118" Type="http://schemas.openxmlformats.org/officeDocument/2006/relationships/hyperlink" Target="https://m.edsoo.ru/8bc44328" TargetMode="External"/><Relationship Id="rId134" Type="http://schemas.openxmlformats.org/officeDocument/2006/relationships/hyperlink" Target="https://m.edsoo.ru/8bc4387e" TargetMode="External"/><Relationship Id="rId139" Type="http://schemas.openxmlformats.org/officeDocument/2006/relationships/hyperlink" Target="https://m.edsoo.ru/8bc43fcc" TargetMode="External"/><Relationship Id="rId80" Type="http://schemas.openxmlformats.org/officeDocument/2006/relationships/hyperlink" Target="https://m.edsoo.ru/8bc3d44c" TargetMode="External"/><Relationship Id="rId85" Type="http://schemas.openxmlformats.org/officeDocument/2006/relationships/hyperlink" Target="https://m.edsoo.ru/8bc3df82" TargetMode="External"/><Relationship Id="rId150" Type="http://schemas.openxmlformats.org/officeDocument/2006/relationships/hyperlink" Target="https://m.edsoo.ru/8bc4561a" TargetMode="External"/><Relationship Id="rId155" Type="http://schemas.openxmlformats.org/officeDocument/2006/relationships/hyperlink" Target="https://m.edsoo.ru/8bc45ed0" TargetMode="External"/><Relationship Id="rId171" Type="http://schemas.openxmlformats.org/officeDocument/2006/relationships/hyperlink" Target="https://m.edsoo.ru/8bc409d0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3a6f2" TargetMode="External"/><Relationship Id="rId103" Type="http://schemas.openxmlformats.org/officeDocument/2006/relationships/hyperlink" Target="https://m.edsoo.ru/8bc3fddc" TargetMode="External"/><Relationship Id="rId108" Type="http://schemas.openxmlformats.org/officeDocument/2006/relationships/hyperlink" Target="https://m.edsoo.ru/8bc40bec" TargetMode="External"/><Relationship Id="rId124" Type="http://schemas.openxmlformats.org/officeDocument/2006/relationships/hyperlink" Target="https://m.edsoo.ru/8bc4297e" TargetMode="External"/><Relationship Id="rId129" Type="http://schemas.openxmlformats.org/officeDocument/2006/relationships/hyperlink" Target="https://m.edsoo.ru/8bc4336a" TargetMode="External"/><Relationship Id="rId54" Type="http://schemas.openxmlformats.org/officeDocument/2006/relationships/hyperlink" Target="https://m.edsoo.ru/8bc39fd6" TargetMode="External"/><Relationship Id="rId70" Type="http://schemas.openxmlformats.org/officeDocument/2006/relationships/hyperlink" Target="https://m.edsoo.ru/8bc3be9e" TargetMode="External"/><Relationship Id="rId75" Type="http://schemas.openxmlformats.org/officeDocument/2006/relationships/hyperlink" Target="https://m.edsoo.ru/8bc3cc68" TargetMode="External"/><Relationship Id="rId91" Type="http://schemas.openxmlformats.org/officeDocument/2006/relationships/hyperlink" Target="https://m.edsoo.ru/8bc3f40e" TargetMode="External"/><Relationship Id="rId96" Type="http://schemas.openxmlformats.org/officeDocument/2006/relationships/hyperlink" Target="https://m.edsoo.ru/8bc392ca" TargetMode="External"/><Relationship Id="rId140" Type="http://schemas.openxmlformats.org/officeDocument/2006/relationships/hyperlink" Target="https://m.edsoo.ru/8bc440e4" TargetMode="External"/><Relationship Id="rId145" Type="http://schemas.openxmlformats.org/officeDocument/2006/relationships/hyperlink" Target="https://m.edsoo.ru/8bc45034" TargetMode="External"/><Relationship Id="rId161" Type="http://schemas.openxmlformats.org/officeDocument/2006/relationships/hyperlink" Target="https://m.edsoo.ru/8bc4636c" TargetMode="External"/><Relationship Id="rId166" Type="http://schemas.openxmlformats.org/officeDocument/2006/relationships/hyperlink" Target="https://m.edsoo.ru/8bc46db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b720" TargetMode="External"/><Relationship Id="rId49" Type="http://schemas.openxmlformats.org/officeDocument/2006/relationships/hyperlink" Target="https://m.edsoo.ru/8bc3909a" TargetMode="External"/><Relationship Id="rId114" Type="http://schemas.openxmlformats.org/officeDocument/2006/relationships/hyperlink" Target="https://m.edsoo.ru/8bc41c18" TargetMode="External"/><Relationship Id="rId119" Type="http://schemas.openxmlformats.org/officeDocument/2006/relationships/hyperlink" Target="https://m.edsoo.ru/8bc44580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8bc39c70" TargetMode="External"/><Relationship Id="rId60" Type="http://schemas.openxmlformats.org/officeDocument/2006/relationships/hyperlink" Target="https://m.edsoo.ru/8bc3a7f6" TargetMode="External"/><Relationship Id="rId65" Type="http://schemas.openxmlformats.org/officeDocument/2006/relationships/hyperlink" Target="https://m.edsoo.ru/8bc3ace2" TargetMode="External"/><Relationship Id="rId73" Type="http://schemas.openxmlformats.org/officeDocument/2006/relationships/hyperlink" Target="https://m.edsoo.ru/8bc3c06a" TargetMode="External"/><Relationship Id="rId78" Type="http://schemas.openxmlformats.org/officeDocument/2006/relationships/hyperlink" Target="https://m.edsoo.ru/8bc3d1cc" TargetMode="External"/><Relationship Id="rId81" Type="http://schemas.openxmlformats.org/officeDocument/2006/relationships/hyperlink" Target="https://m.edsoo.ru/8bc3d94c" TargetMode="External"/><Relationship Id="rId86" Type="http://schemas.openxmlformats.org/officeDocument/2006/relationships/hyperlink" Target="https://m.edsoo.ru/8bc3e356" TargetMode="External"/><Relationship Id="rId94" Type="http://schemas.openxmlformats.org/officeDocument/2006/relationships/hyperlink" Target="https://m.edsoo.ru/8bc3ec8e" TargetMode="External"/><Relationship Id="rId99" Type="http://schemas.openxmlformats.org/officeDocument/2006/relationships/hyperlink" Target="https://m.edsoo.ru/8bc3f7e2" TargetMode="External"/><Relationship Id="rId101" Type="http://schemas.openxmlformats.org/officeDocument/2006/relationships/hyperlink" Target="https://m.edsoo.ru/8bc3fb48" TargetMode="External"/><Relationship Id="rId122" Type="http://schemas.openxmlformats.org/officeDocument/2006/relationships/hyperlink" Target="https://m.edsoo.ru/8bc4273a" TargetMode="External"/><Relationship Id="rId130" Type="http://schemas.openxmlformats.org/officeDocument/2006/relationships/hyperlink" Target="https://m.edsoo.ru/8bc434be" TargetMode="External"/><Relationship Id="rId135" Type="http://schemas.openxmlformats.org/officeDocument/2006/relationships/hyperlink" Target="https://m.edsoo.ru/8bc43982" TargetMode="External"/><Relationship Id="rId143" Type="http://schemas.openxmlformats.org/officeDocument/2006/relationships/hyperlink" Target="https://m.edsoo.ru/8bc44d00" TargetMode="External"/><Relationship Id="rId148" Type="http://schemas.openxmlformats.org/officeDocument/2006/relationships/hyperlink" Target="https://m.edsoo.ru/8bc45372" TargetMode="External"/><Relationship Id="rId151" Type="http://schemas.openxmlformats.org/officeDocument/2006/relationships/hyperlink" Target="https://m.edsoo.ru/8bc45a52" TargetMode="External"/><Relationship Id="rId156" Type="http://schemas.openxmlformats.org/officeDocument/2006/relationships/hyperlink" Target="https://m.edsoo.ru/8bc46146" TargetMode="External"/><Relationship Id="rId164" Type="http://schemas.openxmlformats.org/officeDocument/2006/relationships/hyperlink" Target="https://m.edsoo.ru/8bc46c9a" TargetMode="External"/><Relationship Id="rId169" Type="http://schemas.openxmlformats.org/officeDocument/2006/relationships/hyperlink" Target="https://m.edsoo.ru/8bc47398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72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40f48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8bc391bc" TargetMode="External"/><Relationship Id="rId55" Type="http://schemas.openxmlformats.org/officeDocument/2006/relationships/hyperlink" Target="https://m.edsoo.ru/8bc39d9c" TargetMode="External"/><Relationship Id="rId76" Type="http://schemas.openxmlformats.org/officeDocument/2006/relationships/hyperlink" Target="https://m.edsoo.ru/8bc3cfa6" TargetMode="External"/><Relationship Id="rId97" Type="http://schemas.openxmlformats.org/officeDocument/2006/relationships/hyperlink" Target="https://m.edsoo.ru/8bc393d8" TargetMode="External"/><Relationship Id="rId104" Type="http://schemas.openxmlformats.org/officeDocument/2006/relationships/hyperlink" Target="https://m.edsoo.ru/8bc3fef4" TargetMode="External"/><Relationship Id="rId120" Type="http://schemas.openxmlformats.org/officeDocument/2006/relationships/hyperlink" Target="https://m.edsoo.ru/8bc421fe" TargetMode="External"/><Relationship Id="rId125" Type="http://schemas.openxmlformats.org/officeDocument/2006/relationships/hyperlink" Target="https://m.edsoo.ru/8bc42b9a" TargetMode="External"/><Relationship Id="rId141" Type="http://schemas.openxmlformats.org/officeDocument/2006/relationships/hyperlink" Target="https://m.edsoo.ru/8bc449ea" TargetMode="External"/><Relationship Id="rId146" Type="http://schemas.openxmlformats.org/officeDocument/2006/relationships/hyperlink" Target="https://m.edsoo.ru/8bc4514c" TargetMode="External"/><Relationship Id="rId167" Type="http://schemas.openxmlformats.org/officeDocument/2006/relationships/hyperlink" Target="https://m.edsoo.ru/8bc46ed4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c57e" TargetMode="External"/><Relationship Id="rId92" Type="http://schemas.openxmlformats.org/officeDocument/2006/relationships/hyperlink" Target="https://m.edsoo.ru/8bc3d83e" TargetMode="External"/><Relationship Id="rId162" Type="http://schemas.openxmlformats.org/officeDocument/2006/relationships/hyperlink" Target="https://m.edsoo.ru/8bc467a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3b2f0" TargetMode="External"/><Relationship Id="rId87" Type="http://schemas.openxmlformats.org/officeDocument/2006/relationships/hyperlink" Target="https://m.edsoo.ru/8bc3e450" TargetMode="External"/><Relationship Id="rId110" Type="http://schemas.openxmlformats.org/officeDocument/2006/relationships/hyperlink" Target="https://m.edsoo.ru/8bc4166e" TargetMode="External"/><Relationship Id="rId115" Type="http://schemas.openxmlformats.org/officeDocument/2006/relationships/hyperlink" Target="https://m.edsoo.ru/8bc41fd8" TargetMode="External"/><Relationship Id="rId131" Type="http://schemas.openxmlformats.org/officeDocument/2006/relationships/hyperlink" Target="https://m.edsoo.ru/8bc43658" TargetMode="External"/><Relationship Id="rId136" Type="http://schemas.openxmlformats.org/officeDocument/2006/relationships/hyperlink" Target="https://m.edsoo.ru/8bc43a9a" TargetMode="External"/><Relationship Id="rId157" Type="http://schemas.openxmlformats.org/officeDocument/2006/relationships/hyperlink" Target="https://m.edsoo.ru/8bc46254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8bc3a922" TargetMode="External"/><Relationship Id="rId82" Type="http://schemas.openxmlformats.org/officeDocument/2006/relationships/hyperlink" Target="https://m.edsoo.ru/8bc3db22" TargetMode="External"/><Relationship Id="rId152" Type="http://schemas.openxmlformats.org/officeDocument/2006/relationships/hyperlink" Target="https://m.edsoo.ru/8bc45b92" TargetMode="External"/><Relationship Id="rId173" Type="http://schemas.openxmlformats.org/officeDocument/2006/relationships/hyperlink" Target="https://m.edsoo.ru/8bc476c2" TargetMode="Externa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b720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bc39eb4" TargetMode="External"/><Relationship Id="rId77" Type="http://schemas.openxmlformats.org/officeDocument/2006/relationships/hyperlink" Target="https://m.edsoo.ru/8bc3d604" TargetMode="External"/><Relationship Id="rId100" Type="http://schemas.openxmlformats.org/officeDocument/2006/relationships/hyperlink" Target="https://m.edsoo.ru/8bc3f8f0" TargetMode="External"/><Relationship Id="rId105" Type="http://schemas.openxmlformats.org/officeDocument/2006/relationships/hyperlink" Target="https://m.edsoo.ru/8bc40584" TargetMode="External"/><Relationship Id="rId126" Type="http://schemas.openxmlformats.org/officeDocument/2006/relationships/hyperlink" Target="https://m.edsoo.ru/8bc42d3e" TargetMode="External"/><Relationship Id="rId147" Type="http://schemas.openxmlformats.org/officeDocument/2006/relationships/hyperlink" Target="https://m.edsoo.ru/8bc45264" TargetMode="External"/><Relationship Id="rId168" Type="http://schemas.openxmlformats.org/officeDocument/2006/relationships/hyperlink" Target="https://m.edsoo.ru/8bc4728a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9b1c" TargetMode="External"/><Relationship Id="rId72" Type="http://schemas.openxmlformats.org/officeDocument/2006/relationships/hyperlink" Target="https://m.edsoo.ru/8bc3c7cc" TargetMode="External"/><Relationship Id="rId93" Type="http://schemas.openxmlformats.org/officeDocument/2006/relationships/hyperlink" Target="https://m.edsoo.ru/8bc3eb80" TargetMode="External"/><Relationship Id="rId98" Type="http://schemas.openxmlformats.org/officeDocument/2006/relationships/hyperlink" Target="https://m.edsoo.ru/8bc3f6d4" TargetMode="External"/><Relationship Id="rId121" Type="http://schemas.openxmlformats.org/officeDocument/2006/relationships/hyperlink" Target="https://m.edsoo.ru/8bc42618" TargetMode="External"/><Relationship Id="rId142" Type="http://schemas.openxmlformats.org/officeDocument/2006/relationships/hyperlink" Target="https://m.edsoo.ru/8bc44bca" TargetMode="External"/><Relationship Id="rId163" Type="http://schemas.openxmlformats.org/officeDocument/2006/relationships/hyperlink" Target="https://m.edsoo.ru/8bc46a7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6be" TargetMode="External"/><Relationship Id="rId46" Type="http://schemas.openxmlformats.org/officeDocument/2006/relationships/hyperlink" Target="https://m.edsoo.ru/8bc38c94" TargetMode="External"/><Relationship Id="rId67" Type="http://schemas.openxmlformats.org/officeDocument/2006/relationships/hyperlink" Target="https://m.edsoo.ru/8bc3b19c" TargetMode="External"/><Relationship Id="rId116" Type="http://schemas.openxmlformats.org/officeDocument/2006/relationships/hyperlink" Target="https://m.edsoo.ru/8bc41d6c" TargetMode="External"/><Relationship Id="rId137" Type="http://schemas.openxmlformats.org/officeDocument/2006/relationships/hyperlink" Target="https://m.edsoo.ru/8bc43bb2" TargetMode="External"/><Relationship Id="rId158" Type="http://schemas.openxmlformats.org/officeDocument/2006/relationships/hyperlink" Target="https://m.edsoo.ru/8bc4648e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3aa58" TargetMode="External"/><Relationship Id="rId83" Type="http://schemas.openxmlformats.org/officeDocument/2006/relationships/hyperlink" Target="https://m.edsoo.ru/8bc3dcc6" TargetMode="External"/><Relationship Id="rId88" Type="http://schemas.openxmlformats.org/officeDocument/2006/relationships/hyperlink" Target="https://m.edsoo.ru/8bc3e55e" TargetMode="External"/><Relationship Id="rId111" Type="http://schemas.openxmlformats.org/officeDocument/2006/relationships/hyperlink" Target="https://m.edsoo.ru/8bc417a4" TargetMode="External"/><Relationship Id="rId132" Type="http://schemas.openxmlformats.org/officeDocument/2006/relationships/hyperlink" Target="https://m.edsoo.ru/8bc43770" TargetMode="External"/><Relationship Id="rId153" Type="http://schemas.openxmlformats.org/officeDocument/2006/relationships/hyperlink" Target="https://m.edsoo.ru/8bc45ca0" TargetMode="External"/><Relationship Id="rId174" Type="http://schemas.openxmlformats.org/officeDocument/2006/relationships/hyperlink" Target="https://myschool.edu.ru/" TargetMode="External"/><Relationship Id="rId179" Type="http://schemas.microsoft.com/office/2007/relationships/stylesWithEffects" Target="stylesWithEffects.xml"/><Relationship Id="rId15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3a3b4" TargetMode="External"/><Relationship Id="rId106" Type="http://schemas.openxmlformats.org/officeDocument/2006/relationships/hyperlink" Target="https://m.edsoo.ru/8bc40692" TargetMode="External"/><Relationship Id="rId127" Type="http://schemas.openxmlformats.org/officeDocument/2006/relationships/hyperlink" Target="https://m.edsoo.ru/8bc42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9D7B-D58C-4799-AE8D-50A5979F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46</Pages>
  <Words>13012</Words>
  <Characters>74171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Завуч</cp:lastModifiedBy>
  <cp:revision>10</cp:revision>
  <dcterms:created xsi:type="dcterms:W3CDTF">2024-08-26T09:57:00Z</dcterms:created>
  <dcterms:modified xsi:type="dcterms:W3CDTF">2024-09-17T16:35:00Z</dcterms:modified>
</cp:coreProperties>
</file>