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20" w:rsidRPr="005826D0" w:rsidRDefault="00C9774E">
      <w:pPr>
        <w:spacing w:after="0" w:line="408" w:lineRule="auto"/>
        <w:ind w:left="120"/>
        <w:jc w:val="center"/>
      </w:pPr>
      <w:bookmarkStart w:id="0" w:name="block-13362580"/>
      <w:r w:rsidRPr="005826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1320" w:rsidRPr="005826D0" w:rsidRDefault="00BD1320">
      <w:pPr>
        <w:spacing w:after="0" w:line="408" w:lineRule="auto"/>
        <w:ind w:left="120"/>
        <w:jc w:val="center"/>
      </w:pPr>
    </w:p>
    <w:p w:rsidR="00BD1320" w:rsidRPr="005826D0" w:rsidRDefault="00BD1320">
      <w:pPr>
        <w:spacing w:after="0" w:line="408" w:lineRule="auto"/>
        <w:ind w:left="120"/>
        <w:jc w:val="center"/>
      </w:pP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5826D0"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 w:rsidRPr="005826D0"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774E" w:rsidRPr="005826D0" w:rsidTr="00C9774E">
        <w:tc>
          <w:tcPr>
            <w:tcW w:w="3114" w:type="dxa"/>
          </w:tcPr>
          <w:p w:rsidR="00C9774E" w:rsidRPr="0040209D" w:rsidRDefault="00C9774E" w:rsidP="00C97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774E" w:rsidRPr="0040209D" w:rsidRDefault="00C9774E" w:rsidP="00C97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774E" w:rsidRDefault="00C9774E" w:rsidP="00C97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9774E" w:rsidRPr="008944ED" w:rsidRDefault="00C9774E" w:rsidP="00C97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9774E" w:rsidRDefault="00C9774E" w:rsidP="00C977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774E" w:rsidRPr="008944ED" w:rsidRDefault="00C9774E" w:rsidP="00C977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Н.</w:t>
            </w:r>
          </w:p>
          <w:p w:rsidR="00C9774E" w:rsidRDefault="005826D0" w:rsidP="00C977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  <w:r w:rsidR="00C97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97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2023</w:t>
            </w:r>
            <w:r w:rsidR="00C97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9774E" w:rsidRPr="0040209D" w:rsidRDefault="00C9774E" w:rsidP="00C97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6D0">
        <w:rPr>
          <w:rFonts w:ascii="Times New Roman" w:hAnsi="Times New Roman"/>
          <w:color w:val="000000"/>
          <w:sz w:val="28"/>
        </w:rPr>
        <w:t xml:space="preserve"> 1823631)</w:t>
      </w: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C9774E">
      <w:pPr>
        <w:spacing w:after="0"/>
        <w:ind w:left="120"/>
        <w:jc w:val="center"/>
      </w:pPr>
      <w:bookmarkStart w:id="1" w:name="ae4c76de-41ab-46d4-9fe8-5c6b8c856b06"/>
      <w:r w:rsidRPr="005826D0">
        <w:rPr>
          <w:rFonts w:ascii="Times New Roman" w:hAnsi="Times New Roman"/>
          <w:b/>
          <w:color w:val="000000"/>
          <w:sz w:val="28"/>
        </w:rPr>
        <w:t xml:space="preserve">Гаютино </w:t>
      </w:r>
      <w:bookmarkStart w:id="2" w:name="22e736e0-d89d-49da-83ee-47ec29d46038"/>
      <w:bookmarkEnd w:id="1"/>
      <w:r w:rsidRPr="005826D0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ectPr w:rsidR="00BD1320" w:rsidRPr="005826D0">
          <w:pgSz w:w="11906" w:h="16383"/>
          <w:pgMar w:top="1134" w:right="850" w:bottom="1134" w:left="1701" w:header="720" w:footer="720" w:gutter="0"/>
          <w:cols w:space="720"/>
        </w:sectPr>
      </w:pPr>
    </w:p>
    <w:p w:rsidR="00BD1320" w:rsidRPr="005826D0" w:rsidRDefault="00C9774E">
      <w:pPr>
        <w:spacing w:after="0" w:line="264" w:lineRule="auto"/>
        <w:ind w:left="120"/>
        <w:jc w:val="both"/>
      </w:pPr>
      <w:bookmarkStart w:id="3" w:name="block-13362581"/>
      <w:bookmarkEnd w:id="0"/>
      <w:r w:rsidRPr="005826D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826D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826D0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826D0">
        <w:rPr>
          <w:rFonts w:ascii="Times New Roman" w:hAnsi="Times New Roman"/>
          <w:color w:val="000000"/>
          <w:sz w:val="28"/>
        </w:rPr>
        <w:t>есть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826D0">
        <w:rPr>
          <w:rFonts w:ascii="Times New Roman" w:hAnsi="Times New Roman"/>
          <w:color w:val="000000"/>
          <w:sz w:val="28"/>
        </w:rPr>
        <w:t>у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826D0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826D0">
        <w:rPr>
          <w:rFonts w:ascii="Times New Roman" w:hAnsi="Times New Roman"/>
          <w:color w:val="000000"/>
          <w:sz w:val="28"/>
        </w:rPr>
        <w:t>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цифровая грамотность;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BD1320" w:rsidRPr="005826D0" w:rsidRDefault="00C9774E">
      <w:pPr>
        <w:spacing w:after="0" w:line="264" w:lineRule="auto"/>
        <w:ind w:firstLine="600"/>
        <w:jc w:val="both"/>
      </w:pPr>
      <w:bookmarkStart w:id="4" w:name="9c77c369-253a-42d0-9f35-54c4c9eeb23c"/>
      <w:r w:rsidRPr="005826D0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BD1320" w:rsidRPr="005826D0" w:rsidRDefault="00BD1320">
      <w:pPr>
        <w:sectPr w:rsidR="00BD1320" w:rsidRPr="005826D0">
          <w:pgSz w:w="11906" w:h="16383"/>
          <w:pgMar w:top="1134" w:right="850" w:bottom="1134" w:left="1701" w:header="720" w:footer="720" w:gutter="0"/>
          <w:cols w:space="720"/>
        </w:sectPr>
      </w:pPr>
    </w:p>
    <w:p w:rsidR="00BD1320" w:rsidRPr="005826D0" w:rsidRDefault="00C9774E">
      <w:pPr>
        <w:spacing w:after="0" w:line="264" w:lineRule="auto"/>
        <w:ind w:left="120"/>
        <w:jc w:val="both"/>
      </w:pPr>
      <w:bookmarkStart w:id="5" w:name="block-13362582"/>
      <w:bookmarkEnd w:id="3"/>
      <w:r w:rsidRPr="005826D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7 КЛАСС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826D0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826D0">
        <w:rPr>
          <w:rFonts w:ascii="Times New Roman" w:hAnsi="Times New Roman"/>
          <w:color w:val="000000"/>
          <w:sz w:val="28"/>
        </w:rPr>
        <w:t>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826D0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826D0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826D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826D0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ии ау</w:t>
      </w:r>
      <w:proofErr w:type="gramEnd"/>
      <w:r w:rsidRPr="005826D0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826D0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5826D0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BD1320" w:rsidRPr="005826D0" w:rsidRDefault="00C9774E">
      <w:pPr>
        <w:spacing w:after="0" w:line="264" w:lineRule="auto"/>
        <w:ind w:firstLine="600"/>
        <w:jc w:val="both"/>
      </w:pPr>
      <w:proofErr w:type="gramStart"/>
      <w:r w:rsidRPr="005826D0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8 КЛАСС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826D0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826D0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826D0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9 КЛАСС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826D0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826D0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826D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826D0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826D0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826D0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Управление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826D0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826D0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BD1320" w:rsidRPr="005826D0" w:rsidRDefault="00BD1320">
      <w:pPr>
        <w:sectPr w:rsidR="00BD1320" w:rsidRPr="005826D0">
          <w:pgSz w:w="11906" w:h="16383"/>
          <w:pgMar w:top="1134" w:right="850" w:bottom="1134" w:left="1701" w:header="720" w:footer="720" w:gutter="0"/>
          <w:cols w:space="720"/>
        </w:sectPr>
      </w:pPr>
    </w:p>
    <w:p w:rsidR="00BD1320" w:rsidRPr="005826D0" w:rsidRDefault="00C9774E">
      <w:pPr>
        <w:spacing w:after="0" w:line="264" w:lineRule="auto"/>
        <w:ind w:left="120"/>
        <w:jc w:val="both"/>
      </w:pPr>
      <w:bookmarkStart w:id="6" w:name="block-13362583"/>
      <w:bookmarkEnd w:id="5"/>
      <w:r w:rsidRPr="005826D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826D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826D0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826D0">
        <w:rPr>
          <w:rFonts w:ascii="Times New Roman" w:hAnsi="Times New Roman"/>
          <w:color w:val="000000"/>
          <w:sz w:val="28"/>
        </w:rPr>
        <w:t>у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proofErr w:type="gramStart"/>
      <w:r w:rsidRPr="005826D0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proofErr w:type="spellStart"/>
      <w:r w:rsidRPr="005826D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826D0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D1320" w:rsidRPr="005826D0" w:rsidRDefault="00C9774E">
      <w:pPr>
        <w:spacing w:after="0" w:line="264" w:lineRule="auto"/>
        <w:ind w:firstLine="600"/>
        <w:jc w:val="both"/>
      </w:pPr>
      <w:proofErr w:type="spellStart"/>
      <w:r w:rsidRPr="005826D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826D0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826D0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826D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proofErr w:type="spellStart"/>
      <w:r w:rsidRPr="005826D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826D0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826D0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Общение: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826D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826D0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26D0">
        <w:rPr>
          <w:rFonts w:ascii="Times New Roman" w:hAnsi="Times New Roman"/>
          <w:b/>
          <w:color w:val="000000"/>
          <w:sz w:val="28"/>
        </w:rPr>
        <w:t>в 7 классе</w:t>
      </w:r>
      <w:r w:rsidRPr="005826D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5826D0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826D0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826D0">
        <w:rPr>
          <w:rFonts w:ascii="Times New Roman" w:hAnsi="Times New Roman"/>
          <w:color w:val="000000"/>
          <w:sz w:val="28"/>
        </w:rPr>
        <w:t>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26D0">
        <w:rPr>
          <w:rFonts w:ascii="Times New Roman" w:hAnsi="Times New Roman"/>
          <w:b/>
          <w:color w:val="000000"/>
          <w:sz w:val="28"/>
        </w:rPr>
        <w:t>в 8 классе</w:t>
      </w:r>
      <w:r w:rsidRPr="005826D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26D0">
        <w:rPr>
          <w:rFonts w:ascii="Times New Roman" w:hAnsi="Times New Roman"/>
          <w:b/>
          <w:color w:val="000000"/>
          <w:sz w:val="28"/>
        </w:rPr>
        <w:t>в 9 классе</w:t>
      </w:r>
      <w:r w:rsidRPr="005826D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826D0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826D0">
        <w:rPr>
          <w:rFonts w:ascii="Times New Roman" w:hAnsi="Times New Roman"/>
          <w:color w:val="000000"/>
          <w:sz w:val="28"/>
        </w:rPr>
        <w:t>).</w:t>
      </w:r>
    </w:p>
    <w:p w:rsidR="00BD1320" w:rsidRPr="005826D0" w:rsidRDefault="00BD1320">
      <w:pPr>
        <w:sectPr w:rsidR="00BD1320" w:rsidRPr="005826D0">
          <w:pgSz w:w="11906" w:h="16383"/>
          <w:pgMar w:top="1134" w:right="850" w:bottom="1134" w:left="1701" w:header="720" w:footer="720" w:gutter="0"/>
          <w:cols w:space="720"/>
        </w:sectPr>
      </w:pPr>
    </w:p>
    <w:p w:rsidR="00BD1320" w:rsidRDefault="00C9774E">
      <w:pPr>
        <w:spacing w:after="0"/>
        <w:ind w:left="120"/>
      </w:pPr>
      <w:bookmarkStart w:id="7" w:name="block-13362585"/>
      <w:bookmarkEnd w:id="6"/>
      <w:r w:rsidRPr="005826D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1320" w:rsidRDefault="00C97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D13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E8617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E8617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E86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E861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0F39B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0F39B0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0F39B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0F39B0" w:rsidP="000F39B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163BD6" w:rsidRDefault="0016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</w:t>
            </w:r>
            <w:proofErr w:type="spellStart"/>
            <w:r w:rsidRPr="00163BD6">
              <w:rPr>
                <w:rFonts w:ascii="Times New Roman" w:hAnsi="Times New Roman"/>
                <w:color w:val="000000"/>
                <w:sz w:val="24"/>
                <w:lang w:val="en-US"/>
              </w:rPr>
              <w:t>онтрольная</w:t>
            </w:r>
            <w:proofErr w:type="spellEnd"/>
            <w:r w:rsidRPr="00163BD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63BD6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712F11" w:rsidP="0071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977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71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275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977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Default="00C9774E" w:rsidP="000F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9B0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</w:tbl>
    <w:p w:rsidR="00BD1320" w:rsidRDefault="00BD1320">
      <w:pPr>
        <w:sectPr w:rsidR="00BD1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20" w:rsidRDefault="00C97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D132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Pr="002575EA" w:rsidRDefault="002575E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Pr="002575EA" w:rsidRDefault="002575E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Pr="002575EA" w:rsidRDefault="002575E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Pr="002575EA" w:rsidRDefault="002575EA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9138B9" w:rsidRDefault="0091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Default="002575EA" w:rsidP="00257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977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</w:tbl>
    <w:p w:rsidR="00BD1320" w:rsidRDefault="00BD1320">
      <w:pPr>
        <w:sectPr w:rsidR="00BD1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20" w:rsidRDefault="00C97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D1320" w:rsidTr="009B216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320" w:rsidRDefault="00BD1320">
            <w:pPr>
              <w:spacing w:after="0"/>
              <w:ind w:left="135"/>
            </w:pPr>
          </w:p>
        </w:tc>
      </w:tr>
      <w:tr w:rsidR="00BD1320" w:rsidTr="009B2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5826D0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 w:rsidTr="009B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21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</w:tbl>
    <w:p w:rsidR="00BD1320" w:rsidRDefault="00BD1320">
      <w:pPr>
        <w:sectPr w:rsidR="00BD1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20" w:rsidRPr="006C4E95" w:rsidRDefault="00C9774E">
      <w:pPr>
        <w:spacing w:after="0"/>
        <w:ind w:left="120"/>
      </w:pPr>
      <w:bookmarkStart w:id="8" w:name="block-13362584"/>
      <w:bookmarkStart w:id="9" w:name="_GoBack"/>
      <w:bookmarkEnd w:id="7"/>
      <w:bookmarkEnd w:id="9"/>
      <w:r w:rsidRPr="006C4E9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1320" w:rsidRPr="006C4E95" w:rsidRDefault="00C9774E">
      <w:pPr>
        <w:spacing w:after="0" w:line="480" w:lineRule="auto"/>
        <w:ind w:left="120"/>
      </w:pPr>
      <w:r w:rsidRPr="006C4E9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4E95" w:rsidRDefault="006C4E95" w:rsidP="006C4E95">
      <w:pPr>
        <w:pStyle w:val="c38"/>
        <w:shd w:val="clear" w:color="auto" w:fill="FFFFFF"/>
        <w:spacing w:before="0" w:beforeAutospacing="0" w:after="0" w:afterAutospacing="0"/>
        <w:ind w:left="106"/>
        <w:rPr>
          <w:color w:val="000000"/>
        </w:rPr>
      </w:pPr>
      <w:r>
        <w:rPr>
          <w:rStyle w:val="c9"/>
          <w:color w:val="000000"/>
        </w:rPr>
        <w:t>Информатика, 7 класс /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Л.Л., 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А.Ю., ООО «БИНОМ. Лаборатория знаний»; АО «Издательство Просвещение»; </w:t>
      </w:r>
      <w:r>
        <w:rPr>
          <w:rStyle w:val="c5"/>
          <w:rFonts w:eastAsiaTheme="majorEastAsia"/>
          <w:color w:val="000000"/>
        </w:rPr>
        <w:t>КЛАСС</w:t>
      </w:r>
    </w:p>
    <w:p w:rsidR="006C4E95" w:rsidRDefault="006C4E95" w:rsidP="006C4E95">
      <w:pPr>
        <w:pStyle w:val="c142"/>
        <w:shd w:val="clear" w:color="auto" w:fill="FFFFFF"/>
        <w:spacing w:before="0" w:beforeAutospacing="0" w:after="0" w:afterAutospacing="0"/>
        <w:ind w:left="106"/>
        <w:rPr>
          <w:color w:val="000000"/>
        </w:rPr>
      </w:pPr>
      <w:r>
        <w:rPr>
          <w:rStyle w:val="c9"/>
          <w:color w:val="000000"/>
        </w:rPr>
        <w:t>Информатика, 8 класс /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Л.Л., 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А.Ю., ООО «БИНОМ. Лаборатория знаний»; АО «Издательство Просвещение»</w:t>
      </w:r>
      <w:proofErr w:type="gramStart"/>
      <w:r>
        <w:rPr>
          <w:rStyle w:val="c9"/>
          <w:color w:val="000000"/>
        </w:rPr>
        <w:t xml:space="preserve"> ;</w:t>
      </w:r>
      <w:proofErr w:type="gramEnd"/>
      <w:r>
        <w:rPr>
          <w:rStyle w:val="c9"/>
          <w:color w:val="000000"/>
        </w:rPr>
        <w:t xml:space="preserve"> </w:t>
      </w:r>
      <w:r>
        <w:rPr>
          <w:rStyle w:val="c5"/>
          <w:rFonts w:eastAsiaTheme="majorEastAsia"/>
          <w:color w:val="000000"/>
        </w:rPr>
        <w:t>КЛАСС</w:t>
      </w:r>
    </w:p>
    <w:p w:rsidR="006C4E95" w:rsidRDefault="006C4E95" w:rsidP="006C4E95">
      <w:pPr>
        <w:pStyle w:val="c142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9"/>
          <w:color w:val="000000"/>
        </w:rPr>
        <w:t>Информатика, 9 класс /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Л.Л., 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А.Ю., ООО «БИНОМ. Лаборатория знаний»; </w:t>
      </w:r>
      <w:proofErr w:type="spellStart"/>
      <w:r>
        <w:rPr>
          <w:rStyle w:val="c9"/>
          <w:color w:val="000000"/>
        </w:rPr>
        <w:t>АО</w:t>
      </w:r>
      <w:proofErr w:type="gramStart"/>
      <w:r>
        <w:rPr>
          <w:rStyle w:val="c9"/>
          <w:color w:val="000000"/>
        </w:rPr>
        <w:t>«И</w:t>
      </w:r>
      <w:proofErr w:type="gramEnd"/>
      <w:r>
        <w:rPr>
          <w:rStyle w:val="c9"/>
          <w:color w:val="000000"/>
        </w:rPr>
        <w:t>здательство</w:t>
      </w:r>
      <w:proofErr w:type="spellEnd"/>
      <w:r>
        <w:rPr>
          <w:rStyle w:val="c9"/>
          <w:color w:val="000000"/>
        </w:rPr>
        <w:t xml:space="preserve"> Просвещение» ; </w:t>
      </w:r>
    </w:p>
    <w:p w:rsidR="00BD1320" w:rsidRPr="006C4E95" w:rsidRDefault="00BD1320">
      <w:pPr>
        <w:spacing w:after="0"/>
        <w:ind w:left="120"/>
      </w:pPr>
    </w:p>
    <w:p w:rsidR="008748BD" w:rsidRDefault="00C9774E" w:rsidP="008748BD">
      <w:pPr>
        <w:spacing w:after="0" w:line="480" w:lineRule="auto"/>
        <w:ind w:left="120"/>
      </w:pPr>
      <w:r w:rsidRPr="006C4E9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26CC" w:rsidRPr="008748BD" w:rsidRDefault="005726CC" w:rsidP="008748BD">
      <w:pPr>
        <w:spacing w:after="0" w:line="480" w:lineRule="auto"/>
        <w:ind w:left="120"/>
      </w:pPr>
      <w:r w:rsidRPr="008748BD">
        <w:rPr>
          <w:rStyle w:val="c9"/>
          <w:color w:val="000000"/>
        </w:rPr>
        <w:t xml:space="preserve">Методическое пособие по Информатике 7-9 классы. Л.Л. </w:t>
      </w:r>
      <w:proofErr w:type="spellStart"/>
      <w:r w:rsidRPr="008748BD">
        <w:rPr>
          <w:rStyle w:val="c9"/>
          <w:color w:val="000000"/>
        </w:rPr>
        <w:t>Босова</w:t>
      </w:r>
      <w:proofErr w:type="spellEnd"/>
      <w:r w:rsidRPr="008748BD">
        <w:rPr>
          <w:rStyle w:val="c9"/>
          <w:color w:val="000000"/>
        </w:rPr>
        <w:t xml:space="preserve">. А.Ю. </w:t>
      </w:r>
      <w:proofErr w:type="spellStart"/>
      <w:r w:rsidRPr="008748BD">
        <w:rPr>
          <w:rStyle w:val="c9"/>
          <w:color w:val="000000"/>
        </w:rPr>
        <w:t>Босова</w:t>
      </w:r>
      <w:proofErr w:type="spellEnd"/>
      <w:r w:rsidRPr="008748BD">
        <w:rPr>
          <w:rStyle w:val="c9"/>
          <w:color w:val="000000"/>
        </w:rPr>
        <w:t>.</w:t>
      </w:r>
    </w:p>
    <w:p w:rsidR="005726CC" w:rsidRPr="005826D0" w:rsidRDefault="00C9774E" w:rsidP="005726CC">
      <w:pPr>
        <w:spacing w:after="0" w:line="480" w:lineRule="auto"/>
        <w:ind w:left="120"/>
      </w:pPr>
      <w:r w:rsidRPr="005826D0">
        <w:rPr>
          <w:rFonts w:ascii="Times New Roman" w:hAnsi="Times New Roman"/>
          <w:b/>
          <w:color w:val="000000"/>
          <w:sz w:val="28"/>
        </w:rPr>
        <w:t>ЦИФРОВЫЕ ОБРАЗОВ</w:t>
      </w:r>
      <w:r w:rsidR="005726CC">
        <w:rPr>
          <w:rFonts w:ascii="Times New Roman" w:hAnsi="Times New Roman"/>
          <w:b/>
          <w:color w:val="000000"/>
          <w:sz w:val="28"/>
        </w:rPr>
        <w:t xml:space="preserve">АТЕЛЬНЫЕ РЕСУРСЫ И РЕСУРСЫ СЕТИ </w:t>
      </w:r>
      <w:r w:rsidR="005726CC" w:rsidRPr="005826D0">
        <w:rPr>
          <w:rFonts w:ascii="Times New Roman" w:hAnsi="Times New Roman"/>
          <w:b/>
          <w:color w:val="000000"/>
          <w:sz w:val="28"/>
        </w:rPr>
        <w:t>ИНТЕРНЕТ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26CC">
        <w:rPr>
          <w:rFonts w:ascii="Times New Roman" w:hAnsi="Times New Roman"/>
        </w:rPr>
        <w:t xml:space="preserve"> КЛАСС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 xml:space="preserve">https://infourok.ru https:nsportal.ru 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https:multiurok.ru https:resh.edu.ru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8КЛАСС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 xml:space="preserve">https://infourok.ru https:nsportal.ru 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https:multiurok.ru https:resh.edu.ru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9КЛАСС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https://infourok.ru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https:nsportal.ru https:multiurok.ru https:resh.edu.ru</w:t>
      </w:r>
    </w:p>
    <w:p w:rsidR="006C4E95" w:rsidRPr="005726CC" w:rsidRDefault="006C4E95" w:rsidP="005726CC">
      <w:pPr>
        <w:spacing w:after="0" w:line="480" w:lineRule="auto"/>
        <w:ind w:left="120"/>
        <w:rPr>
          <w:rStyle w:val="c9"/>
          <w:rFonts w:eastAsia="Times New Roman" w:cs="Times New Roman"/>
          <w:sz w:val="24"/>
          <w:szCs w:val="24"/>
        </w:rPr>
      </w:pPr>
    </w:p>
    <w:p w:rsidR="006C4E95" w:rsidRPr="005726CC" w:rsidRDefault="006C4E95" w:rsidP="005726CC">
      <w:pPr>
        <w:spacing w:after="0" w:line="480" w:lineRule="auto"/>
        <w:ind w:left="120"/>
        <w:rPr>
          <w:rStyle w:val="c9"/>
          <w:rFonts w:eastAsia="Times New Roman" w:cs="Times New Roman"/>
          <w:sz w:val="24"/>
          <w:szCs w:val="24"/>
        </w:rPr>
      </w:pPr>
    </w:p>
    <w:p w:rsidR="00BD1320" w:rsidRPr="005826D0" w:rsidRDefault="00BD1320" w:rsidP="005726CC">
      <w:pPr>
        <w:spacing w:after="0" w:line="480" w:lineRule="auto"/>
        <w:ind w:left="120"/>
      </w:pPr>
    </w:p>
    <w:bookmarkEnd w:id="8"/>
    <w:p w:rsidR="00C9774E" w:rsidRPr="005826D0" w:rsidRDefault="00C9774E"/>
    <w:sectPr w:rsidR="00C9774E" w:rsidRPr="005826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894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D74F8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6E6EB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28E3EDD"/>
    <w:multiLevelType w:val="multilevel"/>
    <w:tmpl w:val="D2860C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62001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5ED139E"/>
    <w:multiLevelType w:val="multilevel"/>
    <w:tmpl w:val="86CA5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4164B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2DC2F0D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7D62D7A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8430A3E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8E94908"/>
    <w:multiLevelType w:val="hybridMultilevel"/>
    <w:tmpl w:val="D9FE799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CE54569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8E0955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040647B"/>
    <w:multiLevelType w:val="multilevel"/>
    <w:tmpl w:val="340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44F87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7">
    <w:nsid w:val="24120053"/>
    <w:multiLevelType w:val="multilevel"/>
    <w:tmpl w:val="449EE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2E0F33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6485A62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A9E3031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C2F4D9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2C8E7E75"/>
    <w:multiLevelType w:val="multilevel"/>
    <w:tmpl w:val="3F04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91911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EEF2AEB"/>
    <w:multiLevelType w:val="multilevel"/>
    <w:tmpl w:val="8A3480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439F9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FCF0A09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F631368"/>
    <w:multiLevelType w:val="multilevel"/>
    <w:tmpl w:val="718EB3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72C06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0265C1B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B876083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D8961CF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DD02522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E7A0AD2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2BE3021"/>
    <w:multiLevelType w:val="multilevel"/>
    <w:tmpl w:val="599A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7E7D0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3D04AFE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6AC7856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75F419C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7F252D0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907510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9AC031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CE95BEA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FCE4DD0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2"/>
  </w:num>
  <w:num w:numId="3">
    <w:abstractNumId w:val="28"/>
  </w:num>
  <w:num w:numId="4">
    <w:abstractNumId w:val="11"/>
  </w:num>
  <w:num w:numId="5">
    <w:abstractNumId w:val="23"/>
  </w:num>
  <w:num w:numId="6">
    <w:abstractNumId w:val="10"/>
  </w:num>
  <w:num w:numId="7">
    <w:abstractNumId w:val="33"/>
  </w:num>
  <w:num w:numId="8">
    <w:abstractNumId w:val="20"/>
  </w:num>
  <w:num w:numId="9">
    <w:abstractNumId w:val="37"/>
  </w:num>
  <w:num w:numId="10">
    <w:abstractNumId w:val="39"/>
  </w:num>
  <w:num w:numId="11">
    <w:abstractNumId w:val="15"/>
  </w:num>
  <w:num w:numId="12">
    <w:abstractNumId w:val="43"/>
  </w:num>
  <w:num w:numId="13">
    <w:abstractNumId w:val="9"/>
  </w:num>
  <w:num w:numId="14">
    <w:abstractNumId w:val="6"/>
  </w:num>
  <w:num w:numId="15">
    <w:abstractNumId w:val="31"/>
  </w:num>
  <w:num w:numId="16">
    <w:abstractNumId w:val="35"/>
  </w:num>
  <w:num w:numId="17">
    <w:abstractNumId w:val="7"/>
  </w:num>
  <w:num w:numId="18">
    <w:abstractNumId w:val="1"/>
  </w:num>
  <w:num w:numId="19">
    <w:abstractNumId w:val="26"/>
  </w:num>
  <w:num w:numId="20">
    <w:abstractNumId w:val="4"/>
  </w:num>
  <w:num w:numId="21">
    <w:abstractNumId w:val="8"/>
  </w:num>
  <w:num w:numId="22">
    <w:abstractNumId w:val="42"/>
  </w:num>
  <w:num w:numId="23">
    <w:abstractNumId w:val="41"/>
  </w:num>
  <w:num w:numId="24">
    <w:abstractNumId w:val="0"/>
  </w:num>
  <w:num w:numId="25">
    <w:abstractNumId w:val="25"/>
  </w:num>
  <w:num w:numId="26">
    <w:abstractNumId w:val="40"/>
  </w:num>
  <w:num w:numId="27">
    <w:abstractNumId w:val="18"/>
  </w:num>
  <w:num w:numId="28">
    <w:abstractNumId w:val="21"/>
  </w:num>
  <w:num w:numId="29">
    <w:abstractNumId w:val="29"/>
  </w:num>
  <w:num w:numId="30">
    <w:abstractNumId w:val="32"/>
  </w:num>
  <w:num w:numId="31">
    <w:abstractNumId w:val="19"/>
  </w:num>
  <w:num w:numId="32">
    <w:abstractNumId w:val="36"/>
  </w:num>
  <w:num w:numId="33">
    <w:abstractNumId w:val="38"/>
  </w:num>
  <w:num w:numId="34">
    <w:abstractNumId w:val="30"/>
  </w:num>
  <w:num w:numId="35">
    <w:abstractNumId w:val="13"/>
  </w:num>
  <w:num w:numId="36">
    <w:abstractNumId w:val="12"/>
  </w:num>
  <w:num w:numId="37">
    <w:abstractNumId w:val="17"/>
  </w:num>
  <w:num w:numId="38">
    <w:abstractNumId w:val="3"/>
  </w:num>
  <w:num w:numId="39">
    <w:abstractNumId w:val="5"/>
  </w:num>
  <w:num w:numId="40">
    <w:abstractNumId w:val="22"/>
  </w:num>
  <w:num w:numId="41">
    <w:abstractNumId w:val="27"/>
  </w:num>
  <w:num w:numId="42">
    <w:abstractNumId w:val="14"/>
  </w:num>
  <w:num w:numId="43">
    <w:abstractNumId w:val="2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20"/>
    <w:rsid w:val="00043ECE"/>
    <w:rsid w:val="00085BEB"/>
    <w:rsid w:val="000F39B0"/>
    <w:rsid w:val="00107D1F"/>
    <w:rsid w:val="001110A4"/>
    <w:rsid w:val="00163BD6"/>
    <w:rsid w:val="001C4EBF"/>
    <w:rsid w:val="001E0C83"/>
    <w:rsid w:val="001E7B0B"/>
    <w:rsid w:val="00221275"/>
    <w:rsid w:val="002575EA"/>
    <w:rsid w:val="00276E64"/>
    <w:rsid w:val="002E2139"/>
    <w:rsid w:val="003D2247"/>
    <w:rsid w:val="00431137"/>
    <w:rsid w:val="004734F1"/>
    <w:rsid w:val="00473EA7"/>
    <w:rsid w:val="00492345"/>
    <w:rsid w:val="004B590A"/>
    <w:rsid w:val="005726CC"/>
    <w:rsid w:val="005826D0"/>
    <w:rsid w:val="005C57CE"/>
    <w:rsid w:val="0063690E"/>
    <w:rsid w:val="0069697B"/>
    <w:rsid w:val="006C4E95"/>
    <w:rsid w:val="006D2176"/>
    <w:rsid w:val="006D35AF"/>
    <w:rsid w:val="00712F11"/>
    <w:rsid w:val="00832548"/>
    <w:rsid w:val="00837F29"/>
    <w:rsid w:val="0086647A"/>
    <w:rsid w:val="0087460D"/>
    <w:rsid w:val="008748BD"/>
    <w:rsid w:val="008B7503"/>
    <w:rsid w:val="009138B9"/>
    <w:rsid w:val="0093500C"/>
    <w:rsid w:val="00982FC7"/>
    <w:rsid w:val="0099302A"/>
    <w:rsid w:val="009B216D"/>
    <w:rsid w:val="00BD1320"/>
    <w:rsid w:val="00BD5CC6"/>
    <w:rsid w:val="00C43053"/>
    <w:rsid w:val="00C9774E"/>
    <w:rsid w:val="00D03B70"/>
    <w:rsid w:val="00E84D85"/>
    <w:rsid w:val="00E86175"/>
    <w:rsid w:val="00EB271E"/>
    <w:rsid w:val="00E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C9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9774E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C977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uiPriority w:val="34"/>
    <w:qFormat/>
    <w:rsid w:val="00C97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C9774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6C4E95"/>
  </w:style>
  <w:style w:type="paragraph" w:customStyle="1" w:styleId="c190">
    <w:name w:val="c190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6C4E95"/>
  </w:style>
  <w:style w:type="paragraph" w:customStyle="1" w:styleId="c142">
    <w:name w:val="c142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C9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9774E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C977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uiPriority w:val="34"/>
    <w:qFormat/>
    <w:rsid w:val="00C97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C9774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6C4E95"/>
  </w:style>
  <w:style w:type="paragraph" w:customStyle="1" w:styleId="c190">
    <w:name w:val="c190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6C4E95"/>
  </w:style>
  <w:style w:type="paragraph" w:customStyle="1" w:styleId="c142">
    <w:name w:val="c142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2023-10-11T07:29:00Z</cp:lastPrinted>
  <dcterms:created xsi:type="dcterms:W3CDTF">2023-10-11T11:58:00Z</dcterms:created>
  <dcterms:modified xsi:type="dcterms:W3CDTF">2024-08-28T09:02:00Z</dcterms:modified>
</cp:coreProperties>
</file>