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91" w:rsidRPr="000E48AF" w:rsidRDefault="00C62F61" w:rsidP="00C6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8D0C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E74150" w:rsidRPr="000E48AF">
        <w:rPr>
          <w:rFonts w:ascii="Times New Roman" w:eastAsia="Times New Roman" w:hAnsi="Times New Roman" w:cs="Times New Roman"/>
          <w:sz w:val="24"/>
          <w:szCs w:val="24"/>
        </w:rPr>
        <w:t>У Т В Е Р Ж Д А 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E741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524191" w:rsidRPr="000E48AF" w:rsidRDefault="00524191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>Дир</w:t>
      </w:r>
      <w:r w:rsidR="00C62F61">
        <w:rPr>
          <w:rFonts w:ascii="Times New Roman" w:eastAsia="Times New Roman" w:hAnsi="Times New Roman" w:cs="Times New Roman"/>
          <w:sz w:val="24"/>
          <w:szCs w:val="24"/>
        </w:rPr>
        <w:t xml:space="preserve">ектор МБОУ </w:t>
      </w:r>
      <w:proofErr w:type="spellStart"/>
      <w:r w:rsidR="00C62F61">
        <w:rPr>
          <w:rFonts w:ascii="Times New Roman" w:eastAsia="Times New Roman" w:hAnsi="Times New Roman" w:cs="Times New Roman"/>
          <w:sz w:val="24"/>
          <w:szCs w:val="24"/>
        </w:rPr>
        <w:t>Гаютинской</w:t>
      </w:r>
      <w:proofErr w:type="spellEnd"/>
      <w:r w:rsidR="00C62F61">
        <w:rPr>
          <w:rFonts w:ascii="Times New Roman" w:eastAsia="Times New Roman" w:hAnsi="Times New Roman" w:cs="Times New Roman"/>
          <w:sz w:val="24"/>
          <w:szCs w:val="24"/>
        </w:rPr>
        <w:t xml:space="preserve"> СШ</w:t>
      </w:r>
    </w:p>
    <w:p w:rsidR="00524191" w:rsidRPr="000E48AF" w:rsidRDefault="00C62F61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/Колюхов А.Н./</w:t>
      </w:r>
    </w:p>
    <w:p w:rsidR="00524191" w:rsidRPr="000E48AF" w:rsidRDefault="00C62F61" w:rsidP="00524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782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7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41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274F" w:rsidRPr="007827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27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24191" w:rsidRPr="000E48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C304D" w:rsidRPr="009B74C1" w:rsidRDefault="003C304D" w:rsidP="00C62F6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4150" w:rsidRPr="008D0C07" w:rsidRDefault="003C304D" w:rsidP="00EE0F0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D0C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Расписание </w:t>
      </w:r>
      <w:r w:rsidR="008D0C07" w:rsidRPr="008D0C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занятий </w:t>
      </w:r>
      <w:r w:rsidR="00E74150" w:rsidRPr="008D0C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внеурочной деятельности</w:t>
      </w:r>
    </w:p>
    <w:p w:rsidR="00C62F61" w:rsidRPr="008D0C07" w:rsidRDefault="00C62F61" w:rsidP="00C62F61">
      <w:pPr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1418"/>
        <w:gridCol w:w="3260"/>
        <w:gridCol w:w="2977"/>
        <w:gridCol w:w="2977"/>
        <w:gridCol w:w="2693"/>
      </w:tblGrid>
      <w:tr w:rsidR="004E53E5" w:rsidRPr="008D0C07" w:rsidTr="00604BB5">
        <w:trPr>
          <w:cantSplit/>
          <w:trHeight w:val="506"/>
        </w:trPr>
        <w:tc>
          <w:tcPr>
            <w:tcW w:w="1702" w:type="dxa"/>
            <w:shd w:val="clear" w:color="auto" w:fill="E6E6E6"/>
          </w:tcPr>
          <w:p w:rsidR="00C56654" w:rsidRPr="008D0C07" w:rsidRDefault="00503C0B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недели</w:t>
            </w:r>
            <w:bookmarkStart w:id="0" w:name="_GoBack"/>
            <w:bookmarkEnd w:id="0"/>
          </w:p>
        </w:tc>
        <w:tc>
          <w:tcPr>
            <w:tcW w:w="425" w:type="dxa"/>
          </w:tcPr>
          <w:p w:rsidR="00C56654" w:rsidRDefault="004123D3" w:rsidP="00EE0F0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</w:tcPr>
          <w:p w:rsidR="00C56654" w:rsidRDefault="004123D3" w:rsidP="00EE0F0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3260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C56654" w:rsidRPr="00503C0B" w:rsidRDefault="00C56654" w:rsidP="00C566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3C0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977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C56654" w:rsidRPr="00503C0B" w:rsidRDefault="00C56654" w:rsidP="00C566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3C0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503C0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C56654" w:rsidRPr="00503C0B" w:rsidRDefault="00C56654" w:rsidP="00C566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3C0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C56654" w:rsidRPr="00503C0B" w:rsidRDefault="00C56654" w:rsidP="00C5665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03C0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503C0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4E53E5" w:rsidRPr="008D0C07" w:rsidTr="00604BB5">
        <w:trPr>
          <w:cantSplit/>
          <w:trHeight w:val="996"/>
        </w:trPr>
        <w:tc>
          <w:tcPr>
            <w:tcW w:w="1702" w:type="dxa"/>
            <w:shd w:val="clear" w:color="auto" w:fill="E6E6E6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25" w:type="dxa"/>
          </w:tcPr>
          <w:p w:rsidR="00C56654" w:rsidRDefault="00C56654" w:rsidP="00EE0F0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56654" w:rsidRDefault="00C56654" w:rsidP="00EE0F0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56654" w:rsidRPr="008D0C07" w:rsidRDefault="00C56654" w:rsidP="00EE0F0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C56654" w:rsidRDefault="00C56654" w:rsidP="00EE0F0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C56654" w:rsidRPr="008D0C07" w:rsidRDefault="00C56654" w:rsidP="00EE0F0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13.40-14.20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14.25-15.05</w:t>
            </w:r>
          </w:p>
        </w:tc>
        <w:tc>
          <w:tcPr>
            <w:tcW w:w="3260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B67DC" w:rsidRPr="006C2A24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:rsidR="00C56654" w:rsidRPr="006C2A2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B67DC" w:rsidRPr="006C2A24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6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</w:tcPr>
          <w:p w:rsidR="00C56654" w:rsidRPr="006C2A2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3E5" w:rsidRPr="008D0C07" w:rsidTr="00604BB5">
        <w:trPr>
          <w:cantSplit/>
          <w:trHeight w:val="982"/>
        </w:trPr>
        <w:tc>
          <w:tcPr>
            <w:tcW w:w="1702" w:type="dxa"/>
            <w:shd w:val="clear" w:color="auto" w:fill="E6E6E6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25" w:type="dxa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13.40-14.20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14.25-15.05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B67DC" w:rsidRPr="008D0C07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секция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1B67DC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секция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B67DC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секция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1B67DC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Спортивная секция</w:t>
            </w:r>
          </w:p>
        </w:tc>
      </w:tr>
      <w:tr w:rsidR="004E53E5" w:rsidRPr="008D0C07" w:rsidTr="00604BB5">
        <w:trPr>
          <w:cantSplit/>
          <w:trHeight w:val="968"/>
        </w:trPr>
        <w:tc>
          <w:tcPr>
            <w:tcW w:w="1702" w:type="dxa"/>
            <w:shd w:val="clear" w:color="auto" w:fill="E6E6E6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25" w:type="dxa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13.40-14.20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14.25-15.05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56654" w:rsidRPr="008D0C07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6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00E6" w:rsidRPr="008D0C07" w:rsidRDefault="00AF00E6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Театральные ступеньки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F00E6" w:rsidRPr="008D0C07" w:rsidRDefault="00AF00E6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0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Театральные ступеньки</w:t>
            </w:r>
          </w:p>
        </w:tc>
      </w:tr>
      <w:tr w:rsidR="004E53E5" w:rsidRPr="008D0C07" w:rsidTr="00604BB5">
        <w:trPr>
          <w:cantSplit/>
          <w:trHeight w:val="982"/>
        </w:trPr>
        <w:tc>
          <w:tcPr>
            <w:tcW w:w="1702" w:type="dxa"/>
            <w:shd w:val="clear" w:color="auto" w:fill="E6E6E6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25" w:type="dxa"/>
          </w:tcPr>
          <w:p w:rsidR="001B67DC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1B67DC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13.40-14.20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14.25-14.55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B67DC" w:rsidRDefault="001B67DC" w:rsidP="008D4DA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Кладовая подвижных игр</w:t>
            </w:r>
          </w:p>
          <w:p w:rsidR="001B67DC" w:rsidRPr="008D0C07" w:rsidRDefault="001B67DC" w:rsidP="008D4DA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Юный исследователь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56654" w:rsidRDefault="00C56654" w:rsidP="008D4DA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42977" w:rsidRPr="008D0C07" w:rsidRDefault="004E53E5" w:rsidP="008D4DA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Юный исследователь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AF00E6" w:rsidRPr="00AF00E6" w:rsidRDefault="00AF00E6" w:rsidP="00AF00E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0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Кладовая подвижных игр</w:t>
            </w:r>
          </w:p>
          <w:p w:rsidR="00AF00E6" w:rsidRPr="008D0C07" w:rsidRDefault="00AF00E6" w:rsidP="00AF00E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00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Юный исследователь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56654" w:rsidRDefault="00C56654" w:rsidP="008D4DA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E53E5" w:rsidRPr="008D0C07" w:rsidRDefault="004E53E5" w:rsidP="008D4DA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53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Юный исследователь</w:t>
            </w:r>
          </w:p>
        </w:tc>
      </w:tr>
      <w:tr w:rsidR="004E53E5" w:rsidRPr="008D0C07" w:rsidTr="00503C0B">
        <w:trPr>
          <w:cantSplit/>
          <w:trHeight w:val="840"/>
        </w:trPr>
        <w:tc>
          <w:tcPr>
            <w:tcW w:w="1702" w:type="dxa"/>
            <w:shd w:val="clear" w:color="auto" w:fill="E6E6E6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25" w:type="dxa"/>
          </w:tcPr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56654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12.50-13.30</w:t>
            </w:r>
          </w:p>
          <w:p w:rsidR="00C56654" w:rsidRPr="008D0C07" w:rsidRDefault="00C56654" w:rsidP="00E7415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13.40-14.20</w:t>
            </w:r>
          </w:p>
          <w:p w:rsidR="00C56654" w:rsidRPr="008D0C07" w:rsidRDefault="00C56654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C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14.25-15.05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56654" w:rsidRPr="008D0C07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Удивительный мир природы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56654" w:rsidRDefault="00342977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Природная </w:t>
            </w:r>
            <w:r w:rsidR="00CC4055" w:rsidRPr="00CC4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мастерская</w:t>
            </w:r>
          </w:p>
          <w:p w:rsidR="00CC4055" w:rsidRPr="008D0C07" w:rsidRDefault="00CC4055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56654" w:rsidRPr="008D0C07" w:rsidRDefault="001B67DC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Юный эколог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56654" w:rsidRDefault="00342977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Природная </w:t>
            </w:r>
            <w:r w:rsidR="00CC4055" w:rsidRPr="00CC4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мастерская</w:t>
            </w:r>
          </w:p>
          <w:p w:rsidR="00CC4055" w:rsidRPr="008D0C07" w:rsidRDefault="00CC4055" w:rsidP="00C62F61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</w:tr>
    </w:tbl>
    <w:p w:rsidR="006C2A24" w:rsidRDefault="006C2A24" w:rsidP="0078274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6C2A24" w:rsidSect="008D0C0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04D"/>
    <w:rsid w:val="000B08AD"/>
    <w:rsid w:val="000E585E"/>
    <w:rsid w:val="001B67DC"/>
    <w:rsid w:val="002D1AEC"/>
    <w:rsid w:val="002E23DB"/>
    <w:rsid w:val="00342977"/>
    <w:rsid w:val="00382283"/>
    <w:rsid w:val="003C304D"/>
    <w:rsid w:val="004123D3"/>
    <w:rsid w:val="004654F2"/>
    <w:rsid w:val="004E53E5"/>
    <w:rsid w:val="004F5FDB"/>
    <w:rsid w:val="00503C0B"/>
    <w:rsid w:val="00524191"/>
    <w:rsid w:val="005249FB"/>
    <w:rsid w:val="005830BF"/>
    <w:rsid w:val="005F1D96"/>
    <w:rsid w:val="00604BB5"/>
    <w:rsid w:val="00635B9B"/>
    <w:rsid w:val="006774D3"/>
    <w:rsid w:val="006C2A24"/>
    <w:rsid w:val="0078274F"/>
    <w:rsid w:val="007F7748"/>
    <w:rsid w:val="008D0C07"/>
    <w:rsid w:val="008D4DAE"/>
    <w:rsid w:val="008F0772"/>
    <w:rsid w:val="00945218"/>
    <w:rsid w:val="00AB1381"/>
    <w:rsid w:val="00AF00E6"/>
    <w:rsid w:val="00B673CB"/>
    <w:rsid w:val="00C56654"/>
    <w:rsid w:val="00C62F61"/>
    <w:rsid w:val="00C83E50"/>
    <w:rsid w:val="00CB2E17"/>
    <w:rsid w:val="00CC4055"/>
    <w:rsid w:val="00CF443D"/>
    <w:rsid w:val="00D36A78"/>
    <w:rsid w:val="00DB7B95"/>
    <w:rsid w:val="00E522D0"/>
    <w:rsid w:val="00E60763"/>
    <w:rsid w:val="00E74150"/>
    <w:rsid w:val="00EE0F0B"/>
    <w:rsid w:val="00F4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7BBD"/>
  <w15:docId w15:val="{ED4034EF-690D-4CC4-AF63-D8A73679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 Знак Знак Знак"/>
    <w:basedOn w:val="a0"/>
    <w:link w:val="a5"/>
    <w:locked/>
    <w:rsid w:val="003C304D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5">
    <w:name w:val="Без интервала Знак Знак Знак"/>
    <w:basedOn w:val="a"/>
    <w:link w:val="a4"/>
    <w:qFormat/>
    <w:rsid w:val="003C304D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2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1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asdir</dc:creator>
  <cp:keywords/>
  <dc:description/>
  <cp:lastModifiedBy>User</cp:lastModifiedBy>
  <cp:revision>28</cp:revision>
  <cp:lastPrinted>2018-12-21T12:42:00Z</cp:lastPrinted>
  <dcterms:created xsi:type="dcterms:W3CDTF">2015-11-03T05:57:00Z</dcterms:created>
  <dcterms:modified xsi:type="dcterms:W3CDTF">2019-03-10T18:56:00Z</dcterms:modified>
</cp:coreProperties>
</file>