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2"/>
          <w:szCs w:val="22"/>
        </w:rPr>
      </w:pPr>
      <w:bookmarkStart w:id="0" w:name="_GoBack"/>
      <w:bookmarkEnd w:id="0"/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Начальнику МКУ Управления образования</w:t>
      </w:r>
    </w:p>
    <w:p w:rsidR="005007FB" w:rsidRDefault="00261AA3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Сидельниковой М.Ю.</w:t>
      </w: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(ФИО родителя (законного представителя)</w:t>
      </w: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Заявление  для направления  ребенка</w:t>
      </w: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в муниципальную образовательную организацию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Я, 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( наименование документа     __________________  серия __________   № __________,  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когда  и кем выдан: __________________________________________________________, код подразделения 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(реквизиты документа, удостоверяющего личность родителя (законного представителя)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(реквизиты документа, подтверждающего установление опеки  (при наличии):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 xml:space="preserve">проживающий (ая) по адресу:________________________________________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места жительства: место пребывания, место фактического проживания,  индекс, город, улица, дом, квартира)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___________________________________________________________________________,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зарегистрированный(ая) по адресу</w:t>
      </w:r>
      <w:r>
        <w:rPr>
          <w:rFonts w:eastAsia="Calibri"/>
          <w:iCs/>
          <w:sz w:val="22"/>
          <w:szCs w:val="22"/>
        </w:rPr>
        <w:t xml:space="preserve"> 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прошу направить  для зачисления (поставить на учет для зачисления) в  образовательную организацию Пошехонского муниципального района, реализующую основную образовательную программу дошкольного образования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(фамилия,  имя, отчество  ребенка)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родившегося</w:t>
      </w:r>
      <w:r>
        <w:rPr>
          <w:rFonts w:eastAsia="Calibri"/>
          <w:iCs/>
          <w:sz w:val="22"/>
          <w:szCs w:val="22"/>
        </w:rPr>
        <w:t xml:space="preserve"> 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(дата рождения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Реквизиты свидетельства о рождении ребенка: серия __________№ 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 xml:space="preserve">проживающего </w:t>
      </w:r>
      <w:r>
        <w:rPr>
          <w:rFonts w:eastAsia="Calibri"/>
          <w:iCs/>
          <w:sz w:val="22"/>
          <w:szCs w:val="22"/>
        </w:rPr>
        <w:t xml:space="preserve">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места жительства ребенка: место пребывания, место фактического проживания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Желаемая дата приема ребенка на обучение:  _______________ 20__ года</w:t>
      </w: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Какую образовательную организацию посещает  или не посещает  ребенок______________________________________________________________________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Направленность  дошкольной группы: _______________________________________  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Необходимый режим пребывания ребенка: __________________ (8-10ч., 10,5ч., 12ч., 24 ч.)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Наличие специальной потребности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</w:t>
      </w:r>
      <w:r>
        <w:rPr>
          <w:rFonts w:eastAsia="Calibri"/>
          <w:b/>
          <w:iCs/>
        </w:rPr>
        <w:t xml:space="preserve"> </w:t>
      </w:r>
      <w:r>
        <w:rPr>
          <w:rFonts w:eastAsia="Calibri"/>
          <w:iCs/>
        </w:rPr>
        <w:t>программой реабилитации инвалида (при наличии) __________________________________________________________________ (да, нет)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lastRenderedPageBreak/>
        <w:t>Язык образования</w:t>
      </w:r>
      <w:r>
        <w:rPr>
          <w:rFonts w:eastAsia="Calibri"/>
          <w:iCs/>
          <w:sz w:val="22"/>
          <w:szCs w:val="22"/>
        </w:rPr>
        <w:t xml:space="preserve"> 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Имею / Не имею  право на внеочередное или первоочередное предоставление места  или право  преимущественного приема при зачислении ребенка в  образовательную организацию (подчеркнуть)  на основании: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1.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3. ______________________________________________________________.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Фамилия, имя (имена), отчество детей (братьев или сестер), посещающих образовательную организацию</w:t>
      </w:r>
      <w:r>
        <w:rPr>
          <w:rFonts w:eastAsia="Calibri"/>
          <w:iCs/>
          <w:sz w:val="22"/>
          <w:szCs w:val="22"/>
        </w:rPr>
        <w:t xml:space="preserve">  (при наличии)  </w:t>
      </w:r>
      <w:r>
        <w:rPr>
          <w:rFonts w:eastAsia="Calibri"/>
          <w:iCs/>
        </w:rPr>
        <w:t>и наименование образовательной организации_________________________________________</w:t>
      </w:r>
      <w:r>
        <w:rPr>
          <w:rFonts w:eastAsia="Calibri"/>
          <w:iCs/>
          <w:sz w:val="22"/>
          <w:szCs w:val="22"/>
        </w:rPr>
        <w:t>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 принятых решениях, связанных с зачислением ребенка в  образовательное учреждение и (или) постановкой на соответствующий учет, прошу уведомлять меня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по телефону 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сообщением на электронную почту 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вместе с тем, принятые решения, официально оформленные,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прошу отправлять почтовым сообщением по адресу 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в течение 7 дней с момента получения уведомления заберу лично из  МКУ Управления образования.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К заявлению прилагаю следующие документы: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</w:t>
      </w:r>
      <w:r>
        <w:rPr>
          <w:rFonts w:eastAsia="Calibri"/>
          <w:iCs/>
          <w:sz w:val="22"/>
          <w:szCs w:val="22"/>
        </w:rPr>
        <w:t>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Достоверность представленных мною сведений подтверждаю.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</w:rPr>
        <w:t>Обязуюсь сообщать об  обстоятельствах,  влекущих прекращение оказания муниципальной услуги.</w:t>
      </w:r>
      <w:r>
        <w:rPr>
          <w:rFonts w:eastAsia="Calibri"/>
          <w:iCs/>
          <w:sz w:val="28"/>
          <w:szCs w:val="28"/>
        </w:rPr>
        <w:t xml:space="preserve">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"___"______________ 20___ г. _________________ / __________ /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</w:t>
      </w:r>
      <w:r>
        <w:rPr>
          <w:rFonts w:eastAsia="Calibri"/>
          <w:iCs/>
          <w:sz w:val="20"/>
          <w:szCs w:val="20"/>
        </w:rPr>
        <w:t>(подпись заявителя,  расшифровка подписи)</w:t>
      </w:r>
    </w:p>
    <w:p w:rsidR="005007FB" w:rsidRDefault="005007FB" w:rsidP="005007FB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  <w:sz w:val="22"/>
          <w:szCs w:val="22"/>
        </w:rPr>
      </w:pPr>
    </w:p>
    <w:p w:rsidR="004D37F1" w:rsidRDefault="004D37F1"/>
    <w:sectPr w:rsidR="004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7"/>
    <w:rsid w:val="000B419A"/>
    <w:rsid w:val="00261AA3"/>
    <w:rsid w:val="004D37F1"/>
    <w:rsid w:val="005007FB"/>
    <w:rsid w:val="00D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Директор</cp:lastModifiedBy>
  <cp:revision>2</cp:revision>
  <cp:lastPrinted>2021-03-03T10:35:00Z</cp:lastPrinted>
  <dcterms:created xsi:type="dcterms:W3CDTF">2021-03-03T11:21:00Z</dcterms:created>
  <dcterms:modified xsi:type="dcterms:W3CDTF">2021-03-03T11:21:00Z</dcterms:modified>
</cp:coreProperties>
</file>