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1F" w:rsidRPr="003E2806" w:rsidRDefault="003E2806" w:rsidP="003E2806">
      <w:pPr>
        <w:jc w:val="center"/>
        <w:rPr>
          <w:rFonts w:ascii="Times New Roman" w:hAnsi="Times New Roman" w:cs="Times New Roman"/>
          <w:b/>
          <w:sz w:val="32"/>
        </w:rPr>
      </w:pPr>
      <w:r w:rsidRPr="003E2806">
        <w:rPr>
          <w:rFonts w:ascii="Times New Roman" w:hAnsi="Times New Roman" w:cs="Times New Roman"/>
          <w:b/>
          <w:sz w:val="32"/>
        </w:rPr>
        <w:t>МБОУ ГАЮТИНСКАЯ СШ (дошкольная группа</w:t>
      </w:r>
      <w:r w:rsidR="00444BCD">
        <w:rPr>
          <w:rFonts w:ascii="Times New Roman" w:hAnsi="Times New Roman" w:cs="Times New Roman"/>
          <w:b/>
          <w:sz w:val="32"/>
        </w:rPr>
        <w:t>)</w:t>
      </w:r>
    </w:p>
    <w:p w:rsidR="003E2806" w:rsidRDefault="003E2806" w:rsidP="003E2806">
      <w:pPr>
        <w:jc w:val="center"/>
        <w:rPr>
          <w:rFonts w:ascii="Times New Roman" w:hAnsi="Times New Roman" w:cs="Times New Roman"/>
          <w:b/>
          <w:sz w:val="32"/>
        </w:rPr>
      </w:pPr>
      <w:r w:rsidRPr="003E2806">
        <w:rPr>
          <w:rFonts w:ascii="Times New Roman" w:hAnsi="Times New Roman" w:cs="Times New Roman"/>
          <w:b/>
          <w:sz w:val="32"/>
        </w:rPr>
        <w:t>План работы с родителями</w:t>
      </w:r>
      <w:r w:rsidR="009C5EF3">
        <w:rPr>
          <w:rFonts w:ascii="Times New Roman" w:hAnsi="Times New Roman" w:cs="Times New Roman"/>
          <w:b/>
          <w:sz w:val="32"/>
        </w:rPr>
        <w:t xml:space="preserve"> и детьми</w:t>
      </w:r>
      <w:bookmarkStart w:id="0" w:name="_GoBack"/>
      <w:bookmarkEnd w:id="0"/>
      <w:r w:rsidRPr="003E2806">
        <w:rPr>
          <w:rFonts w:ascii="Times New Roman" w:hAnsi="Times New Roman" w:cs="Times New Roman"/>
          <w:b/>
          <w:sz w:val="32"/>
        </w:rPr>
        <w:t xml:space="preserve"> на 2023-2024 учебный год</w:t>
      </w:r>
    </w:p>
    <w:tbl>
      <w:tblPr>
        <w:tblStyle w:val="a3"/>
        <w:tblW w:w="16444" w:type="dxa"/>
        <w:tblLook w:val="04A0" w:firstRow="1" w:lastRow="0" w:firstColumn="1" w:lastColumn="0" w:noHBand="0" w:noVBand="1"/>
      </w:tblPr>
      <w:tblGrid>
        <w:gridCol w:w="3524"/>
        <w:gridCol w:w="480"/>
        <w:gridCol w:w="142"/>
        <w:gridCol w:w="1496"/>
        <w:gridCol w:w="253"/>
        <w:gridCol w:w="2145"/>
        <w:gridCol w:w="1906"/>
        <w:gridCol w:w="6"/>
        <w:gridCol w:w="2683"/>
        <w:gridCol w:w="1751"/>
        <w:gridCol w:w="2058"/>
      </w:tblGrid>
      <w:tr w:rsidR="003E2806" w:rsidRPr="003E2806" w:rsidTr="00E45941">
        <w:trPr>
          <w:gridAfter w:val="4"/>
          <w:wAfter w:w="6498" w:type="dxa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3E2806" w:rsidRDefault="003E2806" w:rsidP="003E280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3E2806" w:rsidRDefault="003E2806" w:rsidP="003E280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Возраст воспитанников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3E2806" w:rsidRDefault="003E2806" w:rsidP="003E280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Ориентировочное время проведения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3E2806" w:rsidRDefault="003E2806" w:rsidP="003E280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3E2806" w:rsidRPr="003E2806" w:rsidTr="00E45941">
        <w:trPr>
          <w:gridAfter w:val="9"/>
          <w:wAfter w:w="12440" w:type="dxa"/>
        </w:trPr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3E2806" w:rsidRDefault="003E2806" w:rsidP="003E280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СЕНТЯБРЬ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«День Знаний»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Вся группа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сентября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Воспитатель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455758" w:rsidRPr="003E2806" w:rsidTr="00E45941">
        <w:trPr>
          <w:gridAfter w:val="4"/>
          <w:wAfter w:w="6498" w:type="dxa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58" w:rsidRPr="00455758" w:rsidRDefault="00455758" w:rsidP="004557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55758">
              <w:rPr>
                <w:rStyle w:val="c4"/>
                <w:rFonts w:ascii="Times New Roman" w:hAnsi="Times New Roman" w:cs="Times New Roman"/>
                <w:sz w:val="28"/>
              </w:rPr>
              <w:t>Памятка для родителей «Возрастные особенности детей дошкольного возраста».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58" w:rsidRPr="00F41396" w:rsidRDefault="00455758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58" w:rsidRPr="00F41396" w:rsidRDefault="00455758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58" w:rsidRPr="00F41396" w:rsidRDefault="00455758" w:rsidP="004557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Воспитатель</w:t>
            </w:r>
          </w:p>
          <w:p w:rsidR="00455758" w:rsidRPr="00F41396" w:rsidRDefault="00455758" w:rsidP="004557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здоровья на открытом воздухе «Веселые старты»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Средние, старшая, </w:t>
            </w: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 неделя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Воспитатель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455758" w:rsidRPr="003E2806" w:rsidTr="00E45941">
        <w:trPr>
          <w:gridAfter w:val="4"/>
          <w:wAfter w:w="6498" w:type="dxa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58" w:rsidRPr="00AE4EB8" w:rsidRDefault="00455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B8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Переход ДОУ на ФОП </w:t>
            </w:r>
            <w:proofErr w:type="gramStart"/>
            <w:r w:rsidRPr="00AE4EB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58" w:rsidRPr="00455758" w:rsidRDefault="004B6529" w:rsidP="00455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родителей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58" w:rsidRPr="00455758" w:rsidRDefault="00455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758"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58" w:rsidRPr="00455758" w:rsidRDefault="00455758" w:rsidP="004557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557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Воспитатель</w:t>
            </w:r>
          </w:p>
          <w:p w:rsidR="00455758" w:rsidRPr="00455758" w:rsidRDefault="00455758" w:rsidP="00455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7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4557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Акция «Белый цветок»</w:t>
            </w:r>
          </w:p>
          <w:p w:rsidR="00A775D7" w:rsidRPr="00F41396" w:rsidRDefault="00A775D7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Вся группа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2-4 неделя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AE4EB8" w:rsidRPr="003E2806" w:rsidTr="00E45941">
        <w:trPr>
          <w:gridAfter w:val="4"/>
          <w:wAfter w:w="6498" w:type="dxa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B8" w:rsidRPr="00F41396" w:rsidRDefault="00AE4EB8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55758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Консультация для родителей  « Режим дня и его значение в жизни ребенка».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B8" w:rsidRPr="00F41396" w:rsidRDefault="004B6529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родителей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B8" w:rsidRPr="00F41396" w:rsidRDefault="004B6529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B8" w:rsidRPr="00F41396" w:rsidRDefault="00AE4EB8" w:rsidP="00AE4EB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AE4EB8" w:rsidRPr="00F41396" w:rsidRDefault="00AE4EB8" w:rsidP="00AE4EB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3E2806" w:rsidRPr="00F41396" w:rsidTr="00E45941">
        <w:trPr>
          <w:gridAfter w:val="9"/>
          <w:wAfter w:w="12440" w:type="dxa"/>
        </w:trPr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ОКТЯБРЬ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выставки детских работ на тему «Осень глазами детей»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Вся группа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1-2 неделя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455758" w:rsidRPr="003E2806" w:rsidTr="00E45941">
        <w:trPr>
          <w:gridAfter w:val="4"/>
          <w:wAfter w:w="6498" w:type="dxa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58" w:rsidRPr="00AE4EB8" w:rsidRDefault="00AE4EB8" w:rsidP="00AE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B8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Консультация для родителей  «Готовим руку дошкольника к письму»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58" w:rsidRPr="004B6529" w:rsidRDefault="004B6529">
            <w:pPr>
              <w:rPr>
                <w:rFonts w:ascii="Times New Roman" w:hAnsi="Times New Roman" w:cs="Times New Roman"/>
                <w:sz w:val="28"/>
              </w:rPr>
            </w:pPr>
            <w:r w:rsidRPr="004B6529">
              <w:rPr>
                <w:rFonts w:ascii="Times New Roman" w:hAnsi="Times New Roman" w:cs="Times New Roman"/>
                <w:sz w:val="28"/>
              </w:rPr>
              <w:t>Для родителей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58" w:rsidRPr="004B6529" w:rsidRDefault="004B6529" w:rsidP="00455758">
            <w:pPr>
              <w:rPr>
                <w:rFonts w:ascii="Times New Roman" w:hAnsi="Times New Roman" w:cs="Times New Roman"/>
                <w:sz w:val="28"/>
              </w:rPr>
            </w:pPr>
            <w:r w:rsidRPr="004B6529">
              <w:rPr>
                <w:rFonts w:ascii="Times New Roman" w:hAnsi="Times New Roman" w:cs="Times New Roman"/>
                <w:sz w:val="28"/>
              </w:rPr>
              <w:t>1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58" w:rsidRPr="00F41396" w:rsidRDefault="00455758" w:rsidP="004557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455758" w:rsidRDefault="00455758" w:rsidP="00455758"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«День пожилых людей»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Старшие, </w:t>
            </w: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Ярмарка «Дары осени»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Вся группа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1-2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Музыкальный праздник «</w:t>
            </w: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Осенины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Вся группа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AE4EB8" w:rsidRPr="003E2806" w:rsidTr="00E45941">
        <w:trPr>
          <w:gridAfter w:val="4"/>
          <w:wAfter w:w="6498" w:type="dxa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B8" w:rsidRPr="00AE4EB8" w:rsidRDefault="00AE4EB8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EB8">
              <w:rPr>
                <w:rStyle w:val="c4"/>
                <w:rFonts w:ascii="Times New Roman" w:hAnsi="Times New Roman" w:cs="Times New Roman"/>
                <w:sz w:val="28"/>
              </w:rPr>
              <w:t>Консультация для родителей «Как развивать память у детей».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B8" w:rsidRPr="00F41396" w:rsidRDefault="004B6529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родителей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B8" w:rsidRPr="00F41396" w:rsidRDefault="004B6529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B8" w:rsidRPr="00F41396" w:rsidRDefault="00AE4EB8" w:rsidP="00AE4EB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AE4EB8" w:rsidRPr="00F41396" w:rsidRDefault="00AE4EB8" w:rsidP="00AE4EB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Экскурсия «Парковыми тропами»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Старшая, </w:t>
            </w: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3-4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Спортивное развлечение «Поиграем вместе»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Средние, старшая, </w:t>
            </w: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Акция «Мы добро»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Вся группа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1-4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3E2806" w:rsidRPr="00F41396" w:rsidTr="00E45941">
        <w:trPr>
          <w:gridAfter w:val="9"/>
          <w:wAfter w:w="12440" w:type="dxa"/>
        </w:trPr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НОЯБРЬ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выставки детских работ на тему «Моя страна, моя планета»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Средние, старшая, </w:t>
            </w: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4B6529" w:rsidRPr="003E2806" w:rsidTr="00E45941">
        <w:trPr>
          <w:gridAfter w:val="4"/>
          <w:wAfter w:w="6498" w:type="dxa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9" w:rsidRPr="004B6529" w:rsidRDefault="004B6529" w:rsidP="004B652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6529">
              <w:rPr>
                <w:rStyle w:val="c4"/>
                <w:rFonts w:ascii="Times New Roman" w:hAnsi="Times New Roman" w:cs="Times New Roman"/>
                <w:sz w:val="28"/>
              </w:rPr>
              <w:t>Консультация для родителей  «Дидактическая игра как важное средство умственного развития детей».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9" w:rsidRPr="00F41396" w:rsidRDefault="004B6529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родителей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9" w:rsidRPr="00F41396" w:rsidRDefault="004B6529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9" w:rsidRPr="00F41396" w:rsidRDefault="004B6529" w:rsidP="004B652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4B6529" w:rsidRPr="00F41396" w:rsidRDefault="004B6529" w:rsidP="004B652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4B6529" w:rsidRPr="003E2806" w:rsidTr="00E45941">
        <w:trPr>
          <w:gridAfter w:val="4"/>
          <w:wAfter w:w="6498" w:type="dxa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9" w:rsidRPr="004B6529" w:rsidRDefault="004B6529" w:rsidP="004B6529">
            <w:pPr>
              <w:pStyle w:val="c2"/>
              <w:rPr>
                <w:rStyle w:val="c4"/>
              </w:rPr>
            </w:pPr>
            <w:r w:rsidRPr="004B6529">
              <w:rPr>
                <w:rStyle w:val="c4"/>
                <w:sz w:val="28"/>
              </w:rPr>
              <w:t>Консультация для родителей: «Как организовать игры детей дома с использованием занимательного</w:t>
            </w:r>
            <w:r w:rsidRPr="004B6529">
              <w:rPr>
                <w:sz w:val="28"/>
              </w:rPr>
              <w:t xml:space="preserve"> </w:t>
            </w:r>
            <w:r w:rsidRPr="004B6529">
              <w:rPr>
                <w:rStyle w:val="c4"/>
                <w:sz w:val="28"/>
              </w:rPr>
              <w:t>математического материала».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9" w:rsidRDefault="004B6529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родителей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9" w:rsidRDefault="004B6529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9" w:rsidRPr="00F41396" w:rsidRDefault="004B6529" w:rsidP="004B652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4B6529" w:rsidRPr="00F41396" w:rsidRDefault="004B6529" w:rsidP="004B652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Тематический досуг «Азбука безопасности»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Вся группа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Неделя народных подвижных игр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Средние, старшая, </w:t>
            </w: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Воспитатель 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выставки детских работ на тему «Моя милая мама»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 группы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Развлечение «День матери»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Вся группа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4B6529" w:rsidRPr="003E2806" w:rsidTr="00E45941">
        <w:trPr>
          <w:gridAfter w:val="4"/>
          <w:wAfter w:w="6498" w:type="dxa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9" w:rsidRPr="00E202FA" w:rsidRDefault="004B6529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02FA">
              <w:rPr>
                <w:rStyle w:val="c4"/>
                <w:rFonts w:ascii="Times New Roman" w:hAnsi="Times New Roman" w:cs="Times New Roman"/>
                <w:sz w:val="28"/>
              </w:rPr>
              <w:t>Буклет "Как организовать прогулку с ребенком"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9" w:rsidRPr="00F41396" w:rsidRDefault="00E202FA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родителей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9" w:rsidRPr="00F41396" w:rsidRDefault="00E202FA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A" w:rsidRPr="00F41396" w:rsidRDefault="00E202FA" w:rsidP="00E202F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4B6529" w:rsidRPr="00F41396" w:rsidRDefault="00E202FA" w:rsidP="00E202F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3E2806" w:rsidRPr="00F41396" w:rsidTr="00E45941">
        <w:trPr>
          <w:gridAfter w:val="8"/>
          <w:wAfter w:w="122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ДЕКАБРЬ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выставки детских работ на тему «Зимушка-зима»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Вся группа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2E12D0" w:rsidRPr="003E2806" w:rsidTr="00E45941">
        <w:trPr>
          <w:gridAfter w:val="4"/>
          <w:wAfter w:w="64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D0" w:rsidRPr="002E12D0" w:rsidRDefault="002E12D0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2D0">
              <w:rPr>
                <w:rStyle w:val="c4"/>
                <w:rFonts w:ascii="Times New Roman" w:hAnsi="Times New Roman" w:cs="Times New Roman"/>
                <w:sz w:val="28"/>
              </w:rPr>
              <w:t xml:space="preserve">Родительское собрание «Новый </w:t>
            </w:r>
            <w:proofErr w:type="spellStart"/>
            <w:r w:rsidRPr="002E12D0">
              <w:rPr>
                <w:rStyle w:val="c4"/>
                <w:rFonts w:ascii="Times New Roman" w:hAnsi="Times New Roman" w:cs="Times New Roman"/>
                <w:sz w:val="28"/>
              </w:rPr>
              <w:t>год</w:t>
            </w:r>
            <w:proofErr w:type="gramStart"/>
            <w:r w:rsidRPr="002E12D0">
              <w:rPr>
                <w:rStyle w:val="c4"/>
                <w:rFonts w:ascii="Times New Roman" w:hAnsi="Times New Roman" w:cs="Times New Roman"/>
                <w:sz w:val="28"/>
              </w:rPr>
              <w:t>,п</w:t>
            </w:r>
            <w:proofErr w:type="gramEnd"/>
            <w:r w:rsidRPr="002E12D0">
              <w:rPr>
                <w:rStyle w:val="c4"/>
                <w:rFonts w:ascii="Times New Roman" w:hAnsi="Times New Roman" w:cs="Times New Roman"/>
                <w:sz w:val="28"/>
              </w:rPr>
              <w:t>одготовка</w:t>
            </w:r>
            <w:proofErr w:type="spellEnd"/>
            <w:r w:rsidRPr="002E12D0">
              <w:rPr>
                <w:rStyle w:val="c4"/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D0" w:rsidRPr="00F41396" w:rsidRDefault="002E12D0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D0" w:rsidRPr="00F41396" w:rsidRDefault="002E12D0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D0" w:rsidRPr="00F41396" w:rsidRDefault="002E12D0" w:rsidP="002E12D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2E12D0" w:rsidRPr="00F41396" w:rsidRDefault="002E12D0" w:rsidP="002E12D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Спортивно-оздоровительное мероприятие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Вся группа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45575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Акция «Новогодняя посылка ветерану»</w:t>
            </w:r>
            <w:r w:rsidR="008F15AC"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труженикам тыла и детям войны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Вся группа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3-4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Детско-родительский конкурс «Мастерская деда Мороза и Снегурочки»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Вся группа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2-3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E202FA" w:rsidRPr="003E2806" w:rsidTr="00E45941">
        <w:trPr>
          <w:gridAfter w:val="4"/>
          <w:wAfter w:w="64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A" w:rsidRPr="00E202FA" w:rsidRDefault="00E202FA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02FA">
              <w:rPr>
                <w:rStyle w:val="c4"/>
                <w:rFonts w:ascii="Times New Roman" w:hAnsi="Times New Roman" w:cs="Times New Roman"/>
                <w:sz w:val="28"/>
              </w:rPr>
              <w:t xml:space="preserve">Буклет "Пожарная безопасность </w:t>
            </w:r>
            <w:r w:rsidRPr="00E202FA">
              <w:rPr>
                <w:rStyle w:val="c4"/>
                <w:rFonts w:ascii="Times New Roman" w:hAnsi="Times New Roman" w:cs="Times New Roman"/>
                <w:sz w:val="28"/>
              </w:rPr>
              <w:lastRenderedPageBreak/>
              <w:t>в организации новогодних праздников"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A" w:rsidRPr="00F41396" w:rsidRDefault="00E202FA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родителей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A" w:rsidRPr="00F41396" w:rsidRDefault="00E202FA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3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A" w:rsidRPr="00F41396" w:rsidRDefault="00E202FA" w:rsidP="00E202F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E202FA" w:rsidRPr="00F41396" w:rsidRDefault="00E202FA" w:rsidP="00E202F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Новогодние праздники «Здравствуй Новый год»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E202FA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 групп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E202FA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29.12.2023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E202FA" w:rsidRPr="003E2806" w:rsidTr="00E45941">
        <w:trPr>
          <w:gridAfter w:val="4"/>
          <w:wAfter w:w="64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A" w:rsidRPr="00E202FA" w:rsidRDefault="00E202FA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02FA">
              <w:rPr>
                <w:rStyle w:val="c4"/>
                <w:rFonts w:ascii="Times New Roman" w:hAnsi="Times New Roman" w:cs="Times New Roman"/>
                <w:sz w:val="28"/>
              </w:rPr>
              <w:t>Консультация "Безопасный Новый год". Профилактика бытового травматизма.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A" w:rsidRPr="00F41396" w:rsidRDefault="00E202FA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родителей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A" w:rsidRPr="00F41396" w:rsidRDefault="00E202FA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A" w:rsidRPr="00F41396" w:rsidRDefault="00E202FA" w:rsidP="00E202F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E202FA" w:rsidRPr="00F41396" w:rsidRDefault="00E202FA" w:rsidP="00E202F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3E2806" w:rsidRPr="00F41396" w:rsidTr="00E45941">
        <w:trPr>
          <w:gridAfter w:val="8"/>
          <w:wAfter w:w="122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ЯНВАРЬ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Смотр-конкурс «Эх, снег, снежок» (снежные скульптуры)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Вся группа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2 -3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E45941" w:rsidRPr="003E2806" w:rsidTr="00E45941">
        <w:trPr>
          <w:gridAfter w:val="4"/>
          <w:wAfter w:w="64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41" w:rsidRPr="00E45941" w:rsidRDefault="00E45941">
            <w:pPr>
              <w:rPr>
                <w:rFonts w:ascii="Times New Roman" w:hAnsi="Times New Roman" w:cs="Times New Roman"/>
                <w:sz w:val="28"/>
              </w:rPr>
            </w:pPr>
            <w:r w:rsidRPr="00E45941">
              <w:rPr>
                <w:rStyle w:val="c4"/>
                <w:rFonts w:ascii="Times New Roman" w:hAnsi="Times New Roman" w:cs="Times New Roman"/>
                <w:sz w:val="28"/>
              </w:rPr>
              <w:t>Консультация для родителей «Как воспитывать у ребёнка чувство ответственности».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41" w:rsidRPr="00E45941" w:rsidRDefault="00E45941">
            <w:pPr>
              <w:rPr>
                <w:rFonts w:ascii="Times New Roman" w:hAnsi="Times New Roman" w:cs="Times New Roman"/>
                <w:sz w:val="28"/>
              </w:rPr>
            </w:pPr>
            <w:r w:rsidRPr="00E45941">
              <w:rPr>
                <w:rStyle w:val="c4"/>
                <w:rFonts w:ascii="Times New Roman" w:hAnsi="Times New Roman" w:cs="Times New Roman"/>
                <w:sz w:val="28"/>
              </w:rPr>
              <w:t>Для родителей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41" w:rsidRPr="00E45941" w:rsidRDefault="00E45941">
            <w:pPr>
              <w:rPr>
                <w:rFonts w:ascii="Times New Roman" w:hAnsi="Times New Roman" w:cs="Times New Roman"/>
                <w:sz w:val="28"/>
              </w:rPr>
            </w:pPr>
            <w:r w:rsidRPr="00E45941">
              <w:rPr>
                <w:rStyle w:val="c4"/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41" w:rsidRPr="00F41396" w:rsidRDefault="00E45941" w:rsidP="00E4594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E45941" w:rsidRDefault="00E45941" w:rsidP="00E45941"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Спортивный праздник «Ох, ты зимушка-зима»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Вся группа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Тематический досуг «Страна Безопасности»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Вся группа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E45941" w:rsidRPr="003E2806" w:rsidTr="00E45941">
        <w:trPr>
          <w:gridAfter w:val="4"/>
          <w:wAfter w:w="64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41" w:rsidRPr="00E45941" w:rsidRDefault="00E45941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5941">
              <w:rPr>
                <w:rStyle w:val="c4"/>
                <w:rFonts w:ascii="Times New Roman" w:hAnsi="Times New Roman" w:cs="Times New Roman"/>
                <w:sz w:val="28"/>
              </w:rPr>
              <w:t>Консультация «Режим дня – залог здоровья и успеха в учебе»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41" w:rsidRPr="00F41396" w:rsidRDefault="00E45941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родителей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41" w:rsidRPr="00F41396" w:rsidRDefault="00E45941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41" w:rsidRPr="00F41396" w:rsidRDefault="00E45941" w:rsidP="00E4594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E45941" w:rsidRPr="00F41396" w:rsidRDefault="00E45941" w:rsidP="00E4594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1749" w:type="dxa"/>
            <w:gridSpan w:val="2"/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1396" w:rsidRPr="003E2806" w:rsidTr="00E45941"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Акция « Посылка солдату»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96" w:rsidRPr="00F41396" w:rsidRDefault="00F41396" w:rsidP="003E2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Вся группа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96" w:rsidRPr="00F41396" w:rsidRDefault="00F41396" w:rsidP="003E2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1-3 неделя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96" w:rsidRPr="00F41396" w:rsidRDefault="00F41396" w:rsidP="003E2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F41396" w:rsidRPr="00F41396" w:rsidRDefault="00F41396" w:rsidP="003E2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96" w:rsidRPr="003E2806" w:rsidRDefault="00F41396" w:rsidP="003E2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96" w:rsidRPr="003E2806" w:rsidRDefault="00F41396" w:rsidP="003E2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5941" w:rsidRPr="003E2806" w:rsidTr="00E45941"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41" w:rsidRPr="00E45941" w:rsidRDefault="00E45941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5941">
              <w:rPr>
                <w:rStyle w:val="c4"/>
                <w:rFonts w:ascii="Times New Roman" w:hAnsi="Times New Roman" w:cs="Times New Roman"/>
                <w:sz w:val="28"/>
              </w:rPr>
              <w:t>Буклет «8 февраля: День российской науки»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41" w:rsidRPr="00F41396" w:rsidRDefault="00E45941" w:rsidP="003E2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родителей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41" w:rsidRPr="00F41396" w:rsidRDefault="00E45941" w:rsidP="003E2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41" w:rsidRPr="00F41396" w:rsidRDefault="00E45941" w:rsidP="00E459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E45941" w:rsidRPr="00F41396" w:rsidRDefault="00E45941" w:rsidP="00E459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41" w:rsidRPr="003E2806" w:rsidRDefault="00E45941" w:rsidP="003E2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41" w:rsidRPr="003E2806" w:rsidRDefault="00E45941" w:rsidP="003E2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2806" w:rsidRPr="003E2806" w:rsidTr="00E45941"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Конкурс на </w:t>
            </w:r>
            <w:proofErr w:type="gram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лучшую</w:t>
            </w:r>
            <w:proofErr w:type="gram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поздравительную открытку </w:t>
            </w:r>
          </w:p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празднику «День </w:t>
            </w:r>
          </w:p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защитника Отечества»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06" w:rsidRPr="00F41396" w:rsidRDefault="003E2806" w:rsidP="003E2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Вся группа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06" w:rsidRPr="00F41396" w:rsidRDefault="003E2806" w:rsidP="003E2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2-3 неделя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06" w:rsidRPr="00F41396" w:rsidRDefault="003E2806" w:rsidP="003E2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F41396" w:rsidRPr="00F41396" w:rsidRDefault="00F41396" w:rsidP="003E2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06" w:rsidRPr="003E2806" w:rsidRDefault="003E2806" w:rsidP="003E2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06" w:rsidRPr="003E2806" w:rsidRDefault="003E2806" w:rsidP="003E2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Старший воспитатель</w:t>
            </w:r>
          </w:p>
        </w:tc>
      </w:tr>
      <w:tr w:rsidR="00E45941" w:rsidRPr="003E2806" w:rsidTr="00E45941"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41" w:rsidRPr="00E45941" w:rsidRDefault="00E45941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5941">
              <w:rPr>
                <w:rStyle w:val="c4"/>
                <w:rFonts w:ascii="Times New Roman" w:hAnsi="Times New Roman" w:cs="Times New Roman"/>
                <w:sz w:val="28"/>
              </w:rPr>
              <w:t>Индивидуальные беседы «Обучение запоминанию»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41" w:rsidRPr="00F41396" w:rsidRDefault="00E45941" w:rsidP="003E2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родителей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41" w:rsidRPr="00F41396" w:rsidRDefault="00E45941" w:rsidP="003E2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41" w:rsidRPr="00F41396" w:rsidRDefault="00E45941" w:rsidP="00E459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E45941" w:rsidRPr="00F41396" w:rsidRDefault="00E45941" w:rsidP="00E459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41" w:rsidRPr="003E2806" w:rsidRDefault="00E45941" w:rsidP="003E2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41" w:rsidRPr="003E2806" w:rsidRDefault="00E45941" w:rsidP="003E2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Выставка  групповой газеты  «Наши отважные папы и дедушки!»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Вся группа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3-4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Поздравление ветеранов с праздником 23 февраля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Вся группа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3-4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D93DD3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Тематический праздник </w:t>
            </w:r>
            <w:r w:rsidR="003E2806"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«Наша Армия самая сильная»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Вся группа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1749" w:type="dxa"/>
            <w:gridSpan w:val="2"/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2806" w:rsidRPr="003E2806" w:rsidTr="00E45941">
        <w:trPr>
          <w:trHeight w:val="1074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Развлечение, выставка рисунков «Широкая масленица»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06" w:rsidRPr="00F41396" w:rsidRDefault="003E2806" w:rsidP="003E2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Вся группа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06" w:rsidRPr="00F41396" w:rsidRDefault="003E2806" w:rsidP="003E2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06" w:rsidRPr="00F41396" w:rsidRDefault="003E2806" w:rsidP="003E2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F41396" w:rsidRPr="00F41396" w:rsidRDefault="00F41396" w:rsidP="003E2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06" w:rsidRPr="003E2806" w:rsidRDefault="003E2806" w:rsidP="003E2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06" w:rsidRPr="003E2806" w:rsidRDefault="003E2806" w:rsidP="003E2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неделя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06" w:rsidRPr="003E2806" w:rsidRDefault="003E2806" w:rsidP="003E2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Музыкальные руководители, воспитатели, инструктор по ФК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Музыкальные праздники «С </w:t>
            </w: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праздником родная, мама дорогая»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Вся группа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1-2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Выставка детских рисунков «8 Марта»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Вся группа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D93DD3" w:rsidRPr="003E2806" w:rsidTr="00D93DD3">
        <w:trPr>
          <w:gridAfter w:val="4"/>
          <w:wAfter w:w="6498" w:type="dxa"/>
          <w:trHeight w:val="1420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D3" w:rsidRPr="00D93DD3" w:rsidRDefault="00D93DD3">
            <w:pPr>
              <w:rPr>
                <w:rFonts w:ascii="Times New Roman" w:hAnsi="Times New Roman" w:cs="Times New Roman"/>
                <w:sz w:val="28"/>
              </w:rPr>
            </w:pPr>
            <w:r w:rsidRPr="00D93DD3">
              <w:rPr>
                <w:rStyle w:val="c4"/>
                <w:rFonts w:ascii="Times New Roman" w:hAnsi="Times New Roman" w:cs="Times New Roman"/>
                <w:sz w:val="28"/>
              </w:rPr>
              <w:t>Папка-передвижка «18 марта: День воссоединения Крыма с Россией»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D3" w:rsidRPr="00D93DD3" w:rsidRDefault="00D93D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D3" w:rsidRPr="00D93DD3" w:rsidRDefault="00D93DD3">
            <w:pPr>
              <w:rPr>
                <w:rFonts w:ascii="Times New Roman" w:hAnsi="Times New Roman" w:cs="Times New Roman"/>
                <w:sz w:val="28"/>
              </w:rPr>
            </w:pPr>
            <w:r w:rsidRPr="00D93DD3">
              <w:rPr>
                <w:rStyle w:val="c4"/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D3" w:rsidRPr="00F41396" w:rsidRDefault="00D93DD3" w:rsidP="00D93D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D93DD3" w:rsidRDefault="00D93DD3" w:rsidP="00D93DD3"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D93DD3" w:rsidRDefault="00D93DD3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DD3">
              <w:rPr>
                <w:rStyle w:val="c4"/>
                <w:rFonts w:ascii="Times New Roman" w:hAnsi="Times New Roman" w:cs="Times New Roman"/>
                <w:sz w:val="28"/>
              </w:rPr>
              <w:t>Буклет "Осторожно, тонкий лед"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D93DD3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родителей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3-4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1749" w:type="dxa"/>
            <w:gridSpan w:val="2"/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2806" w:rsidRPr="003E2806" w:rsidTr="00E45941"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здоровья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06" w:rsidRPr="00F41396" w:rsidRDefault="003E2806" w:rsidP="003E2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Вся группы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06" w:rsidRPr="00F41396" w:rsidRDefault="003E2806" w:rsidP="003E2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06" w:rsidRPr="00F41396" w:rsidRDefault="003E2806" w:rsidP="003E2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F41396" w:rsidRPr="00F41396" w:rsidRDefault="00F41396" w:rsidP="003E2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06" w:rsidRPr="003E2806" w:rsidRDefault="003E2806" w:rsidP="003E2806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06" w:rsidRPr="003E2806" w:rsidRDefault="003E2806" w:rsidP="003E2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апреля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06" w:rsidRPr="003E2806" w:rsidRDefault="003E2806" w:rsidP="003E2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Музыкальные руководители, воспитатели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D93DD3" w:rsidRDefault="00D93DD3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c4"/>
              </w:rPr>
              <w:t> </w:t>
            </w:r>
            <w:r w:rsidRPr="00D93DD3">
              <w:rPr>
                <w:rStyle w:val="c4"/>
                <w:rFonts w:ascii="Times New Roman" w:hAnsi="Times New Roman" w:cs="Times New Roman"/>
                <w:sz w:val="28"/>
              </w:rPr>
              <w:t>Творческая выставка «Тайны далёких планет», посвящённая Дню космонавтики.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</w:rPr>
              <w:t>Вся группа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D93DD3" w:rsidRPr="003E2806" w:rsidTr="00E45941">
        <w:trPr>
          <w:gridAfter w:val="4"/>
          <w:wAfter w:w="64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D3" w:rsidRPr="002E12D0" w:rsidRDefault="00D93DD3" w:rsidP="003E2806">
            <w:pPr>
              <w:suppressAutoHyphens/>
              <w:rPr>
                <w:rStyle w:val="c4"/>
                <w:rFonts w:ascii="Times New Roman" w:hAnsi="Times New Roman" w:cs="Times New Roman"/>
              </w:rPr>
            </w:pPr>
            <w:r w:rsidRPr="002E12D0">
              <w:rPr>
                <w:rStyle w:val="c4"/>
                <w:rFonts w:ascii="Times New Roman" w:hAnsi="Times New Roman" w:cs="Times New Roman"/>
                <w:sz w:val="28"/>
              </w:rPr>
              <w:t>Памятка «Дорога не терпит шалости - наказывает без жалости!»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D3" w:rsidRPr="00F41396" w:rsidRDefault="002E12D0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родителей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D3" w:rsidRPr="00F41396" w:rsidRDefault="002E12D0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D0" w:rsidRPr="00F41396" w:rsidRDefault="002E12D0" w:rsidP="002E12D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D93DD3" w:rsidRPr="00F41396" w:rsidRDefault="002E12D0" w:rsidP="002E12D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Праздник «Пасхальные традиции»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Старшие, </w:t>
            </w: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1749" w:type="dxa"/>
            <w:gridSpan w:val="2"/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2806" w:rsidRPr="003E2806" w:rsidTr="00E45941"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Выставка детских рисунков «День Победы, как ты был от нас далек»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06" w:rsidRPr="00F41396" w:rsidRDefault="003E2806" w:rsidP="003E2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Вся группа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06" w:rsidRPr="00F41396" w:rsidRDefault="003E2806" w:rsidP="003E2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06" w:rsidRPr="00F41396" w:rsidRDefault="003E2806" w:rsidP="003E2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F41396" w:rsidRPr="00F41396" w:rsidRDefault="00F41396" w:rsidP="003E2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06" w:rsidRPr="003E2806" w:rsidRDefault="003E2806" w:rsidP="003E2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06" w:rsidRPr="003E2806" w:rsidRDefault="003E2806" w:rsidP="003E2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2-3 неделя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06" w:rsidRPr="003E2806" w:rsidRDefault="003E2806" w:rsidP="003E2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8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2E12D0" w:rsidRPr="003E2806" w:rsidTr="00E45941"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D0" w:rsidRPr="002E12D0" w:rsidRDefault="002E12D0" w:rsidP="002E12D0">
            <w:pPr>
              <w:pStyle w:val="c2"/>
              <w:rPr>
                <w:sz w:val="28"/>
              </w:rPr>
            </w:pPr>
            <w:r w:rsidRPr="002E12D0">
              <w:rPr>
                <w:rStyle w:val="c4"/>
                <w:sz w:val="28"/>
              </w:rPr>
              <w:t>Папка-передвижка «История Победы»</w:t>
            </w:r>
          </w:p>
          <w:p w:rsidR="002E12D0" w:rsidRPr="002E12D0" w:rsidRDefault="002E12D0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D0" w:rsidRPr="002E12D0" w:rsidRDefault="002E12D0" w:rsidP="003E2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D0" w:rsidRPr="002E12D0" w:rsidRDefault="002E12D0" w:rsidP="003E2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D0" w:rsidRPr="002E12D0" w:rsidRDefault="002E12D0" w:rsidP="002E12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2E12D0" w:rsidRPr="002E12D0" w:rsidRDefault="002E12D0" w:rsidP="002E12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12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2E12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D0" w:rsidRPr="003E2806" w:rsidRDefault="002E12D0" w:rsidP="003E2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D0" w:rsidRPr="003E2806" w:rsidRDefault="002E12D0" w:rsidP="003E2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D0" w:rsidRPr="003E2806" w:rsidRDefault="002E12D0" w:rsidP="003E2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Акция «Посылка к празднику» (труженикам тыла и детям войны)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Вся группа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1-2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Участие в празднике, </w:t>
            </w:r>
            <w:proofErr w:type="gram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посвященный</w:t>
            </w:r>
            <w:proofErr w:type="gram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дню Победы.  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Средние, старшая, </w:t>
            </w: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Акция «Бессмертный полк»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Вся группа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Выпускной бал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Вся группа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  <w:tr w:rsidR="002E12D0" w:rsidRPr="003E2806" w:rsidTr="00E45941">
        <w:trPr>
          <w:gridAfter w:val="4"/>
          <w:wAfter w:w="64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D0" w:rsidRPr="002E12D0" w:rsidRDefault="002E12D0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2D0">
              <w:rPr>
                <w:rStyle w:val="c4"/>
                <w:rFonts w:ascii="Times New Roman" w:hAnsi="Times New Roman" w:cs="Times New Roman"/>
                <w:sz w:val="28"/>
              </w:rPr>
              <w:t>Родительское собрание «До свидания, детский сад».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D0" w:rsidRPr="00F41396" w:rsidRDefault="002E12D0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D0" w:rsidRPr="00F41396" w:rsidRDefault="002E12D0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D0" w:rsidRPr="00F41396" w:rsidRDefault="002E12D0" w:rsidP="002E12D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</w:t>
            </w:r>
          </w:p>
          <w:p w:rsidR="002E12D0" w:rsidRPr="00F41396" w:rsidRDefault="002E12D0" w:rsidP="002E12D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</w:t>
            </w:r>
          </w:p>
        </w:tc>
      </w:tr>
      <w:tr w:rsidR="003E2806" w:rsidRPr="003E2806" w:rsidTr="00E45941">
        <w:trPr>
          <w:gridAfter w:val="4"/>
          <w:wAfter w:w="6498" w:type="dxa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Выставка рисунков «До свидания,  детский сад»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Подготовит.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06" w:rsidRPr="00F41396" w:rsidRDefault="003E280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Воспитатели</w:t>
            </w:r>
          </w:p>
          <w:p w:rsidR="00F41396" w:rsidRPr="00F41396" w:rsidRDefault="00F41396" w:rsidP="003E280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Базина</w:t>
            </w:r>
            <w:proofErr w:type="spellEnd"/>
            <w:r w:rsidRPr="00F413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О.И.</w:t>
            </w:r>
          </w:p>
        </w:tc>
      </w:tr>
    </w:tbl>
    <w:p w:rsidR="003E2806" w:rsidRPr="003E2806" w:rsidRDefault="003E2806" w:rsidP="00E31FB8">
      <w:pPr>
        <w:rPr>
          <w:rFonts w:ascii="Times New Roman" w:hAnsi="Times New Roman" w:cs="Times New Roman"/>
          <w:b/>
          <w:sz w:val="32"/>
        </w:rPr>
      </w:pPr>
    </w:p>
    <w:sectPr w:rsidR="003E2806" w:rsidRPr="003E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9DB" w:rsidRDefault="00DE09DB" w:rsidP="003E2806">
      <w:pPr>
        <w:spacing w:after="0" w:line="240" w:lineRule="auto"/>
      </w:pPr>
      <w:r>
        <w:separator/>
      </w:r>
    </w:p>
  </w:endnote>
  <w:endnote w:type="continuationSeparator" w:id="0">
    <w:p w:rsidR="00DE09DB" w:rsidRDefault="00DE09DB" w:rsidP="003E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9DB" w:rsidRDefault="00DE09DB" w:rsidP="003E2806">
      <w:pPr>
        <w:spacing w:after="0" w:line="240" w:lineRule="auto"/>
      </w:pPr>
      <w:r>
        <w:separator/>
      </w:r>
    </w:p>
  </w:footnote>
  <w:footnote w:type="continuationSeparator" w:id="0">
    <w:p w:rsidR="00DE09DB" w:rsidRDefault="00DE09DB" w:rsidP="003E2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CC"/>
    <w:rsid w:val="002E12D0"/>
    <w:rsid w:val="003B4A12"/>
    <w:rsid w:val="003E2806"/>
    <w:rsid w:val="00444BCD"/>
    <w:rsid w:val="00455758"/>
    <w:rsid w:val="004B6529"/>
    <w:rsid w:val="004E01CC"/>
    <w:rsid w:val="008C1498"/>
    <w:rsid w:val="008F15AC"/>
    <w:rsid w:val="009B79A3"/>
    <w:rsid w:val="009C5EF3"/>
    <w:rsid w:val="00A775D7"/>
    <w:rsid w:val="00AE4EB8"/>
    <w:rsid w:val="00D028F8"/>
    <w:rsid w:val="00D93DD3"/>
    <w:rsid w:val="00D96370"/>
    <w:rsid w:val="00DE09DB"/>
    <w:rsid w:val="00DF010C"/>
    <w:rsid w:val="00E202FA"/>
    <w:rsid w:val="00E31FB8"/>
    <w:rsid w:val="00E45941"/>
    <w:rsid w:val="00F36E1F"/>
    <w:rsid w:val="00F41396"/>
    <w:rsid w:val="00F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BCD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455758"/>
  </w:style>
  <w:style w:type="paragraph" w:customStyle="1" w:styleId="c2">
    <w:name w:val="c2"/>
    <w:basedOn w:val="a"/>
    <w:rsid w:val="004B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BCD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455758"/>
  </w:style>
  <w:style w:type="paragraph" w:customStyle="1" w:styleId="c2">
    <w:name w:val="c2"/>
    <w:basedOn w:val="a"/>
    <w:rsid w:val="004B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12</cp:revision>
  <cp:lastPrinted>2023-09-29T11:58:00Z</cp:lastPrinted>
  <dcterms:created xsi:type="dcterms:W3CDTF">2023-08-16T12:00:00Z</dcterms:created>
  <dcterms:modified xsi:type="dcterms:W3CDTF">2023-12-20T04:29:00Z</dcterms:modified>
</cp:coreProperties>
</file>