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CB" w:rsidRDefault="002A3336" w:rsidP="00F61CD6">
      <w:pPr>
        <w:pStyle w:val="a5"/>
        <w:rPr>
          <w:rFonts w:ascii="Cambria" w:hAnsi="Cambria"/>
          <w:sz w:val="16"/>
          <w:szCs w:val="16"/>
        </w:rPr>
      </w:pPr>
      <w:r>
        <w:rPr>
          <w:noProof/>
          <w:sz w:val="16"/>
          <w:szCs w:val="16"/>
        </w:rPr>
        <w:pict>
          <v:rect id="Прямоугольник 2" o:spid="_x0000_s1026" style="position:absolute;margin-left:0;margin-top:0;width:623.4pt;height:49.45pt;z-index:2516705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" o:allowincell="f" fillcolor="#4bacc6" strokecolor="#4f81bd">
            <w10:wrap anchorx="page" anchory="page"/>
          </v:rect>
        </w:pict>
      </w:r>
      <w:r>
        <w:rPr>
          <w:noProof/>
          <w:sz w:val="16"/>
          <w:szCs w:val="16"/>
        </w:rPr>
        <w:pict>
          <v:rect id="Прямоугольник 5" o:spid="_x0000_s1076" style="position:absolute;margin-left:0;margin-top:0;width:7.15pt;height:882.7pt;z-index:2516736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" o:allowincell="f" strokecolor="#4f81bd">
            <w10:wrap anchorx="margin" anchory="page"/>
          </v:rect>
        </w:pict>
      </w:r>
      <w:r>
        <w:rPr>
          <w:noProof/>
          <w:sz w:val="16"/>
          <w:szCs w:val="16"/>
        </w:rPr>
        <w:pict>
          <v:rect id="Прямоугольник 4" o:spid="_x0000_s1075" style="position:absolute;margin-left:0;margin-top:0;width:7.15pt;height:882.7pt;z-index:25167257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" o:allowincell="f" strokecolor="#4f81bd">
            <w10:wrap anchorx="margin" anchory="page"/>
          </v:rect>
        </w:pict>
      </w:r>
      <w:r>
        <w:rPr>
          <w:noProof/>
          <w:sz w:val="16"/>
          <w:szCs w:val="16"/>
        </w:rPr>
        <w:pict>
          <v:rect id="Прямоугольник 3" o:spid="_x0000_s1074" style="position:absolute;margin-left:0;margin-top:0;width:623.4pt;height:49.85pt;z-index:2516715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" o:allowincell="f" fillcolor="#4bacc6" strokecolor="#4f81bd">
            <w10:wrap anchorx="page" anchory="margin"/>
          </v:rect>
        </w:pict>
      </w:r>
    </w:p>
    <w:p w:rsidR="00F61CD6" w:rsidRDefault="00F61CD6" w:rsidP="00F61CD6">
      <w:pPr>
        <w:pStyle w:val="a5"/>
        <w:rPr>
          <w:rFonts w:ascii="Cambria" w:hAnsi="Cambria"/>
          <w:sz w:val="16"/>
          <w:szCs w:val="16"/>
        </w:rPr>
      </w:pPr>
    </w:p>
    <w:p w:rsidR="00F61CD6" w:rsidRPr="00F61CD6" w:rsidRDefault="00F61CD6" w:rsidP="00F61CD6">
      <w:pPr>
        <w:pStyle w:val="a5"/>
        <w:rPr>
          <w:rFonts w:ascii="Cambria" w:hAnsi="Cambria"/>
          <w:sz w:val="16"/>
          <w:szCs w:val="16"/>
        </w:rPr>
      </w:pPr>
    </w:p>
    <w:p w:rsidR="006E4BB6" w:rsidRDefault="002A333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73" type="#_x0000_t202" style="position:absolute;left:0;text-align:left;margin-left:39.05pt;margin-top:.75pt;width:401.2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" filled="f" fillcolor="#4f81bd [3204]" stroked="f" strokecolor="black [3213]">
            <v:shadow color="#eeece1 [3214]"/>
            <v:textbox>
              <w:txbxContent>
                <w:p w:rsidR="003E0BBC" w:rsidRPr="006E4BB6" w:rsidRDefault="003E0BBC" w:rsidP="006E4BB6">
                  <w:pPr>
                    <w:pStyle w:val="a3"/>
                    <w:spacing w:before="240" w:beforeAutospacing="0" w:after="0" w:afterAutospacing="0"/>
                    <w:textAlignment w:val="baseline"/>
                    <w:rPr>
                      <w:b/>
                    </w:rPr>
                  </w:pPr>
                  <w:r w:rsidRPr="002E32B4">
                    <w:rPr>
                      <w:b/>
                      <w:color w:val="FFFFFF"/>
                      <w:kern w:val="24"/>
                    </w:rPr>
                    <w:t>сфера жизненной активности личности, еёразвития иобразования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15" o:spid="_x0000_s1072" style="position:absolute;left:0;text-align:left;margin-left:44.3pt;margin-top:9pt;width:376.5pt;height:26.2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" fillcolor="#4f81bd" strokecolor="windowText">
            <v:shadow color="#eeece1 [3214]"/>
          </v:roundrect>
        </w:pict>
      </w:r>
    </w:p>
    <w:p w:rsidR="006E4BB6" w:rsidRDefault="006E4BB6" w:rsidP="001D1D9A">
      <w:pPr>
        <w:pStyle w:val="a3"/>
        <w:spacing w:before="0" w:beforeAutospacing="0" w:after="0" w:afterAutospacing="0"/>
        <w:jc w:val="both"/>
      </w:pPr>
    </w:p>
    <w:p w:rsidR="006E4BB6" w:rsidRDefault="006E4BB6" w:rsidP="001D1D9A">
      <w:pPr>
        <w:pStyle w:val="a3"/>
        <w:spacing w:before="0" w:beforeAutospacing="0" w:after="0" w:afterAutospacing="0"/>
        <w:jc w:val="both"/>
      </w:pPr>
    </w:p>
    <w:p w:rsidR="006E4BB6" w:rsidRDefault="00F61CD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102870</wp:posOffset>
            </wp:positionV>
            <wp:extent cx="1473835" cy="533400"/>
            <wp:effectExtent l="0" t="0" r="0" b="0"/>
            <wp:wrapSquare wrapText="bothSides"/>
            <wp:docPr id="5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BB6" w:rsidRDefault="002A333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13" o:spid="_x0000_s1071" type="#_x0000_t102" style="position:absolute;left:0;text-align:left;margin-left:48.05pt;margin-top:.3pt;width:107.25pt;height:38.2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" adj=",,13607" fillcolor="#4f81bd" strokecolor="windowText">
            <v:shadow color="#eeece1 [3214]"/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14" o:spid="_x0000_s1070" type="#_x0000_t103" style="position:absolute;left:0;text-align:left;margin-left:326.3pt;margin-top:.3pt;width:107.25pt;height:36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" adj=",,5715" fillcolor="#4f81bd" strokecolor="windowText">
            <v:shadow color="#eeece1 [3214]"/>
          </v:shape>
        </w:pict>
      </w:r>
    </w:p>
    <w:p w:rsidR="006E4BB6" w:rsidRDefault="006E4BB6" w:rsidP="001D1D9A">
      <w:pPr>
        <w:pStyle w:val="a3"/>
        <w:spacing w:before="0" w:beforeAutospacing="0" w:after="0" w:afterAutospacing="0"/>
        <w:jc w:val="both"/>
      </w:pPr>
    </w:p>
    <w:p w:rsidR="006E4BB6" w:rsidRDefault="00F61CD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139065</wp:posOffset>
            </wp:positionV>
            <wp:extent cx="2658110" cy="389890"/>
            <wp:effectExtent l="0" t="0" r="8890" b="0"/>
            <wp:wrapSquare wrapText="bothSides"/>
            <wp:docPr id="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AF7" w:rsidRDefault="005B5AF7" w:rsidP="001D1D9A">
      <w:pPr>
        <w:pStyle w:val="a3"/>
        <w:spacing w:before="0" w:beforeAutospacing="0" w:after="0" w:afterAutospacing="0"/>
        <w:jc w:val="both"/>
      </w:pPr>
    </w:p>
    <w:p w:rsidR="006E4BB6" w:rsidRDefault="002A333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shape id="Text Box 8" o:spid="_x0000_s1027" type="#_x0000_t202" style="position:absolute;left:0;text-align:left;margin-left:39.05pt;margin-top:12pt;width:90pt;height:45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" filled="f" fillcolor="#4f81bd [3204]" stroked="f" strokecolor="black [3213]">
            <v:shadow color="#eeece1 [3214]"/>
            <v:textbox style="mso-fit-shape-to-text:t">
              <w:txbxContent>
                <w:p w:rsidR="003E0BBC" w:rsidRPr="00C01F51" w:rsidRDefault="003E0BBC" w:rsidP="00C01F51">
                  <w:pPr>
                    <w:pStyle w:val="a3"/>
                    <w:spacing w:before="216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2E32B4">
                    <w:rPr>
                      <w:b/>
                      <w:color w:val="FFFFFF"/>
                      <w:kern w:val="24"/>
                    </w:rPr>
                    <w:t>социальное  окружение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8" type="#_x0000_t202" style="position:absolute;left:0;text-align:left;margin-left:308.3pt;margin-top:5.35pt;width:154.5pt;height:7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" filled="f" fillcolor="#4f81bd [3204]" stroked="f" strokecolor="black [3213]">
            <v:shadow color="#eeece1 [3214]"/>
            <v:textbox>
              <w:txbxContent>
                <w:p w:rsidR="003E0BBC" w:rsidRPr="00C01F51" w:rsidRDefault="003E0BBC" w:rsidP="00C01F51">
                  <w:pPr>
                    <w:pStyle w:val="a3"/>
                    <w:spacing w:before="216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2E32B4">
                    <w:rPr>
                      <w:b/>
                      <w:color w:val="FFFFFF"/>
                      <w:kern w:val="24"/>
                    </w:rPr>
                    <w:t>содержание,                                  приемы и технологии                                учебно-воспитательного                    процесса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left:0;text-align:left;margin-left:174.6pt;margin-top:12pt;width:120pt;height:5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" filled="f" fillcolor="#4f81bd [3204]" stroked="f" strokecolor="black [3213]">
            <v:shadow color="#eeece1 [3214]"/>
            <v:textbox style="mso-fit-shape-to-text:t">
              <w:txbxContent>
                <w:p w:rsidR="003E0BBC" w:rsidRPr="00C01F51" w:rsidRDefault="003E0BBC" w:rsidP="00C01F51">
                  <w:pPr>
                    <w:pStyle w:val="a3"/>
                    <w:spacing w:before="216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2E32B4">
                    <w:rPr>
                      <w:b/>
                      <w:color w:val="FFFFFF"/>
                      <w:kern w:val="24"/>
                    </w:rPr>
                    <w:t>пространственно-предметное окружение</w:t>
                  </w:r>
                </w:p>
              </w:txbxContent>
            </v:textbox>
          </v:shape>
        </w:pict>
      </w:r>
    </w:p>
    <w:p w:rsidR="006E4BB6" w:rsidRDefault="002A333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rect id="Rectangle 4" o:spid="_x0000_s1069" style="position:absolute;left:0;text-align:left;margin-left:16.1pt;margin-top:2.25pt;width:135.4pt;height:57.7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" fillcolor="#4f81bd" strokecolor="windowText">
            <v:shadow color="#eeece1 [3214]"/>
          </v:rect>
        </w:pict>
      </w:r>
      <w:r>
        <w:rPr>
          <w:noProof/>
        </w:rPr>
        <w:pict>
          <v:rect id="_x0000_s1068" style="position:absolute;left:0;text-align:left;margin-left:312.8pt;margin-top:2.25pt;width:150pt;height:57.7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" fillcolor="#4f81bd" strokecolor="windowText">
            <v:shadow color="#eeece1 [3214]"/>
          </v:rect>
        </w:pict>
      </w:r>
      <w:r>
        <w:rPr>
          <w:noProof/>
        </w:rPr>
        <w:pict>
          <v:rect id="_x0000_s1067" style="position:absolute;left:0;text-align:left;margin-left:164.3pt;margin-top:2.25pt;width:137.25pt;height:57.7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" fillcolor="#4f81bd" strokecolor="windowText">
            <v:shadow color="#eeece1 [3214]"/>
          </v:rect>
        </w:pict>
      </w:r>
    </w:p>
    <w:p w:rsidR="006E4BB6" w:rsidRDefault="006E4BB6" w:rsidP="001D1D9A">
      <w:pPr>
        <w:pStyle w:val="a3"/>
        <w:spacing w:before="0" w:beforeAutospacing="0" w:after="0" w:afterAutospacing="0"/>
        <w:jc w:val="both"/>
      </w:pPr>
    </w:p>
    <w:p w:rsidR="006E4BB6" w:rsidRDefault="006E4BB6" w:rsidP="001D1D9A">
      <w:pPr>
        <w:pStyle w:val="a3"/>
        <w:spacing w:before="0" w:beforeAutospacing="0" w:after="0" w:afterAutospacing="0"/>
        <w:jc w:val="both"/>
      </w:pPr>
    </w:p>
    <w:p w:rsidR="006E4BB6" w:rsidRDefault="006E4BB6" w:rsidP="001D1D9A">
      <w:pPr>
        <w:pStyle w:val="a3"/>
        <w:spacing w:before="0" w:beforeAutospacing="0" w:after="0" w:afterAutospacing="0"/>
        <w:jc w:val="both"/>
      </w:pPr>
    </w:p>
    <w:p w:rsidR="00C01F51" w:rsidRDefault="002A333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1" o:spid="_x0000_s1066" type="#_x0000_t67" style="position:absolute;left:0;text-align:left;margin-left:198.7pt;margin-top:8.95pt;width:79.4pt;height:28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" fillcolor="#4f81bd" strokecolor="windowText">
            <v:shadow color="#eeece1 [3214]"/>
          </v:shape>
        </w:pict>
      </w:r>
    </w:p>
    <w:p w:rsidR="00C01F51" w:rsidRDefault="00F61CD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71120</wp:posOffset>
            </wp:positionV>
            <wp:extent cx="1972310" cy="227965"/>
            <wp:effectExtent l="0" t="0" r="8890" b="635"/>
            <wp:wrapSquare wrapText="bothSides"/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74295</wp:posOffset>
            </wp:positionV>
            <wp:extent cx="1850390" cy="224790"/>
            <wp:effectExtent l="0" t="0" r="0" b="3810"/>
            <wp:wrapSquare wrapText="bothSides"/>
            <wp:docPr id="4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1F51" w:rsidRDefault="00C01F51" w:rsidP="001D1D9A">
      <w:pPr>
        <w:pStyle w:val="a3"/>
        <w:spacing w:before="0" w:beforeAutospacing="0" w:after="0" w:afterAutospacing="0"/>
        <w:jc w:val="both"/>
      </w:pPr>
    </w:p>
    <w:p w:rsidR="00C01F51" w:rsidRDefault="00F61CD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46990</wp:posOffset>
            </wp:positionV>
            <wp:extent cx="1751330" cy="228600"/>
            <wp:effectExtent l="0" t="0" r="1270" b="0"/>
            <wp:wrapSquare wrapText="bothSides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46990</wp:posOffset>
            </wp:positionV>
            <wp:extent cx="1762125" cy="208280"/>
            <wp:effectExtent l="0" t="0" r="9525" b="1270"/>
            <wp:wrapSquare wrapText="bothSides"/>
            <wp:docPr id="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1F51" w:rsidRDefault="00C01F51" w:rsidP="001D1D9A">
      <w:pPr>
        <w:pStyle w:val="a3"/>
        <w:spacing w:before="0" w:beforeAutospacing="0" w:after="0" w:afterAutospacing="0"/>
        <w:jc w:val="both"/>
      </w:pPr>
    </w:p>
    <w:p w:rsidR="005B5AF7" w:rsidRDefault="005B5AF7" w:rsidP="001D1D9A">
      <w:pPr>
        <w:pStyle w:val="a3"/>
        <w:spacing w:before="0" w:beforeAutospacing="0" w:after="0" w:afterAutospacing="0"/>
        <w:jc w:val="both"/>
      </w:pPr>
    </w:p>
    <w:p w:rsidR="005B5AF7" w:rsidRDefault="002A3336" w:rsidP="001D1D9A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group id="_x0000_s1062" style="position:absolute;left:0;text-align:left;margin-left:-25.6pt;margin-top:17.1pt;width:520.55pt;height:5.65pt;z-index:251667456" coordsize="5262,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65" type="#_x0000_t75" style="position:absolute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1LQbCAAAA2wAAAA8AAABkcnMvZG93bnJldi54bWxEj8FqwzAQRO+B/oPYQm+J3BDS4kYOISSQ&#10;Y530A7bWxjKWVq6kOO7fV4VCj8PMvGE228lZMVKInWcFz4sCBHHjdcetgo/Lcf4KIiZkjdYzKfim&#10;CNvqYbbBUvs71zSeUysyhGOJCkxKQyllbAw5jAs/EGfv6oPDlGVopQ54z3Bn5bIo1tJhx3nB4EB7&#10;Q01/vjkF0+H4dRrfL4fxxX7afm1qtw+1Uk+P0+4NRKIp/Yf/2ietYLmC3y/5B8j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S0G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6" o:spid="_x0000_s1064" type="#_x0000_t75" style="position:absolute;left:318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5iJ3CAAAA2wAAAA8AAABkcnMvZG93bnJldi54bWxEj8FqwzAQRO+B/oPYQm+J3EDS4kYOISSQ&#10;Y530A7bWxjKWVq6kOO7fV4VCj8PMvGE228lZMVKInWcFz4sCBHHjdcetgo/Lcf4KIiZkjdYzKfim&#10;CNvqYbbBUvs71zSeUysyhGOJCkxKQyllbAw5jAs/EGfv6oPDlGVopQ54z3Bn5bIo1tJhx3nB4EB7&#10;Q01/vjkF0+H4dRrfL4fxxX7afm1qtw+1Uk+P0+4NRKIp/Yf/2ietYLmC3y/5B8j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+Yid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7" o:spid="_x0000_s1063" type="#_x0000_t75" style="position:absolute;left:635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rFurCAAAA2wAAAA8AAABkcnMvZG93bnJldi54bWxEj8FuwjAQRO+V+g/WVuJWnHIIKMUghEDi&#10;2AAfsMTbOMJeB9sN6d/jSpU4jmbmjWa5Hp0VA4XYeVbwMS1AEDded9wqOJ/27wsQMSFrtJ5JwS9F&#10;WK9eX5ZYaX/nmoZjakWGcKxQgUmpr6SMjSGHcep74ux9++AwZRlaqQPeM9xZOSuKUjrsOC8Y7Glr&#10;qLkef5yCcbe/HYav026Y24u9lqZ221ArNXkbN58gEo3pGf5vH7SCWQl/X/IP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Kxbq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8" o:spid="_x0000_s1030" type="#_x0000_t75" style="position:absolute;left:953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ns3HBAAAA2wAAAA8AAABkcnMvZG93bnJldi54bWxEj0FrAjEUhO9C/0N4hd40qweV1ShFFDx2&#10;1R/w3LxuFpOXNYnr+u+bQqHHYWa+YdbbwVnRU4itZwXTSQGCuPa65UbB5XwYL0HEhKzReiYFL4qw&#10;3byN1lhq/+SK+lNqRIZwLFGBSakrpYy1IYdx4jvi7H374DBlGRqpAz4z3Fk5K4q5dNhyXjDY0c5Q&#10;fTs9nIJhf7gf+6/zvl/Yq73NTeV2oVLq4334XIFINKT/8F/7qBXMFvD7Jf8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ns3HBAAAA2wAAAA8AAAAAAAAAAAAAAAAAnwIA&#10;AGRycy9kb3ducmV2LnhtbFBLBQYAAAAABAAEAPcAAACNAwAAAAA=&#10;">
              <v:stroke joinstyle="round"/>
              <v:imagedata r:id="rId14" o:title="" croptop="59062f" cropbottom="1033f" cropleft="2984f" cropright="51516f"/>
            </v:shape>
            <v:shape id="Picture 9" o:spid="_x0000_s1031" type="#_x0000_t75" style="position:absolute;left:1257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4JwO+AAAA2wAAAA8AAABkcnMvZG93bnJldi54bWxET82KwjAQvgv7DmEWvGm6HlSqURZR8GjV&#10;Bxib2aaYTLpJrPXtN4cFjx/f/3o7OCt6CrH1rOBrWoAgrr1uuVFwvRwmSxAxIWu0nknBiyJsNx+j&#10;NZbaP7mi/pwakUM4lqjApNSVUsbakMM49R1x5n58cJgyDI3UAZ853Fk5K4q5dNhybjDY0c5QfT8/&#10;nIJhf/g99qfLvl/Ym73PTeV2oVJq/Dl8r0AkGtJb/O8+agWzPDZ/yT9Abv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j4JwO+AAAA2wAAAA8AAAAAAAAAAAAAAAAAnwIAAGRy&#10;cy9kb3ducmV2LnhtbFBLBQYAAAAABAAEAPcAAACKAwAAAAA=&#10;">
              <v:stroke joinstyle="round"/>
              <v:imagedata r:id="rId14" o:title="" croptop="59062f" cropbottom="1033f" cropleft="2984f" cropright="51516f"/>
            </v:shape>
            <v:shape id="Picture 10" o:spid="_x0000_s1032" type="#_x0000_t75" style="position:absolute;left:1542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0gpjCAAAA2wAAAA8AAABkcnMvZG93bnJldi54bWxEj8FuwjAQRO9I/QdrK3EDpxxoSTEIIZA4&#10;EuADtvESR9jr1DYh/fsaqVKPo5l5o1muB2dFTyG2nhW8TQsQxLXXLTcKLuf95ANETMgarWdS8EMR&#10;1quX0RJL7R9cUX9KjcgQjiUqMCl1pZSxNuQwTn1HnL2rDw5TlqGROuAjw52Vs6KYS4ct5wWDHW0N&#10;1bfT3SkYdvvvQ3887/p3+2Vvc1O5baiUGr8Om08QiYb0H/5rH7SC2QKeX/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tIKY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1" o:spid="_x0000_s1033" type="#_x0000_t75" style="position:absolute;left:1828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Xvdi+AAAA2wAAAA8AAABkcnMvZG93bnJldi54bWxET81qAjEQvhd8hzCCt5q1gpbVKEUUPHa1&#10;DzBuppvFZLIm6bq+vTkUPH58/+vt4KzoKcTWs4LZtABBXHvdcqPg53x4/wQRE7JG65kUPCjCdjN6&#10;W2Op/Z0r6k+pETmEY4kKTEpdKWWsDTmMU98RZ+7XB4cpw9BIHfCew52VH0WxkA5bzg0GO9oZqq+n&#10;P6dg2B9ux/77vO+X9mKvC1O5XaiUmoyHrxWIREN6if/dR61gntfnL/k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NXvdi+AAAA2wAAAA8AAAAAAAAAAAAAAAAAnwIAAGRy&#10;cy9kb3ducmV2LnhtbFBLBQYAAAAABAAEAPcAAACKAwAAAAA=&#10;">
              <v:stroke joinstyle="round"/>
              <v:imagedata r:id="rId14" o:title="" croptop="59062f" cropbottom="1033f" cropleft="2984f" cropright="51516f"/>
            </v:shape>
            <v:shape id="Picture 12" o:spid="_x0000_s1034" type="#_x0000_t75" style="position:absolute;left:2146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bGEPCAAAA2wAAAA8AAABkcnMvZG93bnJldi54bWxEj9FqAjEURN8L/kO4Qt9q1ha0bI0iouCj&#10;q/2A2811s5jcbJN03f69EQQfh5k5wyxWg7OipxBbzwqmkwIEce11y42C79Pu7RNETMgarWdS8E8R&#10;VsvRywJL7a9cUX9MjcgQjiUqMCl1pZSxNuQwTnxHnL2zDw5TlqGROuA1w52V70Uxkw5bzgsGO9oY&#10;qi/HP6dg2O5+9/3htO3n9sdeZqZym1Ap9Toe1l8gEg3pGX6091rBxxTuX/IP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GxhD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3" o:spid="_x0000_s1035" type="#_x0000_t75" style="position:absolute;left:2463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hjTCAAAA2wAAAA8AAABkcnMvZG93bnJldi54bWxEj8FqwzAQRO+B/oPYQm+J3ATS4kYOISSQ&#10;Y530A7bWxjKWVq6kOO7fV4VCj8PMvGE228lZMVKInWcFz4sCBHHjdcetgo/Lcf4KIiZkjdYzKfim&#10;CNvqYbbBUvs71zSeUysyhGOJCkxKQyllbAw5jAs/EGfv6oPDlGVopQ54z3Bn5bIo1tJhx3nB4EB7&#10;Q01/vjkF0+H4dRrfL4fxxX7afm1qtw+1Uk+P0+4NRKIp/Yf/2ietYLWE3y/5B8j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YY0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4" o:spid="_x0000_s1036" type="#_x0000_t75" style="position:absolute;left:2781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FI6/CAAAA2wAAAA8AAABkcnMvZG93bnJldi54bWxEj9FqAjEURN+F/kO4hb5ptgpWtkYRUfCx&#10;q37A7ea6WUxutklct3/fCEIfh5k5wyzXg7OipxBbzwreJwUI4trrlhsF59N+vAARE7JG65kU/FKE&#10;9epltMRS+ztX1B9TIzKEY4kKTEpdKWWsDTmME98RZ+/ig8OUZWikDnjPcGfltCjm0mHLecFgR1tD&#10;9fV4cwqG3f7n0H+ddv2H/bbXuancNlRKvb0Om08QiYb0H362D1rBbAaPL/kH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hSOv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5" o:spid="_x0000_s1037" type="#_x0000_t75" style="position:absolute;left:3085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u9vCAAAA2wAAAA8AAABkcnMvZG93bnJldi54bWxEj9FqAjEURN8L/kO4gm81ay22rEYpouBj&#10;V/sBt5vrZjG5WZO4rn/fFAp9HGbmDLPaDM6KnkJsPSuYTQsQxLXXLTcKvk7753cQMSFrtJ5JwYMi&#10;bNajpxWW2t+5ov6YGpEhHEtUYFLqSiljbchhnPqOOHtnHxymLEMjdcB7hjsrX4piIR22nBcMdrQ1&#10;VF+ON6dg2O2vh/7ztOvf7Le9LEzltqFSajIePpYgEg3pP/zXPmgF81f4/ZJ/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bLvb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6" o:spid="_x0000_s1038" type="#_x0000_t75" style="position:absolute;left:3370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gHkDCAAAA2wAAAA8AAABkcnMvZG93bnJldi54bWxEj9FqAjEURN8L/kO4gm81a6W2rEYpouBj&#10;V/sBt5vrZjG5WZO4rn/fFAp9HGbmDLPaDM6KnkJsPSuYTQsQxLXXLTcKvk7753cQMSFrtJ5JwYMi&#10;bNajpxWW2t+5ov6YGpEhHEtUYFLqSiljbchhnPqOOHtnHxymLEMjdcB7hjsrX4piIR22nBcMdrQ1&#10;VF+ON6dg2O2vh/7ztOvf7Le9LEzltqFSajIePpYgEg3pP/zXPmgF81f4/ZJ/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IB5A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7" o:spid="_x0000_s1039" type="#_x0000_t75" style="position:absolute;left:3674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gDfCAAAA2wAAAA8AAABkcnMvZG93bnJldi54bWxEj9FqAjEURN8L/YdwC77VbCusZWuUIgo+&#10;dtUPuN3cbhaTm20S1/XvG0HwcZiZM8xiNTorBgqx86zgbVqAIG687rhVcDxsXz9AxISs0XomBVeK&#10;sFo+Py2w0v7CNQ371IoM4VihApNSX0kZG0MO49T3xNn79cFhyjK0Uge8ZLiz8r0oSumw47xgsKe1&#10;oea0PzsF42b7txu+D5thbn/sqTS1W4daqcnL+PUJItGYHuF7e6cVzEq4fc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8oA3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8" o:spid="_x0000_s1040" type="#_x0000_t75" style="position:absolute;left:3992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+JazCAAAA2wAAAA8AAABkcnMvZG93bnJldi54bWxEj9FqAjEURN+F/kO4Bd80WwUtW6OIKPjo&#10;aj/gdnPdLCY32ySu279vhEIfh5k5w6w2g7OipxBbzwrepgUI4trrlhsFn5fD5B1ETMgarWdS8EMR&#10;NuuX0QpL7R9cUX9OjcgQjiUqMCl1pZSxNuQwTn1HnL2rDw5TlqGROuAjw52Vs6JYSIct5wWDHe0M&#10;1bfz3SkY9ofvY3+67Pul/bK3hancLlRKjV+H7QeIREP6D/+1j1rBfAnPL/k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viWs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9" o:spid="_x0000_s1041" type="#_x0000_t75" style="position:absolute;left:4309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hsd6+AAAA2wAAAA8AAABkcnMvZG93bnJldi54bWxET81qAjEQvhd8hzCCt5q1gpbVKEUUPHa1&#10;DzBuppvFZLIm6bq+vTkUPH58/+vt4KzoKcTWs4LZtABBXHvdcqPg53x4/wQRE7JG65kUPCjCdjN6&#10;W2Op/Z0r6k+pETmEY4kKTEpdKWWsDTmMU98RZ+7XB4cpw9BIHfCew52VH0WxkA5bzg0GO9oZqq+n&#10;P6dg2B9ux/77vO+X9mKvC1O5XaiUmoyHrxWIREN6if/dR61gnsfmL/k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0hsd6+AAAA2wAAAA8AAAAAAAAAAAAAAAAAnwIAAGRy&#10;cy9kb3ducmV2LnhtbFBLBQYAAAAABAAEAPcAAACKAwAAAAA=&#10;">
              <v:stroke joinstyle="round"/>
              <v:imagedata r:id="rId14" o:title="" croptop="59062f" cropbottom="1033f" cropleft="2984f" cropright="51516f"/>
            </v:shape>
            <v:shape id="Picture 20" o:spid="_x0000_s1042" type="#_x0000_t75" style="position:absolute;left:4627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tFEXDAAAA2wAAAA8AAABkcnMvZG93bnJldi54bWxEj9FqAjEURN+F/kO4hb5ptha0XY0iouBj&#10;1+0H3G6um8XkZpuk6/bvm0LBx2FmzjDr7eisGCjEzrOC51kBgrjxuuNWwUd9nL6CiAlZo/VMCn4o&#10;wnbzMFljqf2NKxrOqRUZwrFEBSalvpQyNoYcxpnvibN38cFhyjK0Uge8Zbizcl4UC+mw47xgsKe9&#10;oeZ6/nYKxsPx6zS814dhaT/tdWEqtw+VUk+P424FItGY7uH/9kkreHmDvy/5B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0URcMAAADbAAAADwAAAAAAAAAAAAAAAACf&#10;AgAAZHJzL2Rvd25yZXYueG1sUEsFBgAAAAAEAAQA9wAAAI8DAAAAAA==&#10;">
              <v:stroke joinstyle="round"/>
              <v:imagedata r:id="rId14" o:title="" croptop="59062f" cropbottom="1033f" cropleft="2984f" cropright="51516f"/>
            </v:shape>
            <v:shape id="Picture 21" o:spid="_x0000_s1043" type="#_x0000_t75" style="position:absolute;left:4931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RzqW+AAAA2wAAAA8AAABkcnMvZG93bnJldi54bWxET81qAjEQvhd8hzCCt5q1iJbVKEUUPHa1&#10;DzBuppvFZLIm6bq+vTkUPH58/+vt4KzoKcTWs4LZtABBXHvdcqPg53x4/wQRE7JG65kUPCjCdjN6&#10;W2Op/Z0r6k+pETmEY4kKTEpdKWWsDTmMU98RZ+7XB4cpw9BIHfCew52VH0WxkA5bzg0GO9oZqq+n&#10;P6dg2B9ux/77vO+X9mKvC1O5XaiUmoyHrxWIREN6if/dR61gntfnL/k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tRzqW+AAAA2wAAAA8AAAAAAAAAAAAAAAAAnwIAAGRy&#10;cy9kb3ducmV2LnhtbFBLBQYAAAAABAAEAPcAAACKAwAAAAA=&#10;">
              <v:stroke joinstyle="round"/>
              <v:imagedata r:id="rId14" o:title="" croptop="59062f" cropbottom="1033f" cropleft="2984f" cropright="51516f"/>
            </v:shape>
            <w10:wrap type="square"/>
          </v:group>
        </w:pict>
      </w:r>
    </w:p>
    <w:p w:rsidR="005B5AF7" w:rsidRDefault="005B5AF7" w:rsidP="001D1D9A">
      <w:pPr>
        <w:pStyle w:val="a3"/>
        <w:spacing w:before="0" w:beforeAutospacing="0" w:after="0" w:afterAutospacing="0"/>
        <w:jc w:val="both"/>
      </w:pPr>
    </w:p>
    <w:p w:rsidR="00FA52CB" w:rsidRDefault="00FA52CB" w:rsidP="00FA52CB">
      <w:pPr>
        <w:pStyle w:val="a3"/>
        <w:spacing w:before="0" w:beforeAutospacing="0" w:after="0" w:afterAutospacing="0"/>
        <w:jc w:val="both"/>
      </w:pPr>
    </w:p>
    <w:p w:rsidR="00FA52CB" w:rsidRPr="00FA52CB" w:rsidRDefault="00FA52CB" w:rsidP="00FA52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2CB">
        <w:rPr>
          <w:rFonts w:ascii="Times New Roman" w:hAnsi="Times New Roman"/>
          <w:b/>
          <w:sz w:val="28"/>
          <w:szCs w:val="28"/>
        </w:rPr>
        <w:t>План реализации</w:t>
      </w:r>
      <w:r w:rsidR="00455B1E">
        <w:rPr>
          <w:rFonts w:ascii="Times New Roman" w:hAnsi="Times New Roman"/>
          <w:b/>
          <w:sz w:val="28"/>
          <w:szCs w:val="28"/>
        </w:rPr>
        <w:t xml:space="preserve"> </w:t>
      </w:r>
      <w:r w:rsidRPr="00FA52CB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приоритетного направления работы</w:t>
      </w:r>
    </w:p>
    <w:p w:rsidR="00FA52CB" w:rsidRPr="00FA52CB" w:rsidRDefault="00FA52CB" w:rsidP="00FA52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2CB">
        <w:rPr>
          <w:rFonts w:ascii="Times New Roman" w:eastAsia="Times New Roman" w:hAnsi="Times New Roman"/>
          <w:b/>
          <w:sz w:val="28"/>
          <w:szCs w:val="28"/>
          <w:lang w:eastAsia="ru-RU"/>
        </w:rPr>
        <w:t>МБОУ Гаютинской СШ</w:t>
      </w:r>
    </w:p>
    <w:p w:rsidR="00FA52CB" w:rsidRPr="00FA52CB" w:rsidRDefault="00FA52CB" w:rsidP="00FA52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2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«Формирование образовательной среды школы </w:t>
      </w:r>
    </w:p>
    <w:p w:rsidR="00FA52CB" w:rsidRPr="00FA52CB" w:rsidRDefault="00FA52CB" w:rsidP="00FA52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2CB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с требованиями ФГОС»</w:t>
      </w:r>
    </w:p>
    <w:p w:rsidR="00FA52CB" w:rsidRPr="00FA52CB" w:rsidRDefault="00FA52CB" w:rsidP="00FA52C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2CB">
        <w:rPr>
          <w:rFonts w:ascii="Times New Roman" w:eastAsia="Times New Roman" w:hAnsi="Times New Roman"/>
          <w:b/>
          <w:sz w:val="28"/>
          <w:szCs w:val="28"/>
          <w:lang w:eastAsia="ru-RU"/>
        </w:rPr>
        <w:t>на 2017-2018 уч. г.</w:t>
      </w:r>
    </w:p>
    <w:p w:rsidR="00FA52CB" w:rsidRDefault="00FA52CB" w:rsidP="00FA52CB">
      <w:pPr>
        <w:pStyle w:val="a3"/>
        <w:spacing w:before="0" w:beforeAutospacing="0" w:after="0" w:afterAutospacing="0" w:line="276" w:lineRule="auto"/>
        <w:jc w:val="both"/>
      </w:pPr>
    </w:p>
    <w:p w:rsidR="00FA52CB" w:rsidRDefault="002A3336" w:rsidP="00FA52CB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group id="Group 4" o:spid="_x0000_s1044" style="position:absolute;left:0;text-align:left;margin-left:-25.8pt;margin-top:13.8pt;width:520.75pt;height:5.65pt;z-index:251664384" coordsize="5262,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">
            <v:shape id="Picture 5" o:spid="_x0000_s1061" type="#_x0000_t75" style="position:absolute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XtRjAAAAA2gAAAA8AAABkcnMvZG93bnJldi54bWxEj0FrAjEUhO+F/ofwCt5qth60rEYRUfDo&#10;an/Ac/PcLCYva5Ku6783hYLHYWa+YRarwVnRU4itZwVf4wIEce11y42Cn9Pu8xtETMgarWdS8KAI&#10;q+X72wJL7e9cUX9MjcgQjiUqMCl1pZSxNuQwjn1HnL2LDw5TlqGROuA9w52Vk6KYSoct5wWDHW0M&#10;1dfjr1MwbHe3fX84bfuZPdvr1FRuEyqlRh/Deg4i0ZBe4f/2XiuYwN+VfAP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de1GMAAAADaAAAADwAAAAAAAAAAAAAAAACfAgAA&#10;ZHJzL2Rvd25yZXYueG1sUEsFBgAAAAAEAAQA9wAAAIwDAAAAAA==&#10;">
              <v:stroke joinstyle="round"/>
              <v:imagedata r:id="rId14" o:title="" croptop="59062f" cropbottom="1033f" cropleft="2984f" cropright="51516f"/>
            </v:shape>
            <v:shape id="Picture 6" o:spid="_x0000_s1060" type="#_x0000_t75" style="position:absolute;left:318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EIPBAAAA2gAAAA8AAABkcnMvZG93bnJldi54bWxEj9FqAjEURN8L/YdwC32rWStoWY0iouCj&#10;q37A7ea6WUxutklct39vCgUfh5k5wyxWg7OipxBbzwrGowIEce11y42C82n38QUiJmSN1jMp+KUI&#10;q+XrywJL7e9cUX9MjcgQjiUqMCl1pZSxNuQwjnxHnL2LDw5TlqGROuA9w52Vn0UxlQ5bzgsGO9oY&#10;qq/Hm1MwbHc/+/5w2vYz+22vU1O5TaiUen8b1nMQiYb0DP+391rBBP6u5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6bEIPBAAAA2gAAAA8AAAAAAAAAAAAAAAAAnwIA&#10;AGRycy9kb3ducmV2LnhtbFBLBQYAAAAABAAEAPcAAACNAwAAAAA=&#10;">
              <v:stroke joinstyle="round"/>
              <v:imagedata r:id="rId14" o:title="" croptop="59062f" cropbottom="1033f" cropleft="2984f" cropright="51516f"/>
            </v:shape>
            <v:shape id="Picture 7" o:spid="_x0000_s1059" type="#_x0000_t75" style="position:absolute;left:635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yiPfBAAAA2gAAAA8AAABkcnMvZG93bnJldi54bWxEj9FqAjEURN8L/YdwC32rWYtoWY0iouCj&#10;q37A7ea6WUxutklct39vCgUfh5k5wyxWg7OipxBbzwrGowIEce11y42C82n38QUiJmSN1jMp+KUI&#10;q+XrywJL7e9cUX9MjcgQjiUqMCl1pZSxNuQwjnxHnL2LDw5TlqGROuA9w52Vn0UxlQ5bzgsGO9oY&#10;qq/Hm1MwbHc/+/5w2vYz+22vU1O5TaiUen8b1nMQiYb0DP+391rBBP6u5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yiPfBAAAA2gAAAA8AAAAAAAAAAAAAAAAAnwIA&#10;AGRycy9kb3ducmV2LnhtbFBLBQYAAAAABAAEAPcAAACNAwAAAAA=&#10;">
              <v:stroke joinstyle="round"/>
              <v:imagedata r:id="rId14" o:title="" croptop="59062f" cropbottom="1033f" cropleft="2984f" cropright="51516f"/>
            </v:shape>
            <v:shape id="Picture 8" o:spid="_x0000_s1058" type="#_x0000_t75" style="position:absolute;left:953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+LWzBAAAA2gAAAA8AAABkcnMvZG93bnJldi54bWxEj9FqAjEURN8L/YdwC32rWQtqWY0iouCj&#10;q37A7ea6WUxutklct39vCgUfh5k5wyxWg7OipxBbzwrGowIEce11y42C82n38QUiJmSN1jMp+KUI&#10;q+XrywJL7e9cUX9MjcgQjiUqMCl1pZSxNuQwjnxHnL2LDw5TlqGROuA9w52Vn0UxlQ5bzgsGO9oY&#10;qq/Hm1MwbHc/+/5w2vYz+22vU1O5TaiUen8b1nMQiYb0DP+391rBBP6u5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+LWzBAAAA2gAAAA8AAAAAAAAAAAAAAAAAnwIA&#10;AGRycy9kb3ducmV2LnhtbFBLBQYAAAAABAAEAPcAAACNAwAAAAA=&#10;">
              <v:stroke joinstyle="round"/>
              <v:imagedata r:id="rId14" o:title="" croptop="59062f" cropbottom="1033f" cropleft="2984f" cropright="51516f"/>
            </v:shape>
            <v:shape id="Picture 9" o:spid="_x0000_s1057" type="#_x0000_t75" style="position:absolute;left:1257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ssxvBAAAA2gAAAA8AAABkcnMvZG93bnJldi54bWxEj8FuwjAQRO+V+AdrkbgVBw5plWIQQiBx&#10;bKAfsI2XOMJeB9uE9O9xpUo9jmbmjWa1GZ0VA4XYeVawmBcgiBuvO24VfJ0Pr+8gYkLWaD2Tgh+K&#10;sFlPXlZYaf/gmoZTakWGcKxQgUmpr6SMjSGHce574uxdfHCYsgyt1AEfGe6sXBZFKR12nBcM9rQz&#10;1FxPd6dg3B9ux+HzvB/e7Le9lqZ2u1ArNZuO2w8Qicb0H/5rH7WCEn6v5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ssxvBAAAA2gAAAA8AAAAAAAAAAAAAAAAAnwIA&#10;AGRycy9kb3ducmV2LnhtbFBLBQYAAAAABAAEAPcAAACNAwAAAAA=&#10;">
              <v:stroke joinstyle="round"/>
              <v:imagedata r:id="rId14" o:title="" croptop="59062f" cropbottom="1033f" cropleft="2984f" cropright="51516f"/>
            </v:shape>
            <v:shape id="Picture 10" o:spid="_x0000_s1056" type="#_x0000_t75" style="position:absolute;left:1542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uRCPAAAAA2wAAAA8AAABkcnMvZG93bnJldi54bWxET0tqwzAQ3Rd6BzGF7mo5XaTFjWxCSCDL&#10;OOkBJtbUMpFGjqQ6zu2rQqG7ebzvrJrZWTFRiINnBYuiBEHceT1wr+DztHt5BxETskbrmRTcKUJT&#10;Pz6ssNL+xi1Nx9SLHMKxQgUmpbGSMnaGHMbCj8SZ+/LBYcow9FIHvOVwZ+VrWS6lw4Fzg8GRNoa6&#10;y/HbKZi3u+t+Opy205s928vStG4TWqWen+b1B4hEc/oX/7n3Os9fwO8v+QBZ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65EI8AAAADbAAAADwAAAAAAAAAAAAAAAACfAgAA&#10;ZHJzL2Rvd25yZXYueG1sUEsFBgAAAAAEAAQA9wAAAIwDAAAAAA==&#10;">
              <v:stroke joinstyle="round"/>
              <v:imagedata r:id="rId14" o:title="" croptop="59062f" cropbottom="1033f" cropleft="2984f" cropright="51516f"/>
            </v:shape>
            <v:shape id="Picture 11" o:spid="_x0000_s1055" type="#_x0000_t75" style="position:absolute;left:1828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82lS/AAAA2wAAAA8AAABkcnMvZG93bnJldi54bWxET81qAjEQvhf6DmEK3mq2HrSsRhFR8Ohq&#10;H2DcjJvFZLIm6bq+vSkUvM3H9zuL1eCs6CnE1rOCr3EBgrj2uuVGwc9p9/kNIiZkjdYzKXhQhNXy&#10;/W2BpfZ3rqg/pkbkEI4lKjApdaWUsTbkMI59R5y5iw8OU4ahkTrgPYc7KydFMZUOW84NBjvaGKqv&#10;x1+nYNjubvv+cNr2M3u216mp3CZUSo0+hvUcRKIhvcT/7r3O8yfw90s+QC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fNpUvwAAANsAAAAPAAAAAAAAAAAAAAAAAJ8CAABk&#10;cnMvZG93bnJldi54bWxQSwUGAAAAAAQABAD3AAAAiwMAAAAA&#10;">
              <v:stroke joinstyle="round"/>
              <v:imagedata r:id="rId14" o:title="" croptop="59062f" cropbottom="1033f" cropleft="2984f" cropright="51516f"/>
            </v:shape>
            <v:shape id="Picture 12" o:spid="_x0000_s1054" type="#_x0000_t75" style="position:absolute;left:2146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wf8+/AAAA2wAAAA8AAABkcnMvZG93bnJldi54bWxET81qAjEQvhf6DmEKvdWsFbSsRhFR8Oiq&#10;DzDdjJvFZLJN4rp9e1MoeJuP73cWq8FZ0VOIrWcF41EBgrj2uuVGwfm0+/gCEROyRuuZFPxShNXy&#10;9WWBpfZ3rqg/pkbkEI4lKjApdaWUsTbkMI58R5y5iw8OU4ahkTrgPYc7Kz+LYiodtpwbDHa0MVRf&#10;jzenYNjufvb94bTtZ/bbXqemcptQKfX+NqznIBIN6Sn+d+91nj+Bv1/y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MH/PvwAAANsAAAAPAAAAAAAAAAAAAAAAAJ8CAABk&#10;cnMvZG93bnJldi54bWxQSwUGAAAAAAQABAD3AAAAiwMAAAAA&#10;">
              <v:stroke joinstyle="round"/>
              <v:imagedata r:id="rId14" o:title="" croptop="59062f" cropbottom="1033f" cropleft="2984f" cropright="51516f"/>
            </v:shape>
            <v:shape id="Picture 13" o:spid="_x0000_s1053" type="#_x0000_t75" style="position:absolute;left:2463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57u/AAAA2wAAAA8AAABkcnMvZG93bnJldi54bWxET81qAjEQvhf6DmEKvdWsRbSsRhFR8Oiq&#10;DzDdjJvFZLJN4rp9e1MoeJuP73cWq8FZ0VOIrWcF41EBgrj2uuVGwfm0+/gCEROyRuuZFPxShNXy&#10;9WWBpfZ3rqg/pkbkEI4lKjApdaWUsTbkMI58R5y5iw8OU4ahkTrgPYc7Kz+LYiodtpwbDHa0MVRf&#10;jzenYNjufvb94bTtZ/bbXqemcptQKfX+NqznIBIN6Sn+d+91nj+Bv1/y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2ee7vwAAANsAAAAPAAAAAAAAAAAAAAAAAJ8CAABk&#10;cnMvZG93bnJldi54bWxQSwUGAAAAAAQABAD3AAAAiwMAAAAA&#10;">
              <v:stroke joinstyle="round"/>
              <v:imagedata r:id="rId14" o:title="" croptop="59062f" cropbottom="1033f" cropleft="2984f" cropright="51516f"/>
            </v:shape>
            <v:shape id="Picture 14" o:spid="_x0000_s1052" type="#_x0000_t75" style="position:absolute;left:2781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VQiC/AAAA2wAAAA8AAABkcnMvZG93bnJldi54bWxET81qAjEQvhf6DmEKvdWsBbWsRhFR8Oiq&#10;DzDdjJvFZLJN4rp9e1MoeJuP73cWq8FZ0VOIrWcF41EBgrj2uuVGwfm0+/gCEROyRuuZFPxShNXy&#10;9WWBpfZ3rqg/pkbkEI4lKjApdaWUsTbkMI58R5y5iw8OU4ahkTrgPYc7Kz+LYiodtpwbDHa0MVRf&#10;jzenYNjufvb94bTtZ/bbXqemcptQKfX+NqznIBIN6Sn+d+91nj+Bv1/y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lUIgvwAAANsAAAAPAAAAAAAAAAAAAAAAAJ8CAABk&#10;cnMvZG93bnJldi54bWxQSwUGAAAAAAQABAD3AAAAiwMAAAAA&#10;">
              <v:stroke joinstyle="round"/>
              <v:imagedata r:id="rId14" o:title="" croptop="59062f" cropbottom="1033f" cropleft="2984f" cropright="51516f"/>
            </v:shape>
            <v:shape id="Picture 15" o:spid="_x0000_s1051" type="#_x0000_t75" style="position:absolute;left:3085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H3Fe/AAAA2wAAAA8AAABkcnMvZG93bnJldi54bWxET81qAjEQvhd8hzCCt5rVw7ZsjSKi4LGr&#10;fYDpZtwsJpM1iev27U2h0Nt8fL+z2ozOioFC7DwrWMwLEMSN1x23Cr7Oh9d3EDEha7SeScEPRdis&#10;Jy8rrLR/cE3DKbUih3CsUIFJqa+kjI0hh3Hue+LMXXxwmDIMrdQBHzncWbksilI67Dg3GOxpZ6i5&#10;nu5Owbg/3I7D53k/vNlvey1N7XahVmo2HbcfIBKN6V/85z7qPL+E31/yAXL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R9xXvwAAANsAAAAPAAAAAAAAAAAAAAAAAJ8CAABk&#10;cnMvZG93bnJldi54bWxQSwUGAAAAAAQABAD3AAAAiwMAAAAA&#10;">
              <v:stroke joinstyle="round"/>
              <v:imagedata r:id="rId14" o:title="" croptop="59062f" cropbottom="1033f" cropleft="2984f" cropright="51516f"/>
            </v:shape>
            <v:shape id="Picture 16" o:spid="_x0000_s1050" type="#_x0000_t75" style="position:absolute;left:3370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eczAAAAA2wAAAA8AAABkcnMvZG93bnJldi54bWxET0tuwjAQ3VfqHayp1F1x2gWgFCdCCCSW&#10;DXCAIZ7GEfY42G5Ib4+RKnU3T+87q3pyVowUYu9ZwfusAEHcet1zp+B03L0tQcSErNF6JgW/FKGu&#10;np9WWGp/44bGQ+pEDuFYogKT0lBKGVtDDuPMD8SZ+/bBYcowdFIHvOVwZ+VHUcylw55zg8GBNoba&#10;y+HHKZi2u+t+/Dpux4U928vcNG4TGqVeX6b1J4hEU/oX/7n3Os9fwOOXfICs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t5zMAAAADbAAAADwAAAAAAAAAAAAAAAACfAgAA&#10;ZHJzL2Rvd25yZXYueG1sUEsFBgAAAAAEAAQA9wAAAIwDAAAAAA==&#10;">
              <v:stroke joinstyle="round"/>
              <v:imagedata r:id="rId14" o:title="" croptop="59062f" cropbottom="1033f" cropleft="2984f" cropright="51516f"/>
            </v:shape>
            <v:shape id="Picture 17" o:spid="_x0000_s1049" type="#_x0000_t75" style="position:absolute;left:3674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7b7CAAAA2wAAAA8AAABkcnMvZG93bnJldi54bWxEj0FvwjAMhe+T+A+RkXYbKTuwqSOgCYHE&#10;cYX9ANN4TUXidEko3b+fD5N2s/We3/u83k7Bq5FS7iMbWC4qUMRttD13Bj7Ph6dXULkgW/SRycAP&#10;ZdhuZg9rrG28c0PjqXRKQjjXaMCVMtRa59ZRwLyIA7FoXzEFLLKmTtuEdwkPXj9X1UoH7FkaHA60&#10;c9ReT7dgYNofvo/jx3k/vviLv65cE3apMeZxPr2/gSo0lX/z3/XRCr7Ayi8ygN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lO2+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18" o:spid="_x0000_s1048" type="#_x0000_t75" style="position:absolute;left:3992;width:33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SCXAAAAA2wAAAA8AAABkcnMvZG93bnJldi54bWxET0tuwjAQ3VfqHayp1F1x6IJPwCCEQGLZ&#10;AAcY4iGOsMep7Yb09nUlJHbz9L6zXA/Oip5CbD0rGI8KEMS11y03Cs6n/ccMREzIGq1nUvBLEdar&#10;15clltrfuaL+mBqRQziWqMCk1JVSxtqQwzjyHXHmrj44TBmGRuqA9xzurPwsiol02HJuMNjR1lB9&#10;O/44BcNu/33ov067fmov9jYxlduGSqn3t2GzAJFoSE/xw33Qef4c/n/JB8j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dhIJcAAAADbAAAADwAAAAAAAAAAAAAAAACfAgAA&#10;ZHJzL2Rvd25yZXYueG1sUEsFBgAAAAAEAAQA9wAAAIwDAAAAAA==&#10;">
              <v:stroke joinstyle="round"/>
              <v:imagedata r:id="rId14" o:title="" croptop="59062f" cropbottom="1033f" cropleft="2984f" cropright="51516f"/>
            </v:shape>
            <v:shape id="Picture 19" o:spid="_x0000_s1047" type="#_x0000_t75" style="position:absolute;left:4309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KwW+AAAA2wAAAA8AAABkcnMvZG93bnJldi54bWxET82KwjAQvgv7DmEWvGm6HlSqURZR8GjV&#10;Bxib2aaYTLpJrPXtN4cFjx/f/3o7OCt6CrH1rOBrWoAgrr1uuVFwvRwmSxAxIWu0nknBiyJsNx+j&#10;NZbaP7mi/pwakUM4lqjApNSVUsbakMM49R1x5n58cJgyDI3UAZ853Fk5K4q5dNhybjDY0c5QfT8/&#10;nIJhf/g99qfLvl/Ym73PTeV2oVJq/Dl8r0AkGtJb/O8+agWzvD5/yT9Abv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aOKwW+AAAA2wAAAA8AAAAAAAAAAAAAAAAAnwIAAGRy&#10;cy9kb3ducmV2LnhtbFBLBQYAAAAABAAEAPcAAACKAwAAAAA=&#10;">
              <v:stroke joinstyle="round"/>
              <v:imagedata r:id="rId14" o:title="" croptop="59062f" cropbottom="1033f" cropleft="2984f" cropright="51516f"/>
            </v:shape>
            <v:shape id="Picture 20" o:spid="_x0000_s1046" type="#_x0000_t75" style="position:absolute;left:4627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Cjp7CAAAA2wAAAA8AAABkcnMvZG93bnJldi54bWxEj8FuwjAQRO9I/QdrkXojDhxoFTCoQiBx&#10;JNAPWOJtHGGvg+2G8Pd1pUo9jmbmjWa9HZ0VA4XYeVYwL0oQxI3XHbcKPi+H2TuImJA1Ws+k4EkR&#10;tpuXyRor7R9c03BOrcgQjhUqMCn1lZSxMeQwFr4nzt6XDw5TlqGVOuAjw52Vi7JcSocd5wWDPe0M&#10;Nbfzt1Mw7g/343C67Ic3e7W3pandLtRKvU7HjxWIRGP6D/+1j1rBYg6/X/IP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wo6e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v:shape id="Picture 21" o:spid="_x0000_s1045" type="#_x0000_t75" style="position:absolute;left:4931;width:33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QEOnCAAAA2wAAAA8AAABkcnMvZG93bnJldi54bWxEj8FuwjAQRO+V+g/WVuJWnOYAKMWgCoHE&#10;sQE+YIm3cYS9Tm03pH+PkZA4jmbmjWa5Hp0VA4XYeVbwMS1AEDded9wqOB137wsQMSFrtJ5JwT9F&#10;WK9eX5ZYaX/lmoZDakWGcKxQgUmpr6SMjSGHcep74uz9+OAwZRlaqQNeM9xZWRbFTDrsOC8Y7Glj&#10;qLkc/pyCcbv73Q/fx+0wt2d7mZnabUKt1ORt/PoEkWhMz/CjvdcKyhLuX/IPk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EBDpwgAAANsAAAAPAAAAAAAAAAAAAAAAAJ8C&#10;AABkcnMvZG93bnJldi54bWxQSwUGAAAAAAQABAD3AAAAjgMAAAAA&#10;">
              <v:stroke joinstyle="round"/>
              <v:imagedata r:id="rId14" o:title="" croptop="59062f" cropbottom="1033f" cropleft="2984f" cropright="51516f"/>
            </v:shape>
            <w10:wrap type="square"/>
          </v:group>
        </w:pict>
      </w:r>
    </w:p>
    <w:p w:rsidR="00FA52CB" w:rsidRDefault="00F61CD6" w:rsidP="00FA52CB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349885</wp:posOffset>
            </wp:positionV>
            <wp:extent cx="1219200" cy="1164590"/>
            <wp:effectExtent l="0" t="0" r="0" b="0"/>
            <wp:wrapSquare wrapText="bothSides"/>
            <wp:docPr id="45" name="Рисунок 45" descr="солнце жел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олнце жел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2CB" w:rsidRDefault="00FA52CB" w:rsidP="00FA52CB">
      <w:pPr>
        <w:pStyle w:val="a3"/>
        <w:spacing w:before="0" w:beforeAutospacing="0" w:after="0" w:afterAutospacing="0"/>
        <w:jc w:val="both"/>
      </w:pPr>
    </w:p>
    <w:p w:rsidR="00FA52CB" w:rsidRDefault="00F61CD6" w:rsidP="00FA52CB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110490</wp:posOffset>
            </wp:positionV>
            <wp:extent cx="2476500" cy="1533525"/>
            <wp:effectExtent l="0" t="0" r="0" b="9525"/>
            <wp:wrapSquare wrapText="bothSides"/>
            <wp:docPr id="65" name="Рисунок 65" descr="3215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21514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2CB" w:rsidRDefault="00FA52CB" w:rsidP="00FA52CB">
      <w:pPr>
        <w:pStyle w:val="a3"/>
        <w:spacing w:before="0" w:beforeAutospacing="0" w:after="0" w:afterAutospacing="0"/>
        <w:jc w:val="both"/>
      </w:pPr>
    </w:p>
    <w:p w:rsidR="00FA52CB" w:rsidRDefault="00FA52CB" w:rsidP="00FA52CB">
      <w:pPr>
        <w:pStyle w:val="a3"/>
        <w:spacing w:before="0" w:beforeAutospacing="0" w:after="0" w:afterAutospacing="0"/>
        <w:jc w:val="both"/>
      </w:pPr>
    </w:p>
    <w:p w:rsidR="00FA52CB" w:rsidRDefault="00FA52CB" w:rsidP="00FA52CB">
      <w:pPr>
        <w:pStyle w:val="a3"/>
        <w:spacing w:before="0" w:beforeAutospacing="0" w:after="0" w:afterAutospacing="0"/>
        <w:jc w:val="both"/>
      </w:pPr>
    </w:p>
    <w:p w:rsidR="006959F3" w:rsidRDefault="006959F3" w:rsidP="00FA52CB">
      <w:pPr>
        <w:pStyle w:val="a3"/>
        <w:spacing w:before="0" w:beforeAutospacing="0" w:after="0" w:afterAutospacing="0"/>
        <w:jc w:val="both"/>
      </w:pPr>
    </w:p>
    <w:p w:rsidR="006959F3" w:rsidRDefault="006959F3" w:rsidP="00FA52CB">
      <w:pPr>
        <w:pStyle w:val="a3"/>
        <w:spacing w:before="0" w:beforeAutospacing="0" w:after="0" w:afterAutospacing="0"/>
        <w:jc w:val="both"/>
      </w:pPr>
    </w:p>
    <w:p w:rsidR="004015A6" w:rsidRDefault="004015A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61CD6" w:rsidP="00FA52CB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15240</wp:posOffset>
            </wp:positionV>
            <wp:extent cx="3162300" cy="857250"/>
            <wp:effectExtent l="0" t="0" r="0" b="0"/>
            <wp:wrapSquare wrapText="bothSides"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F30D36" w:rsidRDefault="00F30D36" w:rsidP="00FA52CB">
      <w:pPr>
        <w:pStyle w:val="a3"/>
        <w:spacing w:before="0" w:beforeAutospacing="0" w:after="0" w:afterAutospacing="0"/>
        <w:jc w:val="both"/>
      </w:pPr>
    </w:p>
    <w:p w:rsidR="00B96F5D" w:rsidRPr="00B96F5D" w:rsidRDefault="003351AD" w:rsidP="008C224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Понятия «образовательное пространство»,</w:t>
      </w:r>
      <w:r w:rsidR="00B96F5D" w:rsidRPr="00B96F5D">
        <w:rPr>
          <w:b/>
        </w:rPr>
        <w:t xml:space="preserve"> «образовательная среда»</w:t>
      </w:r>
    </w:p>
    <w:p w:rsidR="00FA52CB" w:rsidRDefault="00FA52CB" w:rsidP="00D85EF7">
      <w:pPr>
        <w:pStyle w:val="a3"/>
        <w:spacing w:before="0" w:beforeAutospacing="0" w:after="0" w:afterAutospacing="0"/>
        <w:ind w:firstLine="170"/>
        <w:jc w:val="both"/>
      </w:pPr>
      <w:r>
        <w:t>Понятие «образовательное пространство» введено в содержание Государственных образовательных стандартов нового поколения.Говоря об образовательном пространстве, мы имеем в виду набор определенным образом связанных между собой условий, которые могут оказывать влияние на образование человека. Таким образом,</w:t>
      </w:r>
      <w:r w:rsidR="00B96F5D">
        <w:t xml:space="preserve"> «образовательное пространство» –</w:t>
      </w:r>
      <w:r>
        <w:t xml:space="preserve"> это то место (условия), где (или при которых) может произойти развитие человека или качественные изменения с ним. </w:t>
      </w:r>
    </w:p>
    <w:p w:rsidR="00B96F5D" w:rsidRDefault="00B96F5D" w:rsidP="00D85EF7">
      <w:pPr>
        <w:pStyle w:val="a3"/>
        <w:spacing w:before="0" w:beforeAutospacing="0" w:after="0" w:afterAutospacing="0"/>
        <w:ind w:firstLine="170"/>
        <w:jc w:val="both"/>
      </w:pPr>
      <w:r>
        <w:t xml:space="preserve">ФГОС предъявляет определенные </w:t>
      </w:r>
      <w:r w:rsidR="001D1D9A">
        <w:t xml:space="preserve">требования </w:t>
      </w:r>
      <w:r>
        <w:t>к образовательному пространству.</w:t>
      </w:r>
    </w:p>
    <w:p w:rsidR="001D1D9A" w:rsidRDefault="001D1D9A" w:rsidP="00D85EF7">
      <w:pPr>
        <w:pStyle w:val="a3"/>
        <w:spacing w:before="0" w:beforeAutospacing="0" w:after="0" w:afterAutospacing="0"/>
        <w:ind w:firstLine="170"/>
        <w:jc w:val="both"/>
      </w:pPr>
      <w:r>
        <w:t>«В целях обеспечения реализации основной образовательной программы в образовательном учреждении для участников образовательного процесса должны создаваться условия, обеспечивающие возможность:</w:t>
      </w:r>
    </w:p>
    <w:p w:rsidR="001D1D9A" w:rsidRDefault="001D1D9A" w:rsidP="00D85EF7">
      <w:pPr>
        <w:pStyle w:val="a3"/>
        <w:numPr>
          <w:ilvl w:val="0"/>
          <w:numId w:val="1"/>
        </w:numPr>
        <w:spacing w:before="0" w:beforeAutospacing="0"/>
        <w:ind w:firstLine="170"/>
        <w:jc w:val="both"/>
      </w:pPr>
      <w:r>
        <w:t>достижения планируемых результатов освоения основной образовательной программы всеми обучающимися, в том числе детьми с ОВЗ;</w:t>
      </w:r>
    </w:p>
    <w:p w:rsidR="001D1D9A" w:rsidRDefault="001D1D9A" w:rsidP="00D85EF7">
      <w:pPr>
        <w:pStyle w:val="a3"/>
        <w:numPr>
          <w:ilvl w:val="0"/>
          <w:numId w:val="1"/>
        </w:numPr>
        <w:ind w:firstLine="170"/>
        <w:jc w:val="both"/>
      </w:pPr>
      <w:r>
        <w:t>выявления и развития способностей обучающихся;</w:t>
      </w:r>
    </w:p>
    <w:p w:rsidR="001D1D9A" w:rsidRDefault="001D1D9A" w:rsidP="00D85EF7">
      <w:pPr>
        <w:pStyle w:val="a3"/>
        <w:numPr>
          <w:ilvl w:val="0"/>
          <w:numId w:val="1"/>
        </w:numPr>
        <w:ind w:firstLine="170"/>
        <w:jc w:val="both"/>
      </w:pPr>
      <w: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а также в формировании и реализации индивидуальных образовательных траекторий обучающихся;</w:t>
      </w:r>
    </w:p>
    <w:p w:rsidR="001D1D9A" w:rsidRDefault="001D1D9A" w:rsidP="00D85EF7">
      <w:pPr>
        <w:pStyle w:val="a3"/>
        <w:numPr>
          <w:ilvl w:val="0"/>
          <w:numId w:val="1"/>
        </w:numPr>
        <w:ind w:firstLine="170"/>
        <w:jc w:val="both"/>
      </w:pPr>
      <w:r>
        <w:t>обновления содержания основной образовательной программы, а также методик и технологий ее реализации;</w:t>
      </w:r>
    </w:p>
    <w:p w:rsidR="00B96F5D" w:rsidRDefault="001D1D9A" w:rsidP="00D85EF7">
      <w:pPr>
        <w:pStyle w:val="a3"/>
        <w:numPr>
          <w:ilvl w:val="0"/>
          <w:numId w:val="1"/>
        </w:numPr>
        <w:spacing w:after="0" w:afterAutospacing="0"/>
        <w:ind w:firstLine="170"/>
        <w:jc w:val="both"/>
      </w:pPr>
      <w:r>
        <w:t>эффективного управления образовательным учреждением с использованием информационно-коммуникационных технологий, а также современных механизмов финансирования</w:t>
      </w:r>
      <w:r w:rsidR="00855CD3">
        <w:t>»</w:t>
      </w:r>
      <w:r>
        <w:t xml:space="preserve">. </w:t>
      </w:r>
    </w:p>
    <w:p w:rsidR="001D1D9A" w:rsidRDefault="001D1D9A" w:rsidP="00D85EF7">
      <w:pPr>
        <w:pStyle w:val="a3"/>
        <w:spacing w:before="0" w:beforeAutospacing="0" w:after="0" w:afterAutospacing="0"/>
        <w:ind w:firstLine="170"/>
        <w:jc w:val="both"/>
      </w:pPr>
      <w:r>
        <w:t>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1D1D9A" w:rsidRDefault="001D1D9A" w:rsidP="00D85EF7">
      <w:pPr>
        <w:pStyle w:val="a3"/>
        <w:numPr>
          <w:ilvl w:val="0"/>
          <w:numId w:val="2"/>
        </w:numPr>
        <w:spacing w:before="0" w:beforeAutospacing="0" w:after="0" w:afterAutospacing="0"/>
        <w:ind w:firstLine="170"/>
        <w:jc w:val="both"/>
      </w:pPr>
      <w: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</w:t>
      </w:r>
      <w:r w:rsidR="00B96F5D">
        <w:t xml:space="preserve"> общества, духовно-нравственное</w:t>
      </w:r>
      <w:r>
        <w:t xml:space="preserve"> развитие и воспитание обучающихся; </w:t>
      </w:r>
    </w:p>
    <w:p w:rsidR="001D1D9A" w:rsidRDefault="001D1D9A" w:rsidP="00D85EF7">
      <w:pPr>
        <w:pStyle w:val="a3"/>
        <w:numPr>
          <w:ilvl w:val="0"/>
          <w:numId w:val="2"/>
        </w:numPr>
        <w:ind w:firstLine="170"/>
        <w:jc w:val="both"/>
      </w:pPr>
      <w:r>
        <w:t xml:space="preserve">гарантирующей охрану и укрепление физического, психологического и социального здоровья обучающихся; </w:t>
      </w:r>
    </w:p>
    <w:p w:rsidR="001D1D9A" w:rsidRDefault="001D1D9A" w:rsidP="00D85EF7">
      <w:pPr>
        <w:pStyle w:val="a3"/>
        <w:numPr>
          <w:ilvl w:val="0"/>
          <w:numId w:val="2"/>
        </w:numPr>
        <w:spacing w:before="0" w:beforeAutospacing="0" w:after="0" w:afterAutospacing="0"/>
        <w:ind w:firstLine="170"/>
        <w:jc w:val="both"/>
      </w:pPr>
      <w:r>
        <w:t>дружественной по отношению к обучающимся и педагогическим работникам.</w:t>
      </w:r>
    </w:p>
    <w:p w:rsidR="001D1D9A" w:rsidRDefault="001D1D9A" w:rsidP="00D85EF7">
      <w:pPr>
        <w:pStyle w:val="a3"/>
        <w:spacing w:before="0" w:beforeAutospacing="0" w:after="0" w:afterAutospacing="0"/>
        <w:ind w:firstLine="170"/>
        <w:jc w:val="both"/>
      </w:pPr>
      <w:r>
        <w:t xml:space="preserve">Образовательная среда должна способствовать обеспечению комфортности существования и развития детей и взрослых, личностному росту субъектов среды. </w:t>
      </w:r>
    </w:p>
    <w:p w:rsidR="00B96F5D" w:rsidRDefault="00B96F5D" w:rsidP="00D85EF7">
      <w:pPr>
        <w:pStyle w:val="a3"/>
        <w:spacing w:before="0" w:beforeAutospacing="0" w:after="0" w:afterAutospacing="0"/>
        <w:ind w:firstLine="170"/>
        <w:jc w:val="both"/>
      </w:pPr>
      <w:r>
        <w:t>О</w:t>
      </w:r>
      <w:r w:rsidR="001D1D9A">
        <w:t>бразовательная среда представляет собой совокупность локальных сред, обеспечивающих ребенку познание и развитие. При этом такое понятие как «образовательное пространство» можно рассматривать как одну из характеристик образовательной среды.</w:t>
      </w:r>
    </w:p>
    <w:p w:rsidR="00D85EF7" w:rsidRPr="00D85EF7" w:rsidRDefault="00D85EF7" w:rsidP="00D85EF7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>Российские ученые уже более 30 лет занимаются описанием моделей образовательных сред. В трудах российского психолога В.И. Панова систематизированы основные модели образовательной среды, разработанные российскими учеными.</w:t>
      </w:r>
    </w:p>
    <w:p w:rsidR="00D85EF7" w:rsidRDefault="00D85EF7" w:rsidP="00D85EF7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3AC">
        <w:rPr>
          <w:rFonts w:ascii="Times New Roman" w:eastAsia="Times New Roman" w:hAnsi="Times New Roman"/>
          <w:bCs/>
          <w:sz w:val="24"/>
          <w:szCs w:val="24"/>
          <w:lang w:eastAsia="ru-RU"/>
        </w:rPr>
        <w:t>Нам ближе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</w:t>
      </w:r>
      <w:r w:rsidRPr="00D85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колого-личностная модель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ная</w:t>
      </w:r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</w:t>
      </w:r>
      <w:proofErr w:type="spellStart"/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>Ясвиным</w:t>
      </w:r>
      <w:proofErr w:type="spellEnd"/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>. По его утверждению, термином «</w:t>
      </w:r>
      <w:r w:rsidRPr="00D85E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образовательная среда</w:t>
      </w:r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>» следует обозначать «</w:t>
      </w:r>
      <w:r w:rsidRPr="00D85E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D85EF7" w:rsidRPr="00D85EF7" w:rsidRDefault="00D85EF7" w:rsidP="00FE33AC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96F5D">
        <w:rPr>
          <w:rFonts w:ascii="Times New Roman" w:hAnsi="Times New Roman"/>
          <w:sz w:val="24"/>
          <w:szCs w:val="24"/>
        </w:rPr>
        <w:t xml:space="preserve">В качестве основных структурных компонентов образовательной среды </w:t>
      </w:r>
      <w:r>
        <w:rPr>
          <w:rFonts w:ascii="Times New Roman" w:hAnsi="Times New Roman"/>
          <w:sz w:val="24"/>
          <w:szCs w:val="24"/>
        </w:rPr>
        <w:t>мы выделяем</w:t>
      </w:r>
      <w:r w:rsidR="00FE33AC">
        <w:rPr>
          <w:rFonts w:ascii="Times New Roman" w:hAnsi="Times New Roman"/>
          <w:sz w:val="24"/>
          <w:szCs w:val="24"/>
        </w:rPr>
        <w:t>:</w:t>
      </w:r>
    </w:p>
    <w:p w:rsidR="00D85EF7" w:rsidRPr="00D85EF7" w:rsidRDefault="00FE33AC" w:rsidP="00FE33AC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пространственно-предметный –</w:t>
      </w:r>
      <w:r w:rsidR="00D85EF7"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 для занятий, здание в целом, прилегающая территория и т.п.;</w:t>
      </w:r>
    </w:p>
    <w:p w:rsidR="00D85EF7" w:rsidRPr="00D85EF7" w:rsidRDefault="00FE33AC" w:rsidP="00FE33AC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социальный –</w:t>
      </w:r>
      <w:r w:rsidR="00D85EF7"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взаимоотношений всех субъектов образовательной деятельности (учащихся, педагогов, родителей, администраторов и др.);</w:t>
      </w:r>
    </w:p>
    <w:p w:rsidR="00D85EF7" w:rsidRPr="00FE33AC" w:rsidRDefault="00FE33AC" w:rsidP="00FE33AC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психодидактический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D85EF7"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и методы обучения, обусловленные психологическими целями построения образовательного процесса.</w:t>
      </w:r>
    </w:p>
    <w:p w:rsidR="00427B23" w:rsidRDefault="00D85EF7" w:rsidP="00427B23">
      <w:pPr>
        <w:spacing w:before="100" w:beforeAutospacing="1" w:after="100" w:afterAutospacing="1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Создавая условия для развития личности школьника, учитывая и </w:t>
      </w:r>
      <w:proofErr w:type="spellStart"/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>простраивая</w:t>
      </w:r>
      <w:proofErr w:type="spellEnd"/>
      <w:r w:rsidRPr="00D85E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среду, школа способна формировать тип своей жизнедеятельности, влияющий на образование учащихся, их интересы, личностные смыслы, а также корректировать профессиональную деятельность учителя.</w:t>
      </w:r>
    </w:p>
    <w:p w:rsidR="00427B23" w:rsidRDefault="00553F74" w:rsidP="00427B23">
      <w:pPr>
        <w:pStyle w:val="a3"/>
        <w:jc w:val="center"/>
        <w:rPr>
          <w:b/>
          <w:bCs/>
        </w:rPr>
      </w:pPr>
      <w:r w:rsidRPr="003C7FB2">
        <w:rPr>
          <w:b/>
          <w:bCs/>
        </w:rPr>
        <w:t>Оценка существующей образовательной среды</w:t>
      </w:r>
      <w:r w:rsidR="00455B1E">
        <w:rPr>
          <w:b/>
          <w:bCs/>
        </w:rPr>
        <w:t xml:space="preserve"> </w:t>
      </w:r>
      <w:r w:rsidR="00427B23">
        <w:rPr>
          <w:b/>
          <w:bCs/>
        </w:rPr>
        <w:t>МБОУ Гаютинской СШ</w:t>
      </w:r>
    </w:p>
    <w:p w:rsidR="00427B23" w:rsidRPr="00427B23" w:rsidRDefault="00427B23" w:rsidP="00250335">
      <w:pPr>
        <w:pStyle w:val="a3"/>
        <w:spacing w:before="0" w:beforeAutospacing="0" w:after="0" w:afterAutospacing="0"/>
        <w:ind w:firstLine="170"/>
        <w:jc w:val="both"/>
      </w:pPr>
      <w:r w:rsidRPr="00427B23">
        <w:t xml:space="preserve">Образовательное пространство </w:t>
      </w:r>
      <w:r>
        <w:t xml:space="preserve">школы </w:t>
      </w:r>
      <w:r w:rsidRPr="00427B23">
        <w:t>представлено</w:t>
      </w:r>
      <w:r w:rsidRPr="00427B23">
        <w:rPr>
          <w:b/>
          <w:bCs/>
        </w:rPr>
        <w:t xml:space="preserve"> урочной</w:t>
      </w:r>
      <w:r w:rsidRPr="00427B23">
        <w:t xml:space="preserve"> и </w:t>
      </w:r>
      <w:r w:rsidRPr="00427B23">
        <w:rPr>
          <w:b/>
          <w:bCs/>
        </w:rPr>
        <w:t>внеурочной</w:t>
      </w:r>
      <w:r w:rsidRPr="00427B23">
        <w:t xml:space="preserve"> деятельностью учащихся.</w:t>
      </w:r>
    </w:p>
    <w:p w:rsidR="00427B23" w:rsidRPr="00427B23" w:rsidRDefault="00427B23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В условиях урочного пространства реализуются три направления деятельности:</w:t>
      </w:r>
    </w:p>
    <w:p w:rsidR="00427B23" w:rsidRPr="00427B23" w:rsidRDefault="00427B23" w:rsidP="00250335">
      <w:pPr>
        <w:numPr>
          <w:ilvl w:val="0"/>
          <w:numId w:val="5"/>
        </w:num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деятельность; </w:t>
      </w:r>
    </w:p>
    <w:p w:rsidR="00427B23" w:rsidRPr="00427B23" w:rsidRDefault="00427B23" w:rsidP="00250335">
      <w:pPr>
        <w:numPr>
          <w:ilvl w:val="0"/>
          <w:numId w:val="5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учебно-исследовательская деятельность;</w:t>
      </w:r>
    </w:p>
    <w:p w:rsidR="00427B23" w:rsidRPr="00427B23" w:rsidRDefault="00427B23" w:rsidP="00250335">
      <w:pPr>
        <w:numPr>
          <w:ilvl w:val="0"/>
          <w:numId w:val="5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учебно-проектная деятельность.</w:t>
      </w:r>
    </w:p>
    <w:p w:rsidR="00427B23" w:rsidRPr="00427B23" w:rsidRDefault="00427B23" w:rsidP="00250335">
      <w:p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Предметное</w:t>
      </w:r>
      <w:r w:rsidR="0071296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образования</w:t>
      </w: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 xml:space="preserve"> ре</w:t>
      </w:r>
      <w:r w:rsidR="00712961">
        <w:rPr>
          <w:rFonts w:ascii="Times New Roman" w:eastAsia="Times New Roman" w:hAnsi="Times New Roman"/>
          <w:sz w:val="24"/>
          <w:szCs w:val="24"/>
          <w:lang w:eastAsia="ru-RU"/>
        </w:rPr>
        <w:t>ализуется</w:t>
      </w: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</w:p>
    <w:p w:rsidR="00427B23" w:rsidRPr="00427B23" w:rsidRDefault="00427B23" w:rsidP="00250335">
      <w:pPr>
        <w:numPr>
          <w:ilvl w:val="0"/>
          <w:numId w:val="6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действия;</w:t>
      </w:r>
    </w:p>
    <w:p w:rsidR="00427B23" w:rsidRPr="00427B23" w:rsidRDefault="00427B23" w:rsidP="00250335">
      <w:pPr>
        <w:numPr>
          <w:ilvl w:val="0"/>
          <w:numId w:val="6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систему предметных знаний и умений;</w:t>
      </w:r>
    </w:p>
    <w:p w:rsidR="00427B23" w:rsidRPr="00427B23" w:rsidRDefault="00427B23" w:rsidP="00250335">
      <w:pPr>
        <w:numPr>
          <w:ilvl w:val="0"/>
          <w:numId w:val="6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работу с текстом;</w:t>
      </w:r>
    </w:p>
    <w:p w:rsidR="00427B23" w:rsidRDefault="00427B23" w:rsidP="00250335">
      <w:pPr>
        <w:numPr>
          <w:ilvl w:val="0"/>
          <w:numId w:val="6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eastAsia="Times New Roman" w:hAnsi="Times New Roman"/>
          <w:sz w:val="24"/>
          <w:szCs w:val="24"/>
          <w:lang w:eastAsia="ru-RU"/>
        </w:rPr>
        <w:t>учебное сотрудничество;</w:t>
      </w:r>
    </w:p>
    <w:p w:rsidR="00712961" w:rsidRPr="00E3300D" w:rsidRDefault="00427B23" w:rsidP="00250335">
      <w:pPr>
        <w:numPr>
          <w:ilvl w:val="0"/>
          <w:numId w:val="6"/>
        </w:numPr>
        <w:spacing w:after="0" w:line="240" w:lineRule="auto"/>
        <w:ind w:firstLine="1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B23">
        <w:rPr>
          <w:rFonts w:ascii="Times New Roman" w:hAnsi="Times New Roman"/>
          <w:sz w:val="24"/>
          <w:szCs w:val="24"/>
        </w:rPr>
        <w:t>контрольно-оценочные действия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712961" w:rsidRDefault="00712961" w:rsidP="00880F44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96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создания условий продвижения ребенка в образовательном пространстве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Pr="0071296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разворачивается </w:t>
      </w:r>
      <w:r w:rsidRPr="00712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внеурочная</w:t>
      </w:r>
      <w:r w:rsidRPr="007129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деятельность. </w:t>
      </w:r>
      <w:r w:rsidRPr="00712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Внеурочная </w:t>
      </w:r>
      <w:r w:rsidRPr="00712961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школьников объединяет все виды деятельности (кроме урочной), в которых возможно и целесообразно решение </w:t>
      </w:r>
      <w:r w:rsidRPr="00712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</w:t>
      </w:r>
      <w:r w:rsidRPr="00712961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r w:rsidRPr="007129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развития, воспитания и социализации</w:t>
      </w:r>
      <w:r w:rsidRPr="007129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0335" w:rsidRPr="00250335" w:rsidRDefault="00250335" w:rsidP="00250335">
      <w:pPr>
        <w:pStyle w:val="Default"/>
        <w:ind w:firstLine="170"/>
        <w:jc w:val="both"/>
      </w:pPr>
      <w:r w:rsidRPr="00250335">
        <w:t xml:space="preserve">В школе имеются следующие оборудованные кабинеты:  кабинет химии и биологии,  кабинет физики, кабинет географии,  кабинет информатики, кабинет немецкого языка, кабинет русского языка и литературы, кабинет технологии. Кабинеты учителей начальных классов полностью обеспечены средствами информационно-коммуникационных технологий, </w:t>
      </w:r>
      <w:r>
        <w:t>3 кабинета основной школы</w:t>
      </w:r>
      <w:r w:rsidRPr="00250335">
        <w:t xml:space="preserve"> оснащены мультимедиа-проекторами</w:t>
      </w:r>
      <w:r>
        <w:t>, 1 – интерактивной доской</w:t>
      </w:r>
      <w:r w:rsidRPr="00250335">
        <w:t xml:space="preserve">. </w:t>
      </w:r>
      <w:r>
        <w:t>В</w:t>
      </w:r>
      <w:r w:rsidRPr="00250335">
        <w:t xml:space="preserve"> к</w:t>
      </w:r>
      <w:r>
        <w:t>абинетах</w:t>
      </w:r>
      <w:r w:rsidRPr="00250335">
        <w:t xml:space="preserve"> (кроме немецкого языка</w:t>
      </w:r>
      <w:r>
        <w:t xml:space="preserve"> и технологии</w:t>
      </w:r>
      <w:r w:rsidRPr="00250335">
        <w:t xml:space="preserve">) </w:t>
      </w:r>
      <w:r>
        <w:t>имее</w:t>
      </w:r>
      <w:r w:rsidRPr="00250335">
        <w:t>т</w:t>
      </w:r>
      <w:r>
        <w:t>сяпо 1 компьютеру</w:t>
      </w:r>
      <w:r w:rsidRPr="00250335">
        <w:t xml:space="preserve">. </w:t>
      </w:r>
    </w:p>
    <w:p w:rsidR="00250335" w:rsidRPr="00250335" w:rsidRDefault="00250335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35">
        <w:rPr>
          <w:rFonts w:ascii="Times New Roman" w:eastAsia="Times New Roman" w:hAnsi="Times New Roman"/>
          <w:sz w:val="24"/>
          <w:szCs w:val="24"/>
          <w:lang w:eastAsia="ru-RU"/>
        </w:rPr>
        <w:t>Внеурочные занятия организуются на базе кабинетов, библиотеки, спортивного зала и спортивной площадки.</w:t>
      </w:r>
    </w:p>
    <w:p w:rsidR="00553F74" w:rsidRPr="00553F74" w:rsidRDefault="00553F74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>В школе проведена информатизация</w:t>
      </w:r>
      <w:r w:rsidR="002503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</w:t>
      </w:r>
      <w:r w:rsidR="00250335" w:rsidRPr="00250335">
        <w:rPr>
          <w:rFonts w:ascii="Times New Roman" w:eastAsia="Times New Roman" w:hAnsi="Times New Roman"/>
          <w:bCs/>
          <w:sz w:val="24"/>
          <w:szCs w:val="24"/>
          <w:lang w:eastAsia="ru-RU"/>
        </w:rPr>
        <w:t>дание школы имеет выход в Интернет, локальную сеть</w:t>
      </w:r>
      <w:r w:rsidR="00250335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>, но учебно-воспитательный процесс недостаточно обеспечен необходимым оборудованием</w:t>
      </w:r>
      <w:r w:rsidR="00880F4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отсутствует 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>кабинет для з</w:t>
      </w:r>
      <w:r w:rsidR="00880F44">
        <w:rPr>
          <w:rFonts w:ascii="Times New Roman" w:eastAsia="Times New Roman" w:hAnsi="Times New Roman"/>
          <w:bCs/>
          <w:sz w:val="24"/>
          <w:szCs w:val="24"/>
          <w:lang w:eastAsia="ru-RU"/>
        </w:rPr>
        <w:t>анятий внеурочной деятельностью;</w:t>
      </w:r>
      <w:r w:rsidR="00881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связи с работой школы по краеведческому направлению необходим 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музейный уголок, </w:t>
      </w:r>
      <w:r w:rsidR="00881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также необходимы недостающие 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учебные пособия, карты, словари</w:t>
      </w:r>
      <w:r w:rsidR="004D1C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 </w:t>
      </w:r>
      <w:r w:rsidR="004D1C50" w:rsidRPr="004D1C50">
        <w:rPr>
          <w:rFonts w:ascii="Times New Roman" w:eastAsia="Times New Roman" w:hAnsi="Times New Roman"/>
          <w:bCs/>
          <w:sz w:val="24"/>
          <w:szCs w:val="24"/>
          <w:lang w:eastAsia="ru-RU"/>
        </w:rPr>
        <w:t>учётом требований к минимальной оснащённости образовательного процесса</w:t>
      </w:r>
      <w:r w:rsidR="004D1C5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881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специально оборудованные 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>стенд</w:t>
      </w:r>
      <w:r w:rsidR="008815D9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«Наши достижения», </w:t>
      </w:r>
      <w:r w:rsidR="00563F37">
        <w:rPr>
          <w:rFonts w:ascii="Times New Roman" w:eastAsia="Times New Roman" w:hAnsi="Times New Roman"/>
          <w:bCs/>
          <w:sz w:val="24"/>
          <w:szCs w:val="24"/>
          <w:lang w:eastAsia="ru-RU"/>
        </w:rPr>
        <w:t>по БДД, профориентации и др.</w:t>
      </w:r>
    </w:p>
    <w:p w:rsidR="00553F74" w:rsidRDefault="00553F74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Уровень компетентности педагогических работников не отвечает в полной мере требованиям квалификационных характеристик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(например, отсутствует курсовая подготовка по обучению детей с ОВЗ) 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требованиям к условиям реализации основных образовательных программ. </w:t>
      </w:r>
    </w:p>
    <w:p w:rsidR="004D1C50" w:rsidRPr="00553F74" w:rsidRDefault="004D1C50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Требует доработки нормативно-правовое обеспечение деятельности школы, упорядочивающее взаимоотношения всех субъектов образовательного процесса (локальные акты, положения, </w:t>
      </w:r>
      <w:r w:rsidR="00880F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должностные инструкции,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договоры)</w:t>
      </w:r>
      <w:r w:rsidR="004A2FBC">
        <w:rPr>
          <w:rFonts w:ascii="Times New Roman" w:eastAsia="Times New Roman" w:hAnsi="Times New Roman"/>
          <w:bCs/>
          <w:sz w:val="24"/>
          <w:szCs w:val="24"/>
          <w:lang w:eastAsia="ru-RU"/>
        </w:rPr>
        <w:t>; и</w:t>
      </w:r>
      <w:r w:rsidR="004A2FBC" w:rsidRPr="004A2FBC">
        <w:rPr>
          <w:rFonts w:ascii="Times New Roman" w:eastAsia="Times New Roman" w:hAnsi="Times New Roman"/>
          <w:bCs/>
          <w:sz w:val="24"/>
          <w:szCs w:val="24"/>
          <w:lang w:eastAsia="ru-RU"/>
        </w:rPr>
        <w:t>нформационное обеспечение реализации ФГОС</w:t>
      </w:r>
      <w:r w:rsidR="004A2FBC">
        <w:rPr>
          <w:rFonts w:ascii="Times New Roman" w:eastAsia="Times New Roman" w:hAnsi="Times New Roman"/>
          <w:bCs/>
          <w:sz w:val="24"/>
          <w:szCs w:val="24"/>
          <w:lang w:eastAsia="ru-RU"/>
        </w:rPr>
        <w:t>(доступность</w:t>
      </w:r>
      <w:r w:rsidRPr="004D1C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всех заинтересованных лиц</w:t>
      </w:r>
      <w:r w:rsidR="004A2FBC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553F74" w:rsidRPr="00553F74" w:rsidRDefault="00553F74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Созданная в школе образовательная среда не носит комплексного характера, отсутствует плановое управление процессом её развития, что скажется на качестве образования. </w:t>
      </w:r>
    </w:p>
    <w:p w:rsidR="00553F74" w:rsidRPr="00553F74" w:rsidRDefault="00553F74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Анализ образовательной среды школы приводит к выводу 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необходимости и возможности 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формирования образовательной среды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обеспечивающей</w:t>
      </w:r>
      <w:r w:rsidRPr="00553F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подготовку выпускников с теми компетенциями, которые заявлены в Образовательной программе.</w:t>
      </w:r>
    </w:p>
    <w:p w:rsidR="00553F74" w:rsidRPr="00553F74" w:rsidRDefault="00553F74" w:rsidP="00250335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4E58" w:rsidRDefault="002E4E58" w:rsidP="00B66BB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2E4E58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Приоритетные направления по развитию образовательной среды школы</w:t>
      </w:r>
    </w:p>
    <w:p w:rsidR="00B66BB6" w:rsidRPr="002E4E58" w:rsidRDefault="00B66BB6" w:rsidP="00B66BB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953"/>
        <w:gridCol w:w="1276"/>
        <w:gridCol w:w="1984"/>
      </w:tblGrid>
      <w:tr w:rsidR="00B66BB6" w:rsidRPr="002E4E58" w:rsidTr="00B66BB6">
        <w:tc>
          <w:tcPr>
            <w:tcW w:w="392" w:type="dxa"/>
          </w:tcPr>
          <w:p w:rsidR="00B66BB6" w:rsidRPr="002E4E58" w:rsidRDefault="00382466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/>
              </w:rPr>
            </w:pPr>
            <w:r w:rsidRPr="00382466">
              <w:rPr>
                <w:rFonts w:ascii="Times New Roman" w:eastAsia="Arial Unicode MS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Align w:val="center"/>
          </w:tcPr>
          <w:p w:rsidR="00B66BB6" w:rsidRPr="002E4E58" w:rsidRDefault="00B66BB6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E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397E49"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</w:t>
            </w:r>
          </w:p>
        </w:tc>
        <w:tc>
          <w:tcPr>
            <w:tcW w:w="1276" w:type="dxa"/>
            <w:vAlign w:val="center"/>
          </w:tcPr>
          <w:p w:rsidR="00B66BB6" w:rsidRPr="002E4E58" w:rsidRDefault="00B66BB6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E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B66BB6" w:rsidRPr="002E4E58" w:rsidRDefault="00B66BB6" w:rsidP="003824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E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6BB6" w:rsidRPr="001A426D" w:rsidTr="003E0BBC">
        <w:tc>
          <w:tcPr>
            <w:tcW w:w="6487" w:type="dxa"/>
            <w:gridSpan w:val="3"/>
          </w:tcPr>
          <w:p w:rsidR="00B66BB6" w:rsidRPr="00B66BB6" w:rsidRDefault="001A426D" w:rsidP="00382466">
            <w:pPr>
              <w:spacing w:before="24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1. </w:t>
            </w:r>
            <w:r w:rsidR="00B66BB6" w:rsidRPr="002E4E5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Организационно-управленческий модуль</w:t>
            </w:r>
          </w:p>
        </w:tc>
        <w:tc>
          <w:tcPr>
            <w:tcW w:w="1276" w:type="dxa"/>
            <w:vAlign w:val="center"/>
          </w:tcPr>
          <w:p w:rsidR="00B66BB6" w:rsidRPr="002E4E58" w:rsidRDefault="00B66BB6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66BB6" w:rsidRDefault="00B66BB6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2775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5152E1" w:rsidRPr="002E4E58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152E1" w:rsidRPr="001A426D" w:rsidRDefault="005152E1" w:rsidP="003D7850">
            <w:pPr>
              <w:widowControl w:val="0"/>
              <w:tabs>
                <w:tab w:val="left" w:pos="893"/>
              </w:tabs>
              <w:spacing w:after="0" w:line="240" w:lineRule="auto"/>
              <w:ind w:right="17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426D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в:</w:t>
            </w:r>
          </w:p>
          <w:p w:rsidR="005152E1" w:rsidRPr="001A426D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должностные ин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струкции педагогов</w:t>
            </w: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</w:p>
          <w:p w:rsidR="005152E1" w:rsidRPr="001A426D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коллективный договор;</w:t>
            </w:r>
          </w:p>
          <w:p w:rsidR="005152E1" w:rsidRPr="001A426D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правила внутреннего трудового распорядка;</w:t>
            </w:r>
          </w:p>
          <w:p w:rsidR="005152E1" w:rsidRPr="001A426D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положение об оплате труда;</w:t>
            </w:r>
          </w:p>
          <w:p w:rsidR="005152E1" w:rsidRPr="001A426D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заключение трудовых соглашений в формате эффективного контракта</w:t>
            </w:r>
          </w:p>
          <w:p w:rsidR="005152E1" w:rsidRPr="001A426D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регламент проведения аттестации педагогов на соответствие занимаемой должности;</w:t>
            </w:r>
          </w:p>
          <w:p w:rsidR="005152E1" w:rsidRPr="002E4E58" w:rsidRDefault="005152E1" w:rsidP="003D7850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положение о стимулирующих выплатахи др.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Pr="002E4E58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Pr="003D7850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ректор</w:t>
            </w: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Pr="002E4E58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88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Pr="001A426D" w:rsidRDefault="005152E1" w:rsidP="003D7850">
            <w:pPr>
              <w:widowControl w:val="0"/>
              <w:tabs>
                <w:tab w:val="left" w:pos="893"/>
              </w:tabs>
              <w:spacing w:after="0" w:line="240" w:lineRule="auto"/>
              <w:ind w:right="177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Корректирование нормативных документов в соответствии с Федеральн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ыми и Региональными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3D78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152E1" w:rsidRDefault="005152E1" w:rsidP="00AF2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152E1" w:rsidRPr="002E4E58" w:rsidTr="005152E1">
        <w:trPr>
          <w:trHeight w:val="172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AF2783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Корректирование локальных актов в соответствии с требованиями Федеральных и Региональных документов, устанавливающих требования к различным объектам инфраструктуры ОУ с учётом требований к минимальной оснащённости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3D78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AF2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  <w:p w:rsidR="005152E1" w:rsidRDefault="005152E1" w:rsidP="003D78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Pr="002E4E58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3D7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52E1" w:rsidRDefault="005152E1" w:rsidP="003D7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3D7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3D7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306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71554D" w:rsidP="0071554D">
            <w:pPr>
              <w:spacing w:after="0" w:line="240" w:lineRule="auto"/>
              <w:ind w:right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55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Обеспечение участия общественности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(педагогов, родителей и др.) </w:t>
            </w:r>
            <w:r w:rsidRPr="007155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проекти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ровании ООП СОО</w:t>
            </w:r>
            <w:r w:rsidR="005152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2E4E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Февраль-август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5B19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152E1" w:rsidRPr="002E4E58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516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98761D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Внесение корректив в ООП НОО, ООП ООО</w:t>
            </w:r>
            <w:r w:rsidR="001A4A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(план</w:t>
            </w:r>
            <w:r w:rsidR="001A4AE2" w:rsidRPr="001A4A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изменений и дополнений</w:t>
            </w:r>
            <w:r w:rsidR="001A4A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C53580" w:rsidP="00C535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3580" w:rsidRDefault="00C53580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152E1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570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AF2783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Корректирование списка учебников и учебных пособий в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оответствии с требованиями ФГОС.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3580" w:rsidRDefault="00C53580" w:rsidP="00C535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Апрель</w:t>
            </w:r>
          </w:p>
          <w:p w:rsidR="005152E1" w:rsidRDefault="005152E1" w:rsidP="00C535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3580" w:rsidRDefault="00C53580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5152E1" w:rsidRDefault="00C53580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52E1" w:rsidRPr="002E4E58" w:rsidTr="005152E1">
        <w:trPr>
          <w:trHeight w:val="837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5F3819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Обеспечение</w:t>
            </w:r>
            <w:r w:rsidR="00ED57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взаимодействия</w:t>
            </w:r>
            <w:r w:rsidRPr="005F38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образовательного учреждения с социальными партнёрами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: оформление договоров с родителями, районным ПМПК и др.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3580" w:rsidRDefault="00C53580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152E1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3580" w:rsidRDefault="00C53580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152E1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2E1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789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5F3819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</w:t>
            </w:r>
            <w:r w:rsidRPr="003C7FB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ониторинг оценки качества обучения и эффективности воспитательной работы, здоровья обучающихся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C53580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  <w:p w:rsidR="005152E1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C53580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152E1" w:rsidRDefault="005152E1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540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C01F09" w:rsidP="005F3819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C01F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Приобретение материально-технических средств в соответствии с требованиями к условиям реализации ФГОС</w:t>
            </w:r>
            <w:r w:rsidR="00543B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, перспективными планами развития кабинетов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2E4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3580" w:rsidRDefault="00C53580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152E1" w:rsidRDefault="005152E1" w:rsidP="00C53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2E1" w:rsidRPr="002E4E58" w:rsidTr="005152E1">
        <w:trPr>
          <w:trHeight w:val="58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2E1" w:rsidRPr="005152E1" w:rsidRDefault="005152E1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2E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1A4AE2" w:rsidP="001A4AE2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A4A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готовности педагогов к введению ФГОС и направление заявки на повышение квалификации педагогов школы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соответствии с потребностью</w:t>
            </w:r>
            <w:r w:rsidR="005152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1A4A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52E1" w:rsidRDefault="005152E1" w:rsidP="00515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152E1" w:rsidRDefault="005152E1" w:rsidP="00AF2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D2F" w:rsidRPr="002E4E58" w:rsidTr="005152E1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5C5D2F" w:rsidRPr="005152E1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C5D2F" w:rsidRDefault="005C5D2F" w:rsidP="000F4E17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аттестации педагогов на соответствие занимаемой должности.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5D2F" w:rsidRDefault="005C5D2F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5D2F" w:rsidRDefault="005C5D2F" w:rsidP="0003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C5D2F" w:rsidRDefault="005C5D2F" w:rsidP="0003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D2F" w:rsidRPr="002E4E58" w:rsidTr="005152E1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5C5D2F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C5D2F" w:rsidRDefault="00401AC6" w:rsidP="00401AC6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«Карты</w:t>
            </w:r>
            <w:r w:rsidRPr="00945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работы педагога»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5D2F" w:rsidRDefault="00401AC6" w:rsidP="003E0B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5D2F" w:rsidRDefault="00401AC6" w:rsidP="00401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C5D2F" w:rsidRPr="002E4E58" w:rsidTr="005152E1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5C5D2F" w:rsidRPr="005152E1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C5D2F" w:rsidRDefault="00401AC6" w:rsidP="000F4E17">
            <w:pPr>
              <w:widowControl w:val="0"/>
              <w:tabs>
                <w:tab w:val="left" w:pos="1090"/>
              </w:tabs>
              <w:spacing w:after="0" w:line="240" w:lineRule="auto"/>
              <w:ind w:right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2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Коррекция системы контроля учителей в соответствии с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5D2F" w:rsidRDefault="00401AC6" w:rsidP="003E0B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1AC6" w:rsidRDefault="00401AC6" w:rsidP="00401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C5D2F" w:rsidRDefault="005C5D2F" w:rsidP="003E0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D2F" w:rsidRPr="002E4E58" w:rsidTr="003E0BBC">
        <w:tc>
          <w:tcPr>
            <w:tcW w:w="6487" w:type="dxa"/>
            <w:gridSpan w:val="3"/>
          </w:tcPr>
          <w:p w:rsidR="005C5D2F" w:rsidRPr="00B66BB6" w:rsidRDefault="005C5D2F" w:rsidP="00DA6F01">
            <w:pPr>
              <w:spacing w:before="24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2. </w:t>
            </w:r>
            <w:r w:rsidRPr="002E4E5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Информационно-методический модуль</w:t>
            </w:r>
          </w:p>
        </w:tc>
        <w:tc>
          <w:tcPr>
            <w:tcW w:w="1276" w:type="dxa"/>
          </w:tcPr>
          <w:p w:rsidR="005C5D2F" w:rsidRPr="002E4E58" w:rsidRDefault="005C5D2F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5C5D2F" w:rsidRPr="002E4E58" w:rsidRDefault="005C5D2F" w:rsidP="002E4E58">
            <w:pPr>
              <w:spacing w:after="0" w:line="240" w:lineRule="auto"/>
              <w:ind w:left="141" w:right="139" w:hanging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C5D2F" w:rsidRPr="002E4E58" w:rsidTr="008F76E8">
        <w:trPr>
          <w:trHeight w:val="585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5C5D2F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54D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C5D2F" w:rsidRPr="002E4E58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C5D2F" w:rsidRPr="002E4E58" w:rsidRDefault="005C5D2F" w:rsidP="0071554D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Знакомство родителей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начальной школы с основными положениями АООП НОО</w:t>
            </w:r>
            <w:r w:rsidR="008F76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5D2F" w:rsidRDefault="005C5D2F" w:rsidP="009975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Сентябрь </w:t>
            </w:r>
          </w:p>
          <w:p w:rsidR="005C5D2F" w:rsidRPr="002E4E58" w:rsidRDefault="005C5D2F" w:rsidP="002E4E58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5D2F" w:rsidRPr="002E4E58" w:rsidRDefault="005C5D2F" w:rsidP="00962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D2F" w:rsidRPr="002E4E58" w:rsidTr="008F76E8">
        <w:trPr>
          <w:trHeight w:val="540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C5D2F" w:rsidRPr="0071554D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Pr="002E4E58" w:rsidRDefault="005C5D2F" w:rsidP="0071554D">
            <w:pPr>
              <w:spacing w:after="0" w:line="240" w:lineRule="auto"/>
              <w:ind w:right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55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Информирование общественности по подготовке к введению и порядке перехода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ФГОС СОО</w:t>
            </w:r>
            <w:r w:rsidR="008F76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9975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D1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C5D2F" w:rsidRDefault="005C5D2F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D2F" w:rsidRPr="002E4E58" w:rsidTr="008F76E8">
        <w:trPr>
          <w:trHeight w:val="112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Pr="008F76E8" w:rsidRDefault="005C5D2F" w:rsidP="0071554D">
            <w:pPr>
              <w:widowControl w:val="0"/>
              <w:tabs>
                <w:tab w:val="left" w:pos="499"/>
              </w:tabs>
              <w:spacing w:after="0" w:line="240" w:lineRule="auto"/>
              <w:ind w:right="142" w:firstLine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Привлечение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общественности (педагогов, 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родителей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 др.)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к </w:t>
            </w:r>
            <w:r w:rsidRPr="007155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проекти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рованию</w:t>
            </w:r>
            <w:r w:rsidR="002A33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ООП СОО,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разработке программ внеурочной деятельности и воспитательного компонента основной образовательной программы</w:t>
            </w:r>
            <w:r w:rsidR="008F76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7155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Февраль-август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715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C5D2F" w:rsidRDefault="005C5D2F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D2F" w:rsidRPr="002E4E58" w:rsidTr="008F76E8">
        <w:trPr>
          <w:trHeight w:val="812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Pr="008F76E8" w:rsidRDefault="005C5D2F" w:rsidP="00962F9B">
            <w:pPr>
              <w:widowControl w:val="0"/>
              <w:tabs>
                <w:tab w:val="left" w:pos="42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буклетов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(информационных стендов) 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для родителей по разъяснению основных положений ФГОС и особенностей его реализации</w:t>
            </w:r>
            <w:r w:rsidR="008F76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3E0B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5D2F" w:rsidRDefault="005C5D2F" w:rsidP="003E0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C5D2F" w:rsidRDefault="005C5D2F" w:rsidP="003E0BBC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D2F" w:rsidRPr="002E4E58" w:rsidTr="008F76E8">
        <w:trPr>
          <w:trHeight w:val="557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5C5D2F" w:rsidRDefault="005C5D2F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C5D2F" w:rsidRPr="002E4E58" w:rsidRDefault="005C5D2F" w:rsidP="00070F83">
            <w:pPr>
              <w:widowControl w:val="0"/>
              <w:tabs>
                <w:tab w:val="left" w:pos="42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Реализация плана методической работы по обеспечению введения </w:t>
            </w:r>
            <w:r w:rsidR="009A166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и реализации 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5D2F" w:rsidRDefault="007A3C49" w:rsidP="007A3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Согласно плану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5D2F" w:rsidRDefault="007A3C49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84955" w:rsidRPr="002E4E58" w:rsidTr="008F76E8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084955" w:rsidRPr="002E4E58" w:rsidRDefault="00084955" w:rsidP="008F76E8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Посещение педагогами школы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семинаров и других мероприятий по проблемам 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ФГОС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84955" w:rsidRDefault="00084955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4955" w:rsidRDefault="00084955" w:rsidP="00034CF4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84955" w:rsidRPr="002E4E58" w:rsidTr="008F76E8">
        <w:trPr>
          <w:trHeight w:val="540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084955" w:rsidRPr="002E4E58" w:rsidRDefault="00084955" w:rsidP="008F76E8">
            <w:pPr>
              <w:widowControl w:val="0"/>
              <w:tabs>
                <w:tab w:val="left" w:pos="42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Повышение квалификации педагогов в рамках курсовой подготовки по темам, связанным с ФГОС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84955" w:rsidRDefault="00084955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4955" w:rsidRDefault="00084955" w:rsidP="00034CF4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84955" w:rsidRPr="002E4E58" w:rsidTr="008F76E8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084955" w:rsidRPr="002E4E58" w:rsidRDefault="00084955" w:rsidP="008F76E8">
            <w:pPr>
              <w:widowControl w:val="0"/>
              <w:tabs>
                <w:tab w:val="left" w:pos="557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Участие в работе круглых столов, конференций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реализации / 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введению  ФГОС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84955" w:rsidRDefault="00084955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4955" w:rsidRDefault="00084955" w:rsidP="00034CF4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84955" w:rsidRPr="002E4E58" w:rsidTr="008F76E8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084955" w:rsidRPr="00004BE6" w:rsidRDefault="00004BE6" w:rsidP="00004BE6">
            <w:pPr>
              <w:numPr>
                <w:ilvl w:val="0"/>
                <w:numId w:val="10"/>
              </w:numPr>
              <w:spacing w:after="0" w:line="240" w:lineRule="auto"/>
              <w:ind w:right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Деятельность по разработке ООП СОО: работа</w:t>
            </w:r>
            <w:r w:rsidR="00084955" w:rsidRPr="004A76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над изменениями в программе конкретного учебного предмета, в предметных и </w:t>
            </w:r>
            <w:proofErr w:type="spellStart"/>
            <w:r w:rsidR="00084955" w:rsidRPr="004A76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надпредметных</w:t>
            </w:r>
            <w:proofErr w:type="spellEnd"/>
            <w:r w:rsidR="00084955" w:rsidRPr="004A76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целях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; изменениями</w:t>
            </w:r>
            <w:r w:rsidR="00B24F4A" w:rsidRPr="00B24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 образовательных технологиях, введение новых технологий; изменение форм контроля образовательного процесса и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ценки его результатов; изменения</w:t>
            </w:r>
            <w:r w:rsidR="00B24F4A" w:rsidRPr="00B24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для создания системы </w:t>
            </w:r>
            <w:proofErr w:type="spellStart"/>
            <w:r w:rsidR="00B24F4A" w:rsidRPr="00B24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внеучебной</w:t>
            </w:r>
            <w:proofErr w:type="spellEnd"/>
            <w:r w:rsidR="00B24F4A" w:rsidRPr="00B24F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деятельности, поддерживающей процесс обучения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84955" w:rsidRDefault="00084955" w:rsidP="000849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Апрель-август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4955" w:rsidRDefault="00084955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84955" w:rsidRPr="002E4E58" w:rsidTr="008F76E8">
        <w:trPr>
          <w:trHeight w:val="1080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955" w:rsidRDefault="00084955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084955" w:rsidRPr="002E4E58" w:rsidRDefault="00084955" w:rsidP="008F76E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Ф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ормирование программно-методического фонда, </w:t>
            </w:r>
          </w:p>
          <w:p w:rsidR="00084955" w:rsidRPr="004A767F" w:rsidRDefault="00084955" w:rsidP="008F76E8">
            <w:pPr>
              <w:spacing w:after="0" w:line="240" w:lineRule="auto"/>
              <w:ind w:right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разработка учебно-методических материалов, способствующих развитию педагогических технологий, заявленных в образовательной программе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84955" w:rsidRDefault="00084955" w:rsidP="000849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4955" w:rsidRDefault="00084955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71B" w:rsidRPr="002E4E58" w:rsidTr="00D5071B">
        <w:trPr>
          <w:trHeight w:val="605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D5071B" w:rsidRPr="00D5071B" w:rsidRDefault="00D5071B" w:rsidP="00D507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3131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Разработка и реализация курсов внеурочной деятельности по ду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ховно-нравственному направлению.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5071B" w:rsidRDefault="00D5071B" w:rsidP="00D507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Сентябрь,</w:t>
            </w:r>
          </w:p>
          <w:p w:rsidR="00D5071B" w:rsidRDefault="00D5071B" w:rsidP="00D507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D5071B" w:rsidRDefault="00D5071B" w:rsidP="00D5071B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D5071B" w:rsidRDefault="00D5071B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И.Б.</w:t>
            </w:r>
          </w:p>
        </w:tc>
      </w:tr>
      <w:tr w:rsidR="00D5071B" w:rsidRPr="002E4E58" w:rsidTr="00D5071B">
        <w:trPr>
          <w:trHeight w:val="605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D5071B" w:rsidRPr="00D5071B" w:rsidRDefault="00D5071B" w:rsidP="00D507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3131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Разработка и реализация курсов внеурочной деятельности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социальному направлению.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5071B" w:rsidRDefault="00D5071B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Сентябрь,</w:t>
            </w:r>
          </w:p>
          <w:p w:rsidR="00D5071B" w:rsidRDefault="00D5071B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D5071B" w:rsidRDefault="00D5071B" w:rsidP="00034CF4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Колюхов А.Н.</w:t>
            </w:r>
          </w:p>
          <w:p w:rsidR="00D5071B" w:rsidRDefault="00D5071B" w:rsidP="00034CF4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D5071B" w:rsidRDefault="00D5071B" w:rsidP="00034CF4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Л.А.</w:t>
            </w:r>
          </w:p>
        </w:tc>
      </w:tr>
      <w:tr w:rsidR="00D5071B" w:rsidRPr="002E4E58" w:rsidTr="008F76E8">
        <w:trPr>
          <w:trHeight w:val="810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D5071B" w:rsidRDefault="00D5071B" w:rsidP="008F76E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52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и реализация курса «Мое портфолио»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F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наполнение Портфолио обучающихся, корректировка его разделов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5071B" w:rsidRDefault="00D5071B" w:rsidP="000849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Сентябрь,</w:t>
            </w:r>
          </w:p>
          <w:p w:rsidR="00D5071B" w:rsidRDefault="00D5071B" w:rsidP="000849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D5071B" w:rsidRDefault="00D5071B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Колюхов А.Н.</w:t>
            </w:r>
          </w:p>
          <w:p w:rsidR="00D5071B" w:rsidRDefault="00D5071B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D5071B" w:rsidRPr="002E4E58" w:rsidTr="008F76E8">
        <w:trPr>
          <w:trHeight w:val="555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D5071B" w:rsidRDefault="00D5071B" w:rsidP="00D5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банка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 </w:t>
            </w:r>
            <w:r w:rsidRPr="008F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формированию личностных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F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 личностного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5071B" w:rsidRDefault="00D5071B" w:rsidP="000849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D5071B" w:rsidRDefault="00D5071B" w:rsidP="00F0315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Колюхов А.Н.</w:t>
            </w:r>
          </w:p>
          <w:p w:rsidR="00D5071B" w:rsidRDefault="00D5071B" w:rsidP="00F0315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Колюхова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D5071B" w:rsidRDefault="00D5071B" w:rsidP="00F0315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Суворова Е.В.</w:t>
            </w:r>
          </w:p>
        </w:tc>
      </w:tr>
      <w:tr w:rsidR="00D5071B" w:rsidRPr="002E4E58" w:rsidTr="008F76E8">
        <w:trPr>
          <w:trHeight w:val="923"/>
        </w:trPr>
        <w:tc>
          <w:tcPr>
            <w:tcW w:w="534" w:type="dxa"/>
            <w:gridSpan w:val="2"/>
            <w:tcBorders>
              <w:top w:val="single" w:sz="4" w:space="0" w:color="000000"/>
            </w:tcBorders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:rsidR="00D5071B" w:rsidRDefault="00D5071B" w:rsidP="008F7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D52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52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дидактических материалов (игры, методики), используемых при работе с учащимися с ОВЗ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5071B" w:rsidRDefault="00D5071B" w:rsidP="000849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D5071B" w:rsidRDefault="00D5071B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Арчагова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  <w:p w:rsidR="00D5071B" w:rsidRDefault="00D5071B" w:rsidP="00D17119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D5071B" w:rsidRPr="002E4E58" w:rsidTr="003E0BBC">
        <w:tc>
          <w:tcPr>
            <w:tcW w:w="6487" w:type="dxa"/>
            <w:gridSpan w:val="3"/>
          </w:tcPr>
          <w:p w:rsidR="00D5071B" w:rsidRPr="00B66BB6" w:rsidRDefault="00D5071B" w:rsidP="005152E1">
            <w:pPr>
              <w:spacing w:before="24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3. </w:t>
            </w:r>
            <w:r w:rsidRPr="002E4E5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Ресурсный модуль</w:t>
            </w:r>
          </w:p>
        </w:tc>
        <w:tc>
          <w:tcPr>
            <w:tcW w:w="1276" w:type="dxa"/>
          </w:tcPr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5071B" w:rsidRPr="002E4E58" w:rsidTr="005152E1">
        <w:trPr>
          <w:trHeight w:val="570"/>
        </w:trPr>
        <w:tc>
          <w:tcPr>
            <w:tcW w:w="392" w:type="dxa"/>
            <w:tcBorders>
              <w:bottom w:val="single" w:sz="4" w:space="0" w:color="auto"/>
            </w:tcBorders>
          </w:tcPr>
          <w:p w:rsidR="00D5071B" w:rsidRPr="002E4E58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D5071B" w:rsidRPr="002E4E58" w:rsidRDefault="00D5071B" w:rsidP="00D5463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Оснащение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кабинетов 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современной наглядностью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в соответствии с планами развития кабинетов.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71B" w:rsidRPr="002E4E58" w:rsidRDefault="00D5071B" w:rsidP="006F10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 плану ФХД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071B" w:rsidRPr="00BB26AD" w:rsidRDefault="00D5071B" w:rsidP="00BB2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Администрация,зав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 кабинетами</w:t>
            </w:r>
          </w:p>
        </w:tc>
      </w:tr>
      <w:tr w:rsidR="00D5071B" w:rsidRPr="002E4E58" w:rsidTr="00D526D6">
        <w:trPr>
          <w:trHeight w:val="8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D61766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D5463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97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учебного пространства кабинета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2E4E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рганизация игровых зон в кабинетах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начальной школы, зон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EC35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рубрики, стенды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9975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Зав. кабинетами</w:t>
            </w:r>
          </w:p>
          <w:p w:rsidR="00D5071B" w:rsidRDefault="00D5071B" w:rsidP="00BB26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Воронина Л.А.</w:t>
            </w:r>
          </w:p>
        </w:tc>
      </w:tr>
      <w:tr w:rsidR="00D5071B" w:rsidRPr="002E4E58" w:rsidTr="00D526D6">
        <w:trPr>
          <w:trHeight w:val="59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D61766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897F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3131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Создание музейного уголка по творчеству писателей-земляков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7302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Продумывание интеграции музейного уголкав образователь</w:t>
            </w:r>
            <w:r w:rsidR="007302D4" w:rsidRPr="007302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ный процесс</w:t>
            </w:r>
            <w:r w:rsidR="007302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897F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план </w:t>
            </w:r>
            <w:r w:rsidR="007302D4" w:rsidRPr="007302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разработк</w:t>
            </w:r>
            <w:r w:rsidR="00897F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="007302D4" w:rsidRPr="007302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экскурсий/</w:t>
            </w:r>
            <w:r w:rsidR="007302D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уроков / занятий, связанных с тематикой уголка).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5152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5152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Степанова И.Б.</w:t>
            </w:r>
          </w:p>
          <w:p w:rsidR="00D5071B" w:rsidRDefault="00D5071B" w:rsidP="005152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Ванюкова С.А.</w:t>
            </w:r>
          </w:p>
        </w:tc>
      </w:tr>
      <w:tr w:rsidR="00D5071B" w:rsidRPr="002E4E58" w:rsidTr="00D526D6">
        <w:trPr>
          <w:trHeight w:val="16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D61766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71B" w:rsidRPr="00C47F1A" w:rsidRDefault="00D5071B" w:rsidP="00D546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7F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Организация выполнения индивидуальных проектов обучающихся</w:t>
            </w:r>
            <w:r w:rsidRPr="00C47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совершенствованию школьной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5071B" w:rsidRPr="00C47F1A" w:rsidRDefault="00F0058D" w:rsidP="00D54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D507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D5071B" w:rsidRPr="00C47F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школьной спортивной раздевалки</w:t>
            </w:r>
            <w:r w:rsidR="00D507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</w:t>
            </w:r>
          </w:p>
          <w:p w:rsidR="00F0058D" w:rsidRDefault="00F0058D" w:rsidP="00D54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50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D5071B" w:rsidRPr="00C47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тенд</w:t>
            </w:r>
            <w:r w:rsidR="00D50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по материалам проектов</w:t>
            </w:r>
            <w:r w:rsidR="00D5071B" w:rsidRPr="00C47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«Экскурсия по селу: наше прошлое, настоящее и будущее»</w:t>
            </w:r>
            <w:r w:rsidR="00D50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D5071B" w:rsidRPr="00DA6F01" w:rsidRDefault="00F0058D" w:rsidP="00D54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50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«Профессии:</w:t>
            </w:r>
            <w:r w:rsidR="00D5071B">
              <w:rPr>
                <w:rFonts w:ascii="Times New Roman" w:hAnsi="Times New Roman"/>
                <w:sz w:val="24"/>
                <w:szCs w:val="24"/>
              </w:rPr>
              <w:t xml:space="preserve"> прошлое, настоящее, будущее» и др.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6549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Октябрь 2017 г - февраль 2019 г</w:t>
            </w:r>
          </w:p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6549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Руководители проектов</w:t>
            </w:r>
          </w:p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Колюхов А.Н.</w:t>
            </w:r>
          </w:p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Климина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И.М.</w:t>
            </w:r>
          </w:p>
          <w:p w:rsidR="00D5071B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9257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5071B" w:rsidRPr="002E4E58" w:rsidTr="00D526D6">
        <w:trPr>
          <w:trHeight w:val="10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D61766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D526D6">
            <w:pPr>
              <w:widowControl w:val="0"/>
              <w:tabs>
                <w:tab w:val="left" w:pos="34"/>
              </w:tabs>
              <w:spacing w:after="0" w:line="240" w:lineRule="auto"/>
              <w:ind w:left="34" w:right="142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397E49">
              <w:rPr>
                <w:rFonts w:ascii="Times New Roman" w:hAnsi="Times New Roman"/>
                <w:sz w:val="24"/>
                <w:szCs w:val="24"/>
              </w:rPr>
              <w:t>Создание кабинета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плана его оснащения необходимым оборудованием </w:t>
            </w:r>
            <w:r w:rsidRPr="0055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реализации познавательной и творческой деятельности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r w:rsidRPr="0055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6F10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  <w:p w:rsidR="00D5071B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5071B" w:rsidRPr="002E4E58" w:rsidTr="00D61766">
        <w:trPr>
          <w:trHeight w:val="17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D61766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78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Хранение электронных учебных материалов по школьным образовательным областям и направлениямвоспитательной работы, банка данных.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6F10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D526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5071B" w:rsidRPr="002E4E58" w:rsidTr="00D61766">
        <w:trPr>
          <w:trHeight w:val="1167"/>
        </w:trPr>
        <w:tc>
          <w:tcPr>
            <w:tcW w:w="392" w:type="dxa"/>
            <w:tcBorders>
              <w:top w:val="single" w:sz="4" w:space="0" w:color="auto"/>
            </w:tcBorders>
          </w:tcPr>
          <w:p w:rsidR="00D5071B" w:rsidRPr="00D61766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76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D5071B" w:rsidRPr="00D61766" w:rsidRDefault="00D5071B" w:rsidP="00D617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Ф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ормирование и использование педагогами и учащимися в учебно-воспитательном процессе материалов школьной </w:t>
            </w:r>
            <w:proofErr w:type="spellStart"/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медиатеки</w:t>
            </w:r>
            <w:proofErr w:type="spellEnd"/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, ресурсов сети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Интернет (библиотека ЦОР, ЭОР).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071B" w:rsidRDefault="00D5071B" w:rsidP="00D617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Педагоги</w:t>
            </w:r>
          </w:p>
        </w:tc>
      </w:tr>
      <w:tr w:rsidR="00D5071B" w:rsidRPr="002E4E58" w:rsidTr="003E0BBC">
        <w:tc>
          <w:tcPr>
            <w:tcW w:w="6487" w:type="dxa"/>
            <w:gridSpan w:val="3"/>
          </w:tcPr>
          <w:p w:rsidR="00D5071B" w:rsidRPr="002E4E58" w:rsidRDefault="00D5071B" w:rsidP="001D3C99">
            <w:pPr>
              <w:spacing w:before="24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4. </w:t>
            </w:r>
            <w:r w:rsidRPr="002E4E5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Технологический модуль</w:t>
            </w:r>
          </w:p>
        </w:tc>
        <w:tc>
          <w:tcPr>
            <w:tcW w:w="1276" w:type="dxa"/>
          </w:tcPr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71B" w:rsidRPr="002E4E58" w:rsidTr="00042CB1">
        <w:trPr>
          <w:trHeight w:val="748"/>
        </w:trPr>
        <w:tc>
          <w:tcPr>
            <w:tcW w:w="392" w:type="dxa"/>
            <w:tcBorders>
              <w:bottom w:val="single" w:sz="4" w:space="0" w:color="auto"/>
            </w:tcBorders>
          </w:tcPr>
          <w:p w:rsidR="00D5071B" w:rsidRPr="007827F1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D5071B" w:rsidRPr="002E4E58" w:rsidRDefault="00D5071B" w:rsidP="00034CF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беспечение функционирования официального школьного сайта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71B" w:rsidRPr="00393F9E" w:rsidRDefault="00D5071B" w:rsidP="00034C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071B" w:rsidRPr="002E4E58" w:rsidRDefault="00D5071B" w:rsidP="0003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работу с сайтом</w:t>
            </w:r>
          </w:p>
        </w:tc>
      </w:tr>
      <w:tr w:rsidR="00D5071B" w:rsidRPr="002E4E58" w:rsidTr="00393F9E">
        <w:trPr>
          <w:trHeight w:val="2813"/>
        </w:trPr>
        <w:tc>
          <w:tcPr>
            <w:tcW w:w="392" w:type="dxa"/>
            <w:tcBorders>
              <w:bottom w:val="single" w:sz="4" w:space="0" w:color="auto"/>
            </w:tcBorders>
          </w:tcPr>
          <w:p w:rsidR="00D5071B" w:rsidRPr="002E4E58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D5071B" w:rsidRDefault="00D5071B" w:rsidP="0022077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220776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Приведение структуры и наполнения сайта в соответствие с нормативно-правовыми требованиями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:</w:t>
            </w:r>
          </w:p>
          <w:p w:rsidR="00D5071B" w:rsidRDefault="00D5071B" w:rsidP="0022077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выставление в соответствии с требованиями официальной информации,</w:t>
            </w:r>
          </w:p>
          <w:p w:rsidR="00D5071B" w:rsidRDefault="00D5071B" w:rsidP="00393F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нформационное обеспечение реализации ФГОС, </w:t>
            </w:r>
          </w:p>
          <w:p w:rsidR="00D5071B" w:rsidRPr="00393F9E" w:rsidRDefault="00D5071B" w:rsidP="00393F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97E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размещение на сайте школы рабочих учебных программ по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D5071B" w:rsidRPr="00220776" w:rsidRDefault="00D5071B" w:rsidP="0022077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к</w:t>
            </w:r>
            <w:r w:rsidRPr="00220776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ачественное и своевременное оформление новостной страницы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,</w:t>
            </w:r>
          </w:p>
          <w:p w:rsidR="00D5071B" w:rsidRPr="00220776" w:rsidRDefault="00D5071B" w:rsidP="0022077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наполнение методической</w:t>
            </w:r>
            <w:r w:rsidRPr="00220776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страниц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ы,</w:t>
            </w:r>
          </w:p>
          <w:p w:rsidR="00D5071B" w:rsidRPr="002E4E58" w:rsidRDefault="00D5071B" w:rsidP="006C350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создание страницы /</w:t>
            </w:r>
            <w:r w:rsidRPr="00220776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раздел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а</w:t>
            </w:r>
            <w:r w:rsidRPr="00220776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для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представления </w:t>
            </w:r>
            <w:r w:rsidRPr="00220776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достижений учащихся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Сентябрь</w:t>
            </w:r>
          </w:p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D5071B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По мере необходимости </w:t>
            </w:r>
          </w:p>
          <w:p w:rsidR="00D5071B" w:rsidRPr="002E4E58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071B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071B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071B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D5071B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работу с сайтом</w:t>
            </w:r>
          </w:p>
          <w:p w:rsidR="00D5071B" w:rsidRPr="002E4E58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4EE" w:rsidRPr="002E4E58" w:rsidTr="00B13AB3">
        <w:trPr>
          <w:trHeight w:val="1485"/>
        </w:trPr>
        <w:tc>
          <w:tcPr>
            <w:tcW w:w="392" w:type="dxa"/>
            <w:tcBorders>
              <w:bottom w:val="single" w:sz="4" w:space="0" w:color="000000"/>
            </w:tcBorders>
          </w:tcPr>
          <w:p w:rsidR="008D64EE" w:rsidRDefault="008D64EE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D64EE" w:rsidRDefault="008D64EE" w:rsidP="002207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Продумывание перспективы развития сайта:</w:t>
            </w:r>
          </w:p>
          <w:p w:rsidR="008D64EE" w:rsidRDefault="008D64EE" w:rsidP="008D64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D64E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F0058D" w:rsidRPr="008D64E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рганизация обратной связи</w:t>
            </w:r>
          </w:p>
          <w:p w:rsidR="00AC1EB9" w:rsidRPr="008D64EE" w:rsidRDefault="008D64EE" w:rsidP="008D64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с</w:t>
            </w:r>
            <w:r w:rsidR="00F0058D" w:rsidRPr="008D64E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оздание страниц педагогов на сайте школы (личный сайт)</w:t>
            </w:r>
          </w:p>
          <w:p w:rsidR="008D64EE" w:rsidRPr="00B13AB3" w:rsidRDefault="008D64EE" w:rsidP="002207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п</w:t>
            </w:r>
            <w:r w:rsidR="00F0058D" w:rsidRPr="008D64E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еренос сайта на другую платформу</w:t>
            </w:r>
            <w:r w:rsidR="00F0058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D64EE" w:rsidRDefault="00B13AB3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B13AB3" w:rsidRDefault="00B13AB3" w:rsidP="00B1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B13AB3" w:rsidRDefault="00B13AB3" w:rsidP="00B13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работу с сайтом</w:t>
            </w:r>
          </w:p>
          <w:p w:rsidR="008D64EE" w:rsidRDefault="008D64EE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71B" w:rsidRPr="002E4E58" w:rsidTr="00417FB5">
        <w:trPr>
          <w:trHeight w:val="49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7827F1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71B" w:rsidRPr="00417FB5" w:rsidRDefault="00D5071B" w:rsidP="00417FB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К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оммуникационное обеспечение участия педагогов и учащихся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в сетевых конкурсах и проектах</w:t>
            </w:r>
            <w:r w:rsidR="00F0058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393F9E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071B" w:rsidRPr="002E4E58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Школьный сетевой администратор</w:t>
            </w:r>
          </w:p>
        </w:tc>
      </w:tr>
      <w:tr w:rsidR="00D5071B" w:rsidRPr="002E4E58" w:rsidTr="00417FB5">
        <w:trPr>
          <w:trHeight w:val="596"/>
        </w:trPr>
        <w:tc>
          <w:tcPr>
            <w:tcW w:w="392" w:type="dxa"/>
            <w:tcBorders>
              <w:top w:val="single" w:sz="4" w:space="0" w:color="auto"/>
            </w:tcBorders>
          </w:tcPr>
          <w:p w:rsidR="00D5071B" w:rsidRPr="007827F1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27F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D5071B" w:rsidRPr="002E4E58" w:rsidRDefault="00D5071B" w:rsidP="00AB04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беспечение сетевых мон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иторингов, </w:t>
            </w:r>
            <w:r w:rsidRPr="00AB046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своевременной подготовки отчетов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ОШ, </w:t>
            </w:r>
            <w:r w:rsidRPr="00AB046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РИК, </w:t>
            </w:r>
            <w:r w:rsidRPr="004361E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КПМО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AB046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ЭБД АСИОУ</w:t>
            </w:r>
            <w:r w:rsidR="00F0058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1B" w:rsidRPr="00393F9E" w:rsidRDefault="00D5071B" w:rsidP="00393F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071B" w:rsidRPr="002E4E58" w:rsidRDefault="00D5071B" w:rsidP="00393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Школьный сетевой администратор</w:t>
            </w:r>
          </w:p>
        </w:tc>
      </w:tr>
      <w:tr w:rsidR="00D5071B" w:rsidRPr="002E4E58" w:rsidTr="003E0BBC">
        <w:tc>
          <w:tcPr>
            <w:tcW w:w="6487" w:type="dxa"/>
            <w:gridSpan w:val="3"/>
          </w:tcPr>
          <w:p w:rsidR="00D5071B" w:rsidRPr="00B66BB6" w:rsidRDefault="00D5071B" w:rsidP="00277419">
            <w:pPr>
              <w:spacing w:before="24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5. </w:t>
            </w:r>
            <w:r w:rsidRPr="002E4E5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Психолого-педагогический модуль</w:t>
            </w:r>
          </w:p>
        </w:tc>
        <w:tc>
          <w:tcPr>
            <w:tcW w:w="1276" w:type="dxa"/>
          </w:tcPr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071B" w:rsidRPr="002E4E58" w:rsidRDefault="00D5071B" w:rsidP="002E4E58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71B" w:rsidRPr="002E4E58" w:rsidTr="000572A7">
        <w:trPr>
          <w:trHeight w:val="555"/>
        </w:trPr>
        <w:tc>
          <w:tcPr>
            <w:tcW w:w="392" w:type="dxa"/>
          </w:tcPr>
          <w:p w:rsidR="00D5071B" w:rsidRPr="000572A7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2A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2"/>
          </w:tcPr>
          <w:p w:rsidR="00D5071B" w:rsidRPr="002E4E58" w:rsidRDefault="00D5071B" w:rsidP="00C535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F34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и организация работы школьного психолого-медико-педагогического консилиума </w:t>
            </w:r>
            <w:r w:rsidRPr="00F34B35">
              <w:rPr>
                <w:rFonts w:ascii="Times New Roman" w:eastAsia="Times New Roman" w:hAnsi="Times New Roman"/>
                <w:lang w:eastAsia="ar-SA"/>
              </w:rPr>
              <w:t>(</w:t>
            </w:r>
            <w:proofErr w:type="spellStart"/>
            <w:r w:rsidRPr="00F34B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ПМП</w:t>
            </w:r>
            <w:r w:rsidRPr="00F34B35">
              <w:rPr>
                <w:rFonts w:ascii="Times New Roman" w:eastAsia="Times New Roman" w:hAnsi="Times New Roman"/>
                <w:lang w:eastAsia="ar-SA"/>
              </w:rPr>
              <w:t>к</w:t>
            </w:r>
            <w:proofErr w:type="spellEnd"/>
            <w:r w:rsidRPr="00F34B35">
              <w:rPr>
                <w:rFonts w:ascii="Times New Roman" w:eastAsia="Times New Roman" w:hAnsi="Times New Roman"/>
                <w:lang w:eastAsia="ar-SA"/>
              </w:rPr>
              <w:t>)</w:t>
            </w:r>
          </w:p>
        </w:tc>
        <w:tc>
          <w:tcPr>
            <w:tcW w:w="1276" w:type="dxa"/>
          </w:tcPr>
          <w:p w:rsidR="00D5071B" w:rsidRPr="002E4E58" w:rsidRDefault="00D5071B" w:rsidP="00057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D5071B" w:rsidRPr="002E4E58" w:rsidRDefault="00D5071B" w:rsidP="00057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5071B" w:rsidRPr="002E4E58" w:rsidTr="000572A7">
        <w:trPr>
          <w:trHeight w:val="525"/>
        </w:trPr>
        <w:tc>
          <w:tcPr>
            <w:tcW w:w="392" w:type="dxa"/>
          </w:tcPr>
          <w:p w:rsidR="00D5071B" w:rsidRPr="000572A7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2"/>
          </w:tcPr>
          <w:p w:rsidR="00D5071B" w:rsidRPr="00F34B35" w:rsidRDefault="00D5071B" w:rsidP="00C535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7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сопров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ождение индивидуальных программ развития обучающихся</w:t>
            </w:r>
            <w:r w:rsidRPr="00397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276" w:type="dxa"/>
          </w:tcPr>
          <w:p w:rsidR="00D5071B" w:rsidRDefault="00D5071B" w:rsidP="009609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  <w:p w:rsidR="00D5071B" w:rsidRPr="002E4E58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071B" w:rsidRDefault="00D5071B" w:rsidP="00057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5071B" w:rsidRPr="002E4E58" w:rsidRDefault="00D5071B" w:rsidP="00057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7, 8, 9 классов</w:t>
            </w:r>
          </w:p>
        </w:tc>
      </w:tr>
      <w:tr w:rsidR="00D5071B" w:rsidRPr="002E4E58" w:rsidTr="0096094A">
        <w:trPr>
          <w:trHeight w:val="600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5071B" w:rsidRPr="000572A7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D5071B" w:rsidRPr="00397E49" w:rsidRDefault="00D5071B" w:rsidP="009609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Разработка для </w:t>
            </w:r>
            <w:proofErr w:type="spellStart"/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слабоуспевающих</w:t>
            </w:r>
            <w:r w:rsidRPr="00C3131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планов</w:t>
            </w:r>
            <w:proofErr w:type="spellEnd"/>
            <w:r w:rsidRPr="00C3131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131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работы</w:t>
            </w:r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преодолению </w:t>
            </w:r>
            <w:proofErr w:type="spellStart"/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ешности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учебной деятельности </w:t>
            </w:r>
          </w:p>
        </w:tc>
        <w:tc>
          <w:tcPr>
            <w:tcW w:w="1276" w:type="dxa"/>
          </w:tcPr>
          <w:p w:rsidR="00D5071B" w:rsidRDefault="00D5071B" w:rsidP="0003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D5071B" w:rsidRDefault="00D5071B" w:rsidP="0003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071B" w:rsidRDefault="00D5071B" w:rsidP="0003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71B" w:rsidRPr="002E4E58" w:rsidTr="0096094A">
        <w:trPr>
          <w:trHeight w:val="765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2"/>
          </w:tcPr>
          <w:p w:rsidR="00D5071B" w:rsidRPr="00C31314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Систематическое отслеживание психолого-педагогического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статус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а ребенка и динамики</w:t>
            </w:r>
            <w:r w:rsidRPr="002E4E58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его психологического развити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я.</w:t>
            </w:r>
          </w:p>
        </w:tc>
        <w:tc>
          <w:tcPr>
            <w:tcW w:w="1276" w:type="dxa"/>
          </w:tcPr>
          <w:p w:rsidR="00D5071B" w:rsidRPr="002E4E58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984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5071B" w:rsidRPr="002E4E58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71B" w:rsidRPr="002E4E58" w:rsidTr="00467319">
        <w:trPr>
          <w:trHeight w:val="612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gridSpan w:val="2"/>
          </w:tcPr>
          <w:p w:rsidR="00D5071B" w:rsidRPr="00467319" w:rsidRDefault="00D5071B" w:rsidP="0046731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731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Проведение мониторинга объема домашних заданий и их выполнения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D5071B" w:rsidRDefault="00D5071B" w:rsidP="009609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Ноябрь-декабрь</w:t>
            </w:r>
          </w:p>
        </w:tc>
        <w:tc>
          <w:tcPr>
            <w:tcW w:w="1984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5071B" w:rsidRPr="002E4E58" w:rsidTr="00467319">
        <w:trPr>
          <w:trHeight w:val="612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gridSpan w:val="2"/>
          </w:tcPr>
          <w:p w:rsidR="00D5071B" w:rsidRPr="00C31314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учебных и </w:t>
            </w:r>
            <w:proofErr w:type="spellStart"/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C3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достижений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  <w:p w:rsidR="00D5071B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</w:t>
            </w:r>
          </w:p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71B" w:rsidRPr="002E4E58" w:rsidTr="00467319">
        <w:trPr>
          <w:trHeight w:val="612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gridSpan w:val="2"/>
          </w:tcPr>
          <w:p w:rsidR="00D5071B" w:rsidRDefault="00D5071B" w:rsidP="00F02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</w:t>
            </w:r>
            <w:r w:rsidRPr="00F021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оценочных материалов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предметам.</w:t>
            </w:r>
          </w:p>
        </w:tc>
        <w:tc>
          <w:tcPr>
            <w:tcW w:w="1276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71B" w:rsidRPr="002E4E58" w:rsidTr="00467319">
        <w:trPr>
          <w:trHeight w:val="612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gridSpan w:val="2"/>
          </w:tcPr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выставки  работ урочной и внеурочной деятельности обучающихся «Мои достижения».</w:t>
            </w:r>
          </w:p>
        </w:tc>
        <w:tc>
          <w:tcPr>
            <w:tcW w:w="1276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984" w:type="dxa"/>
          </w:tcPr>
          <w:p w:rsidR="00D5071B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5071B" w:rsidRPr="002E4E58" w:rsidTr="00677B15">
        <w:trPr>
          <w:trHeight w:val="1128"/>
        </w:trPr>
        <w:tc>
          <w:tcPr>
            <w:tcW w:w="392" w:type="dxa"/>
          </w:tcPr>
          <w:p w:rsidR="00D5071B" w:rsidRDefault="00D5071B" w:rsidP="002E4E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gridSpan w:val="2"/>
          </w:tcPr>
          <w:p w:rsidR="00D5071B" w:rsidRPr="00C31314" w:rsidRDefault="00D5071B" w:rsidP="00467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73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и проведение семинаров по проблемам преодоления </w:t>
            </w:r>
            <w:proofErr w:type="spellStart"/>
            <w:r w:rsidRPr="004673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неуспешности</w:t>
            </w:r>
            <w:proofErr w:type="spellEnd"/>
            <w:r w:rsidRPr="004673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673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проблемам оценки учебных и </w:t>
            </w:r>
            <w:proofErr w:type="spellStart"/>
            <w:r w:rsidRPr="004673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внеучебных</w:t>
            </w:r>
            <w:proofErr w:type="spellEnd"/>
            <w:r w:rsidRPr="004673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достижений обучающихся</w:t>
            </w:r>
          </w:p>
        </w:tc>
        <w:tc>
          <w:tcPr>
            <w:tcW w:w="1276" w:type="dxa"/>
          </w:tcPr>
          <w:p w:rsidR="00D5071B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984" w:type="dxa"/>
          </w:tcPr>
          <w:p w:rsidR="00D5071B" w:rsidRDefault="00D5071B" w:rsidP="0096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4F4F70" w:rsidRDefault="004F4F70" w:rsidP="004F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AB3" w:rsidRDefault="00B13AB3" w:rsidP="004F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5E0" w:rsidRDefault="00F755E0" w:rsidP="001D1D9A">
      <w:pPr>
        <w:jc w:val="both"/>
      </w:pPr>
    </w:p>
    <w:sectPr w:rsidR="00F755E0" w:rsidSect="00F61CD6">
      <w:headerReference w:type="default" r:id="rId18"/>
      <w:pgSz w:w="11906" w:h="16838"/>
      <w:pgMar w:top="1134" w:right="1134" w:bottom="1134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BC" w:rsidRDefault="003E0BBC" w:rsidP="008C2248">
      <w:pPr>
        <w:spacing w:after="0" w:line="240" w:lineRule="auto"/>
      </w:pPr>
      <w:r>
        <w:separator/>
      </w:r>
    </w:p>
  </w:endnote>
  <w:endnote w:type="continuationSeparator" w:id="0">
    <w:p w:rsidR="003E0BBC" w:rsidRDefault="003E0BBC" w:rsidP="008C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BC" w:rsidRDefault="003E0BBC" w:rsidP="008C2248">
      <w:pPr>
        <w:spacing w:after="0" w:line="240" w:lineRule="auto"/>
      </w:pPr>
      <w:r>
        <w:separator/>
      </w:r>
    </w:p>
  </w:footnote>
  <w:footnote w:type="continuationSeparator" w:id="0">
    <w:p w:rsidR="003E0BBC" w:rsidRDefault="003E0BBC" w:rsidP="008C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BC" w:rsidRDefault="003E0BBC">
    <w:pPr>
      <w:pStyle w:val="a9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Формирование образовательной среды школы в соответствии с требованиями ФГОС</w:t>
    </w:r>
  </w:p>
  <w:p w:rsidR="003E0BBC" w:rsidRDefault="002A3336">
    <w:pPr>
      <w:pStyle w:val="a9"/>
    </w:pPr>
    <w:r>
      <w:rPr>
        <w:rFonts w:asciiTheme="majorHAnsi" w:eastAsiaTheme="majorEastAsia" w:hAnsiTheme="majorHAnsi" w:cstheme="majorBidi"/>
        <w:noProof/>
      </w:rPr>
      <w:pict>
        <v:group id="Группа 468" o:spid="_x0000_s2051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2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noProof/>
      </w:rPr>
      <w:pict>
        <v:rect id="Прямоугольник 471" o:spid="_x0000_s2050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" fillcolor="#4bacc6 [3208]" strokecolor="#4f81bd [3204]">
          <w10:wrap anchorx="margin" anchory="page"/>
        </v:rect>
      </w:pict>
    </w:r>
    <w:r>
      <w:rPr>
        <w:rFonts w:asciiTheme="majorHAnsi" w:eastAsiaTheme="majorEastAsia" w:hAnsiTheme="majorHAnsi" w:cstheme="majorBidi"/>
        <w:noProof/>
      </w:rPr>
      <w:pict>
        <v:rect id="Прямоугольник 472" o:spid="_x0000_s2049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" fillcolor="#4bacc6 [3208]" strokecolor="#4f81bd [3204]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17407B"/>
    <w:multiLevelType w:val="multilevel"/>
    <w:tmpl w:val="F6D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000C6"/>
    <w:multiLevelType w:val="hybridMultilevel"/>
    <w:tmpl w:val="429E0CE2"/>
    <w:lvl w:ilvl="0" w:tplc="64860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B0D41"/>
    <w:multiLevelType w:val="multilevel"/>
    <w:tmpl w:val="57C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067B5"/>
    <w:multiLevelType w:val="multilevel"/>
    <w:tmpl w:val="C7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026CD"/>
    <w:multiLevelType w:val="multilevel"/>
    <w:tmpl w:val="9DB2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94B82"/>
    <w:multiLevelType w:val="multilevel"/>
    <w:tmpl w:val="1E5A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C08C2"/>
    <w:multiLevelType w:val="hybridMultilevel"/>
    <w:tmpl w:val="75BE9E2A"/>
    <w:lvl w:ilvl="0" w:tplc="33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8E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6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07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0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07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AE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41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D931B0C"/>
    <w:multiLevelType w:val="multilevel"/>
    <w:tmpl w:val="AD8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52A0B"/>
    <w:multiLevelType w:val="multilevel"/>
    <w:tmpl w:val="4B22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22F47"/>
    <w:multiLevelType w:val="hybridMultilevel"/>
    <w:tmpl w:val="FCE6D018"/>
    <w:lvl w:ilvl="0" w:tplc="B24A7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0D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8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B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E7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81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81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20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4C3351"/>
    <w:multiLevelType w:val="multilevel"/>
    <w:tmpl w:val="EF7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D9A"/>
    <w:rsid w:val="000013F6"/>
    <w:rsid w:val="00004BE6"/>
    <w:rsid w:val="00042CB1"/>
    <w:rsid w:val="000572A7"/>
    <w:rsid w:val="00070F83"/>
    <w:rsid w:val="00084955"/>
    <w:rsid w:val="000F4E17"/>
    <w:rsid w:val="0010786D"/>
    <w:rsid w:val="001273CF"/>
    <w:rsid w:val="00137865"/>
    <w:rsid w:val="0015388C"/>
    <w:rsid w:val="00181658"/>
    <w:rsid w:val="00191C9E"/>
    <w:rsid w:val="001A426D"/>
    <w:rsid w:val="001A4AE2"/>
    <w:rsid w:val="001C7292"/>
    <w:rsid w:val="001D1D9A"/>
    <w:rsid w:val="001D3C99"/>
    <w:rsid w:val="00220776"/>
    <w:rsid w:val="002222A9"/>
    <w:rsid w:val="00250335"/>
    <w:rsid w:val="00277419"/>
    <w:rsid w:val="002A2C94"/>
    <w:rsid w:val="002A3336"/>
    <w:rsid w:val="002E32B4"/>
    <w:rsid w:val="002E4E58"/>
    <w:rsid w:val="003351AD"/>
    <w:rsid w:val="0036198F"/>
    <w:rsid w:val="00382466"/>
    <w:rsid w:val="00393F9E"/>
    <w:rsid w:val="00397E49"/>
    <w:rsid w:val="003A3810"/>
    <w:rsid w:val="003B3C17"/>
    <w:rsid w:val="003D1DA1"/>
    <w:rsid w:val="003D7850"/>
    <w:rsid w:val="003E0BBC"/>
    <w:rsid w:val="004015A6"/>
    <w:rsid w:val="00401AC6"/>
    <w:rsid w:val="00417FB5"/>
    <w:rsid w:val="00427B23"/>
    <w:rsid w:val="004361E9"/>
    <w:rsid w:val="0044483E"/>
    <w:rsid w:val="00455B1E"/>
    <w:rsid w:val="00467319"/>
    <w:rsid w:val="004A2FBC"/>
    <w:rsid w:val="004A767F"/>
    <w:rsid w:val="004D1C50"/>
    <w:rsid w:val="004F4F70"/>
    <w:rsid w:val="005152E1"/>
    <w:rsid w:val="00526F98"/>
    <w:rsid w:val="00543B83"/>
    <w:rsid w:val="00553F74"/>
    <w:rsid w:val="00555B34"/>
    <w:rsid w:val="00563F37"/>
    <w:rsid w:val="0058216D"/>
    <w:rsid w:val="005B192A"/>
    <w:rsid w:val="005B5AF7"/>
    <w:rsid w:val="005B77C5"/>
    <w:rsid w:val="005C5D2F"/>
    <w:rsid w:val="005F3819"/>
    <w:rsid w:val="00654922"/>
    <w:rsid w:val="00677B15"/>
    <w:rsid w:val="006959F3"/>
    <w:rsid w:val="006C350C"/>
    <w:rsid w:val="006E4BB6"/>
    <w:rsid w:val="006F10F1"/>
    <w:rsid w:val="00712961"/>
    <w:rsid w:val="0071554D"/>
    <w:rsid w:val="007302D4"/>
    <w:rsid w:val="007827F1"/>
    <w:rsid w:val="007A3C49"/>
    <w:rsid w:val="007D30CC"/>
    <w:rsid w:val="007E5452"/>
    <w:rsid w:val="0080186C"/>
    <w:rsid w:val="00855CD3"/>
    <w:rsid w:val="00880F44"/>
    <w:rsid w:val="008815D9"/>
    <w:rsid w:val="00897F5D"/>
    <w:rsid w:val="008C2248"/>
    <w:rsid w:val="008D64EE"/>
    <w:rsid w:val="008E629C"/>
    <w:rsid w:val="008F76E8"/>
    <w:rsid w:val="0092576E"/>
    <w:rsid w:val="0096094A"/>
    <w:rsid w:val="00962F9B"/>
    <w:rsid w:val="00983B9C"/>
    <w:rsid w:val="0098761D"/>
    <w:rsid w:val="009975EB"/>
    <w:rsid w:val="009A166F"/>
    <w:rsid w:val="00A33C8A"/>
    <w:rsid w:val="00A604F1"/>
    <w:rsid w:val="00AB0469"/>
    <w:rsid w:val="00AC1EB9"/>
    <w:rsid w:val="00AD1F40"/>
    <w:rsid w:val="00AF2783"/>
    <w:rsid w:val="00B13AB3"/>
    <w:rsid w:val="00B158E7"/>
    <w:rsid w:val="00B2094C"/>
    <w:rsid w:val="00B24F4A"/>
    <w:rsid w:val="00B633C0"/>
    <w:rsid w:val="00B66BB6"/>
    <w:rsid w:val="00B75306"/>
    <w:rsid w:val="00B96F5D"/>
    <w:rsid w:val="00BB26AD"/>
    <w:rsid w:val="00BE6F74"/>
    <w:rsid w:val="00C01F09"/>
    <w:rsid w:val="00C01F51"/>
    <w:rsid w:val="00C20706"/>
    <w:rsid w:val="00C27E4E"/>
    <w:rsid w:val="00C31314"/>
    <w:rsid w:val="00C47F1A"/>
    <w:rsid w:val="00C53580"/>
    <w:rsid w:val="00CB552B"/>
    <w:rsid w:val="00CD3CFF"/>
    <w:rsid w:val="00D17119"/>
    <w:rsid w:val="00D47310"/>
    <w:rsid w:val="00D5071B"/>
    <w:rsid w:val="00D526D6"/>
    <w:rsid w:val="00D5463A"/>
    <w:rsid w:val="00D61766"/>
    <w:rsid w:val="00D85EF7"/>
    <w:rsid w:val="00DA6F01"/>
    <w:rsid w:val="00E32171"/>
    <w:rsid w:val="00E3300D"/>
    <w:rsid w:val="00EC6456"/>
    <w:rsid w:val="00ED5793"/>
    <w:rsid w:val="00F0058D"/>
    <w:rsid w:val="00F02152"/>
    <w:rsid w:val="00F03159"/>
    <w:rsid w:val="00F30D36"/>
    <w:rsid w:val="00F34B35"/>
    <w:rsid w:val="00F61CD6"/>
    <w:rsid w:val="00F755E0"/>
    <w:rsid w:val="00FA52CB"/>
    <w:rsid w:val="00FE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61CD6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61CD6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D6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8C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224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C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248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8C22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503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61CD6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61CD6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D6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8C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224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C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248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8C22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503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70</cp:revision>
  <dcterms:created xsi:type="dcterms:W3CDTF">2017-11-26T08:26:00Z</dcterms:created>
  <dcterms:modified xsi:type="dcterms:W3CDTF">2018-01-14T16:25:00Z</dcterms:modified>
</cp:coreProperties>
</file>