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0F" w:rsidRPr="004F28EF" w:rsidRDefault="00677CC7" w:rsidP="004F2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t>Урок</w:t>
      </w:r>
      <w:r w:rsidR="00FC75EA">
        <w:rPr>
          <w:rFonts w:ascii="Times New Roman" w:hAnsi="Times New Roman" w:cs="Times New Roman"/>
          <w:b/>
          <w:sz w:val="28"/>
          <w:szCs w:val="28"/>
        </w:rPr>
        <w:t xml:space="preserve"> ОБЖ по теме «Инфекционные болезни</w:t>
      </w:r>
      <w:r w:rsidR="00811F0C" w:rsidRPr="004F28EF">
        <w:rPr>
          <w:rFonts w:ascii="Times New Roman" w:hAnsi="Times New Roman" w:cs="Times New Roman"/>
          <w:b/>
          <w:sz w:val="28"/>
          <w:szCs w:val="28"/>
        </w:rPr>
        <w:t>»</w:t>
      </w:r>
    </w:p>
    <w:p w:rsidR="00811F0C" w:rsidRPr="004F28EF" w:rsidRDefault="00811F0C" w:rsidP="004F2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 w:rsidR="00677CC7" w:rsidRPr="004F28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CC7" w:rsidRPr="004F28EF">
        <w:rPr>
          <w:rFonts w:ascii="Times New Roman" w:hAnsi="Times New Roman" w:cs="Times New Roman"/>
          <w:sz w:val="28"/>
          <w:szCs w:val="28"/>
        </w:rPr>
        <w:t xml:space="preserve">Крутова Екатерина Геннадьевна, учитель ОБЖ МБОУ Гаютинской СШ Пошехонского МР </w:t>
      </w:r>
    </w:p>
    <w:p w:rsidR="00811F0C" w:rsidRPr="004F28EF" w:rsidRDefault="00811F0C" w:rsidP="004F28EF">
      <w:pPr>
        <w:jc w:val="both"/>
        <w:rPr>
          <w:rFonts w:ascii="Times New Roman" w:hAnsi="Times New Roman" w:cs="Times New Roman"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t>Цель</w:t>
      </w:r>
      <w:r w:rsidRPr="004F28E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F28EF">
        <w:rPr>
          <w:rFonts w:ascii="Times New Roman" w:hAnsi="Times New Roman" w:cs="Times New Roman"/>
          <w:sz w:val="28"/>
          <w:szCs w:val="28"/>
        </w:rPr>
        <w:t>изучить принципиальные методы борьбы с инфекционными, в том числе вирусными</w:t>
      </w:r>
      <w:r w:rsidR="004F28EF">
        <w:rPr>
          <w:rFonts w:ascii="Times New Roman" w:hAnsi="Times New Roman" w:cs="Times New Roman"/>
          <w:sz w:val="28"/>
          <w:szCs w:val="28"/>
        </w:rPr>
        <w:t>,</w:t>
      </w:r>
      <w:r w:rsidRPr="004F28EF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D70BD5" w:rsidRPr="004F28EF">
        <w:rPr>
          <w:rFonts w:ascii="Times New Roman" w:hAnsi="Times New Roman" w:cs="Times New Roman"/>
          <w:sz w:val="28"/>
          <w:szCs w:val="28"/>
        </w:rPr>
        <w:t xml:space="preserve"> и их профилактикой</w:t>
      </w:r>
      <w:r w:rsidR="004F28EF">
        <w:rPr>
          <w:rFonts w:ascii="Times New Roman" w:hAnsi="Times New Roman" w:cs="Times New Roman"/>
          <w:sz w:val="28"/>
          <w:szCs w:val="28"/>
        </w:rPr>
        <w:t>.</w:t>
      </w:r>
    </w:p>
    <w:p w:rsidR="00811F0C" w:rsidRPr="004F28EF" w:rsidRDefault="00811F0C" w:rsidP="00FC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F2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0C" w:rsidRPr="004F28EF" w:rsidRDefault="00811F0C" w:rsidP="00FC7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8EF">
        <w:rPr>
          <w:rFonts w:ascii="Times New Roman" w:hAnsi="Times New Roman" w:cs="Times New Roman"/>
          <w:b/>
          <w:i/>
          <w:iCs/>
          <w:sz w:val="28"/>
          <w:szCs w:val="28"/>
        </w:rPr>
        <w:t>Лиичностные</w:t>
      </w:r>
      <w:proofErr w:type="spellEnd"/>
      <w:r w:rsidRPr="004F28E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F28EF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4F28EF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4F28EF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</w:t>
      </w:r>
      <w:r w:rsidR="004F28EF">
        <w:rPr>
          <w:rFonts w:ascii="Times New Roman" w:hAnsi="Times New Roman" w:cs="Times New Roman"/>
          <w:sz w:val="28"/>
          <w:szCs w:val="28"/>
        </w:rPr>
        <w:t>.</w:t>
      </w:r>
    </w:p>
    <w:p w:rsidR="00811F0C" w:rsidRPr="004F28EF" w:rsidRDefault="00811F0C" w:rsidP="00FC7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8E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F28EF">
        <w:rPr>
          <w:rFonts w:ascii="Times New Roman" w:hAnsi="Times New Roman" w:cs="Times New Roman"/>
          <w:sz w:val="28"/>
          <w:szCs w:val="28"/>
        </w:rPr>
        <w:t xml:space="preserve">: анализировать материал, участвовать в коллективном обсуждении в форме мозгового штурма, находить </w:t>
      </w:r>
      <w:r w:rsidR="004F28EF" w:rsidRPr="004F28EF">
        <w:rPr>
          <w:rFonts w:ascii="Times New Roman" w:hAnsi="Times New Roman" w:cs="Times New Roman"/>
          <w:sz w:val="28"/>
          <w:szCs w:val="28"/>
        </w:rPr>
        <w:t xml:space="preserve">в </w:t>
      </w:r>
      <w:r w:rsidR="004F28EF">
        <w:rPr>
          <w:rFonts w:ascii="Times New Roman" w:hAnsi="Times New Roman" w:cs="Times New Roman"/>
          <w:sz w:val="28"/>
          <w:szCs w:val="28"/>
        </w:rPr>
        <w:t>тексте</w:t>
      </w:r>
      <w:r w:rsidR="004F28EF" w:rsidRPr="004F28EF">
        <w:rPr>
          <w:rFonts w:ascii="Times New Roman" w:hAnsi="Times New Roman" w:cs="Times New Roman"/>
          <w:sz w:val="28"/>
          <w:szCs w:val="28"/>
        </w:rPr>
        <w:t xml:space="preserve"> </w:t>
      </w:r>
      <w:r w:rsidRPr="004F28EF">
        <w:rPr>
          <w:rFonts w:ascii="Times New Roman" w:hAnsi="Times New Roman" w:cs="Times New Roman"/>
          <w:sz w:val="28"/>
          <w:szCs w:val="28"/>
        </w:rPr>
        <w:t xml:space="preserve">и </w:t>
      </w:r>
      <w:r w:rsidR="004F28EF">
        <w:rPr>
          <w:rFonts w:ascii="Times New Roman" w:hAnsi="Times New Roman" w:cs="Times New Roman"/>
          <w:sz w:val="28"/>
          <w:szCs w:val="28"/>
        </w:rPr>
        <w:t>анализировать информацию</w:t>
      </w:r>
      <w:r w:rsidRPr="004F28EF">
        <w:rPr>
          <w:rFonts w:ascii="Times New Roman" w:hAnsi="Times New Roman" w:cs="Times New Roman"/>
          <w:sz w:val="28"/>
          <w:szCs w:val="28"/>
        </w:rPr>
        <w:t>, формулировать выводы на основе обобщения отдельных частей текста</w:t>
      </w:r>
      <w:r w:rsidR="004F28EF">
        <w:rPr>
          <w:rFonts w:ascii="Times New Roman" w:hAnsi="Times New Roman" w:cs="Times New Roman"/>
          <w:sz w:val="28"/>
          <w:szCs w:val="28"/>
        </w:rPr>
        <w:t>.</w:t>
      </w:r>
    </w:p>
    <w:p w:rsidR="00811F0C" w:rsidRPr="004F28EF" w:rsidRDefault="00811F0C" w:rsidP="00FC7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EF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4F28EF">
        <w:rPr>
          <w:rFonts w:ascii="Times New Roman" w:hAnsi="Times New Roman" w:cs="Times New Roman"/>
          <w:sz w:val="28"/>
          <w:szCs w:val="28"/>
        </w:rPr>
        <w:t>: изучить пути передачи вирусных инфекций, существующие средства защиты и профилактики, наиболее благоприятные условия и периоды для распространения вирусов, отличия вирусной и бактериальной инфекций и особенностей в их лечении, специфические и неспецифические меры профилактики</w:t>
      </w:r>
      <w:r w:rsidR="004F28EF">
        <w:rPr>
          <w:rFonts w:ascii="Times New Roman" w:hAnsi="Times New Roman" w:cs="Times New Roman"/>
          <w:sz w:val="28"/>
          <w:szCs w:val="28"/>
        </w:rPr>
        <w:t>.</w:t>
      </w:r>
    </w:p>
    <w:p w:rsidR="00677CC7" w:rsidRDefault="00811F0C" w:rsidP="00FC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t>Инструментарий учителя</w:t>
      </w:r>
      <w:r w:rsidRPr="004F28EF">
        <w:rPr>
          <w:rFonts w:ascii="Times New Roman" w:hAnsi="Times New Roman" w:cs="Times New Roman"/>
          <w:sz w:val="28"/>
          <w:szCs w:val="28"/>
        </w:rPr>
        <w:t xml:space="preserve">: текст «Вирусы», </w:t>
      </w:r>
      <w:proofErr w:type="spellStart"/>
      <w:r w:rsidR="00137462" w:rsidRPr="004F28EF">
        <w:rPr>
          <w:rFonts w:ascii="Times New Roman" w:hAnsi="Times New Roman" w:cs="Times New Roman"/>
          <w:sz w:val="28"/>
          <w:szCs w:val="28"/>
        </w:rPr>
        <w:t>видео</w:t>
      </w:r>
      <w:r w:rsidR="002B2E08" w:rsidRPr="004F28EF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="002B2E08" w:rsidRPr="004F28EF">
        <w:rPr>
          <w:rFonts w:ascii="Times New Roman" w:hAnsi="Times New Roman" w:cs="Times New Roman"/>
          <w:sz w:val="28"/>
          <w:szCs w:val="28"/>
        </w:rPr>
        <w:t>,</w:t>
      </w:r>
      <w:r w:rsidR="00677CC7" w:rsidRPr="004F28EF">
        <w:rPr>
          <w:rFonts w:ascii="Times New Roman" w:hAnsi="Times New Roman" w:cs="Times New Roman"/>
          <w:sz w:val="28"/>
          <w:szCs w:val="28"/>
        </w:rPr>
        <w:t xml:space="preserve"> рабочий лист к уроку, </w:t>
      </w:r>
      <w:r w:rsidRPr="004F28EF">
        <w:rPr>
          <w:rFonts w:ascii="Times New Roman" w:hAnsi="Times New Roman" w:cs="Times New Roman"/>
          <w:sz w:val="28"/>
          <w:szCs w:val="28"/>
        </w:rPr>
        <w:t xml:space="preserve">информация с официального сайта </w:t>
      </w:r>
      <w:r w:rsidR="004F28EF" w:rsidRPr="004F28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28EF">
        <w:rPr>
          <w:rFonts w:ascii="Times New Roman" w:hAnsi="Times New Roman" w:cs="Times New Roman"/>
          <w:sz w:val="28"/>
          <w:szCs w:val="28"/>
        </w:rPr>
        <w:t>СтопКорон</w:t>
      </w:r>
      <w:r w:rsidR="00E31559" w:rsidRPr="004F28EF">
        <w:rPr>
          <w:rFonts w:ascii="Times New Roman" w:hAnsi="Times New Roman" w:cs="Times New Roman"/>
          <w:sz w:val="28"/>
          <w:szCs w:val="28"/>
        </w:rPr>
        <w:t>о</w:t>
      </w:r>
      <w:r w:rsidRPr="004F28EF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="004F28EF" w:rsidRPr="004F28EF">
        <w:rPr>
          <w:rFonts w:ascii="Times New Roman" w:hAnsi="Times New Roman" w:cs="Times New Roman"/>
          <w:sz w:val="28"/>
          <w:szCs w:val="28"/>
        </w:rPr>
        <w:t>»</w:t>
      </w:r>
      <w:r w:rsidRPr="004F28EF">
        <w:rPr>
          <w:rFonts w:ascii="Times New Roman" w:hAnsi="Times New Roman" w:cs="Times New Roman"/>
          <w:sz w:val="28"/>
          <w:szCs w:val="28"/>
        </w:rPr>
        <w:t>,</w:t>
      </w:r>
      <w:r w:rsidR="00137462" w:rsidRPr="004F28EF">
        <w:rPr>
          <w:rFonts w:ascii="Times New Roman" w:hAnsi="Times New Roman" w:cs="Times New Roman"/>
          <w:sz w:val="28"/>
          <w:szCs w:val="28"/>
        </w:rPr>
        <w:t xml:space="preserve"> в</w:t>
      </w:r>
      <w:r w:rsidR="002B2E08" w:rsidRPr="004F28EF">
        <w:rPr>
          <w:rFonts w:ascii="Times New Roman" w:hAnsi="Times New Roman" w:cs="Times New Roman"/>
          <w:sz w:val="28"/>
          <w:szCs w:val="28"/>
        </w:rPr>
        <w:t>ыдержки из статьи «Пневмония – симптомы и лечение» докт</w:t>
      </w:r>
      <w:r w:rsidR="00677CC7" w:rsidRPr="004F28EF">
        <w:rPr>
          <w:rFonts w:ascii="Times New Roman" w:hAnsi="Times New Roman" w:cs="Times New Roman"/>
          <w:sz w:val="28"/>
          <w:szCs w:val="28"/>
        </w:rPr>
        <w:t>ора-пульмонолога Макаровой Е.А.</w:t>
      </w:r>
    </w:p>
    <w:p w:rsidR="0011394C" w:rsidRDefault="0011394C" w:rsidP="004F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4C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мозговой штурм, работа в группах</w:t>
      </w:r>
      <w:r w:rsidR="00E61995">
        <w:rPr>
          <w:rFonts w:ascii="Times New Roman" w:hAnsi="Times New Roman" w:cs="Times New Roman"/>
          <w:sz w:val="28"/>
          <w:szCs w:val="28"/>
        </w:rPr>
        <w:t>.</w:t>
      </w:r>
    </w:p>
    <w:p w:rsidR="002B2E08" w:rsidRPr="004F28EF" w:rsidRDefault="00A654BD" w:rsidP="004F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6887">
          <w:rPr>
            <w:rStyle w:val="a5"/>
            <w:rFonts w:ascii="Times New Roman" w:hAnsi="Times New Roman" w:cs="Times New Roman"/>
            <w:sz w:val="28"/>
            <w:szCs w:val="28"/>
          </w:rPr>
          <w:t>https://youtu.be/U7CH2Hxclzs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2">
        <w:rPr>
          <w:rFonts w:ascii="Times New Roman" w:hAnsi="Times New Roman" w:cs="Times New Roman"/>
          <w:sz w:val="28"/>
          <w:szCs w:val="28"/>
        </w:rPr>
        <w:t>видео «Болезни и их причины»</w:t>
      </w:r>
    </w:p>
    <w:p w:rsidR="00A74075" w:rsidRPr="00C61E12" w:rsidRDefault="00F8571C" w:rsidP="004F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>Коронавирус</w:t>
        </w:r>
        <w:proofErr w:type="spellEnd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 xml:space="preserve"> COVID–19: Официальная информация о </w:t>
        </w:r>
        <w:proofErr w:type="spellStart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>коронавирусе</w:t>
        </w:r>
        <w:proofErr w:type="spellEnd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 xml:space="preserve"> в России на портале – </w:t>
        </w:r>
        <w:proofErr w:type="spellStart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>стопкоронавирус.рф</w:t>
        </w:r>
        <w:proofErr w:type="spellEnd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A74075" w:rsidRPr="00C61E12">
          <w:rPr>
            <w:rStyle w:val="a5"/>
            <w:rFonts w:ascii="Times New Roman" w:hAnsi="Times New Roman" w:cs="Times New Roman"/>
            <w:sz w:val="28"/>
            <w:szCs w:val="28"/>
          </w:rPr>
          <w:t>--80aesfpebagmfblc0a.xn--p1ai)</w:t>
        </w:r>
      </w:hyperlink>
      <w:r w:rsidR="00C61E12" w:rsidRPr="00C61E12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C61E12" w:rsidRPr="004F28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1E12" w:rsidRPr="004F28EF">
        <w:rPr>
          <w:rFonts w:ascii="Times New Roman" w:hAnsi="Times New Roman" w:cs="Times New Roman"/>
          <w:sz w:val="28"/>
          <w:szCs w:val="28"/>
        </w:rPr>
        <w:t>СтопКороновирус</w:t>
      </w:r>
      <w:proofErr w:type="spellEnd"/>
      <w:r w:rsidR="00C61E12" w:rsidRPr="004F28EF">
        <w:rPr>
          <w:rFonts w:ascii="Times New Roman" w:hAnsi="Times New Roman" w:cs="Times New Roman"/>
          <w:sz w:val="28"/>
          <w:szCs w:val="28"/>
        </w:rPr>
        <w:t>»</w:t>
      </w:r>
    </w:p>
    <w:p w:rsidR="004F28EF" w:rsidRDefault="00F8571C" w:rsidP="00113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probolezny</w:t>
        </w:r>
        <w:proofErr w:type="spellEnd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pnevmoniya</w:t>
        </w:r>
        <w:proofErr w:type="spellEnd"/>
        <w:r w:rsidR="0080662B" w:rsidRPr="004F28E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C61E1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61E12">
        <w:rPr>
          <w:rFonts w:ascii="Times New Roman" w:hAnsi="Times New Roman" w:cs="Times New Roman"/>
          <w:sz w:val="28"/>
          <w:szCs w:val="28"/>
        </w:rPr>
        <w:t>статья</w:t>
      </w:r>
      <w:r w:rsidR="00C61E12" w:rsidRPr="004F28EF">
        <w:rPr>
          <w:rFonts w:ascii="Times New Roman" w:hAnsi="Times New Roman" w:cs="Times New Roman"/>
          <w:sz w:val="28"/>
          <w:szCs w:val="28"/>
        </w:rPr>
        <w:t xml:space="preserve"> «Пневмония – симптомы и лечение»</w:t>
      </w:r>
    </w:p>
    <w:p w:rsidR="00E61995" w:rsidRPr="0011394C" w:rsidRDefault="00E61995" w:rsidP="00113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075" w:rsidRPr="004F28EF" w:rsidRDefault="00A74075" w:rsidP="004F28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E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7610"/>
        <w:gridCol w:w="4891"/>
      </w:tblGrid>
      <w:tr w:rsidR="00D97524" w:rsidRPr="004F28EF" w:rsidTr="00D04B8D">
        <w:tc>
          <w:tcPr>
            <w:tcW w:w="2285" w:type="dxa"/>
          </w:tcPr>
          <w:p w:rsidR="00811F0C" w:rsidRPr="004F28EF" w:rsidRDefault="00811F0C" w:rsidP="004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10" w:type="dxa"/>
          </w:tcPr>
          <w:p w:rsidR="00811F0C" w:rsidRPr="004F28EF" w:rsidRDefault="00811F0C" w:rsidP="004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137462" w:rsidRPr="004F28EF" w:rsidRDefault="00137462" w:rsidP="004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</w:tcPr>
          <w:p w:rsidR="00811F0C" w:rsidRPr="004F28EF" w:rsidRDefault="00811F0C" w:rsidP="004F2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97524" w:rsidRPr="004F28EF" w:rsidTr="00D04B8D">
        <w:tc>
          <w:tcPr>
            <w:tcW w:w="2285" w:type="dxa"/>
          </w:tcPr>
          <w:p w:rsidR="00811F0C" w:rsidRPr="004F28EF" w:rsidRDefault="00811F0C" w:rsidP="00F8571C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1F0C" w:rsidRPr="004F28EF" w:rsidRDefault="00811F0C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F857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D97524" w:rsidRDefault="00811F0C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 </w:t>
            </w:r>
            <w:r w:rsidR="00E054D6" w:rsidRPr="00E054D6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математики вы решали задачи, связанные с заболевшими гриппом, ОРВИ, </w:t>
            </w:r>
            <w:proofErr w:type="spellStart"/>
            <w:r w:rsidR="00E054D6" w:rsidRPr="00E054D6">
              <w:rPr>
                <w:rFonts w:ascii="Times New Roman" w:hAnsi="Times New Roman" w:cs="Times New Roman"/>
                <w:sz w:val="28"/>
                <w:szCs w:val="28"/>
              </w:rPr>
              <w:t>ковидом</w:t>
            </w:r>
            <w:proofErr w:type="spellEnd"/>
            <w:r w:rsidR="00E054D6" w:rsidRPr="00E054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5FC0">
              <w:rPr>
                <w:rFonts w:ascii="Times New Roman" w:hAnsi="Times New Roman" w:cs="Times New Roman"/>
                <w:sz w:val="28"/>
                <w:szCs w:val="28"/>
              </w:rPr>
              <w:t>Послушайте, пожалуйста, отрывок из песни и попытайтесь определить тему нашего урока.</w:t>
            </w:r>
          </w:p>
          <w:p w:rsidR="007B5FC0" w:rsidRPr="00E054D6" w:rsidRDefault="007B5FC0" w:rsidP="007B5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Полкласса задачки решает со скрипом,</w:t>
            </w:r>
          </w:p>
          <w:p w:rsidR="007B5FC0" w:rsidRPr="00E054D6" w:rsidRDefault="007B5FC0" w:rsidP="007B5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Полкласса болеет загадочным гриппом.</w:t>
            </w:r>
          </w:p>
          <w:p w:rsidR="007B5FC0" w:rsidRPr="00E054D6" w:rsidRDefault="007B5FC0" w:rsidP="007B5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Таких эпидемий, таких эпидемий</w:t>
            </w:r>
          </w:p>
          <w:p w:rsidR="007B5FC0" w:rsidRPr="00E054D6" w:rsidRDefault="007B5FC0" w:rsidP="007B5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Не знали учёные всех поколений</w:t>
            </w:r>
          </w:p>
          <w:p w:rsidR="007B5FC0" w:rsidRPr="00E054D6" w:rsidRDefault="007B5FC0" w:rsidP="007B5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Откуда он взялся, откуда он вырос?</w:t>
            </w:r>
          </w:p>
          <w:p w:rsidR="00811F0C" w:rsidRPr="004F28EF" w:rsidRDefault="007B5FC0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4D6">
              <w:rPr>
                <w:rFonts w:ascii="Times New Roman" w:hAnsi="Times New Roman" w:cs="Times New Roman"/>
                <w:i/>
                <w:sz w:val="28"/>
                <w:szCs w:val="28"/>
              </w:rPr>
              <w:t>Загадочный вирус, загадочный вирус</w:t>
            </w:r>
            <w:r w:rsidRPr="007B5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</w:tcPr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C0" w:rsidRDefault="007B5FC0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D6" w:rsidRDefault="00E054D6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D6" w:rsidRDefault="00E054D6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EA" w:rsidRDefault="00FC75EA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–</w:t>
            </w:r>
          </w:p>
          <w:p w:rsidR="00D97524" w:rsidRPr="00FC75EA" w:rsidRDefault="00FC75EA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75EA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524" w:rsidRPr="004F28EF" w:rsidTr="00D04B8D">
        <w:tc>
          <w:tcPr>
            <w:tcW w:w="2285" w:type="dxa"/>
          </w:tcPr>
          <w:p w:rsidR="00811F0C" w:rsidRPr="004F28EF" w:rsidRDefault="00D97524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D04B8D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7610" w:type="dxa"/>
          </w:tcPr>
          <w:p w:rsidR="00811F0C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Обратимся к тексту «Вирусы»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Ответьте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на вопросы: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1.К</w:t>
            </w:r>
            <w:r w:rsidR="00F8571C">
              <w:rPr>
                <w:rFonts w:ascii="Times New Roman" w:hAnsi="Times New Roman" w:cs="Times New Roman"/>
                <w:sz w:val="28"/>
                <w:szCs w:val="28"/>
              </w:rPr>
              <w:t>ак переводится с латыни слово «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  <w:r w:rsidR="00F85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2.Из приведенного в тексте примера (заражение доярок в Англии коровьей ос</w:t>
            </w:r>
            <w:r w:rsidR="00F8571C">
              <w:rPr>
                <w:rFonts w:ascii="Times New Roman" w:hAnsi="Times New Roman" w:cs="Times New Roman"/>
                <w:sz w:val="28"/>
                <w:szCs w:val="28"/>
              </w:rPr>
              <w:t xml:space="preserve">пой) какой вывод можно сделать </w:t>
            </w:r>
            <w:bookmarkStart w:id="0" w:name="_GoBack"/>
            <w:bookmarkEnd w:id="0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о пути передачи данного заболевания?     </w:t>
            </w:r>
          </w:p>
          <w:p w:rsidR="00F52EF6" w:rsidRPr="004F28EF" w:rsidRDefault="00137462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Следовательно,</w:t>
            </w:r>
            <w:r w:rsidR="00F52EF6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какой путь передачи данного заболевания?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3. Может ли вирус размножаться вне живых клеток?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4. О каких вирусах вы узнали из текста?</w:t>
            </w:r>
          </w:p>
          <w:p w:rsidR="002B2E08" w:rsidRPr="004F28EF" w:rsidRDefault="002B2E08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08" w:rsidRPr="004F28EF" w:rsidRDefault="002B2E08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08" w:rsidRPr="004F28EF" w:rsidRDefault="002B2E08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E6250" w:rsidRPr="004F28EF">
              <w:rPr>
                <w:rFonts w:ascii="Times New Roman" w:hAnsi="Times New Roman" w:cs="Times New Roman"/>
                <w:sz w:val="28"/>
                <w:szCs w:val="28"/>
              </w:rPr>
              <w:t>Если Вирус – это яд для организма, что он вызывает?</w:t>
            </w:r>
          </w:p>
          <w:p w:rsidR="00EE6250" w:rsidRPr="004F28EF" w:rsidRDefault="002B2E08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EE6250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вирусу для того, чтобы жить и размножаться?   </w:t>
            </w:r>
          </w:p>
          <w:p w:rsidR="00EE6250" w:rsidRPr="004F28EF" w:rsidRDefault="00EE6250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А каким образом он может попасть в живой организм?  Накидываем версии </w:t>
            </w:r>
            <w:r w:rsidRPr="0011394C">
              <w:rPr>
                <w:rFonts w:ascii="Times New Roman" w:hAnsi="Times New Roman" w:cs="Times New Roman"/>
                <w:sz w:val="28"/>
                <w:szCs w:val="28"/>
              </w:rPr>
              <w:t>(мозговой штурм)</w:t>
            </w:r>
          </w:p>
          <w:p w:rsidR="00EF3895" w:rsidRPr="004F28EF" w:rsidRDefault="00EF3895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Default="00EE6250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Проверим себя – рассмотрим слайд и сравним наши версии с данными медицины</w:t>
            </w:r>
            <w:r w:rsidR="004F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B8D" w:rsidRPr="004F28EF" w:rsidRDefault="00D04B8D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811F0C" w:rsidRPr="004F28EF" w:rsidRDefault="00811F0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Они заразились при контакте с больным животным – коровой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BD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F52EF6" w:rsidRPr="004F28EF" w:rsidRDefault="00F52EF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Не может, ему нужен живой организм, при проникновении в клетки которого он может жить и размножаться</w:t>
            </w:r>
          </w:p>
          <w:p w:rsidR="00F52EF6" w:rsidRPr="004F28EF" w:rsidRDefault="00F52EF6" w:rsidP="004F28E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28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Вирус гриппа, ВИЧ, вирус </w:t>
            </w:r>
            <w:proofErr w:type="spellStart"/>
            <w:r w:rsidRPr="004F28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Эбола</w:t>
            </w:r>
            <w:proofErr w:type="spellEnd"/>
            <w:r w:rsidRPr="004F28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вирус бешенства, герпеса, клещевого энцефалита и т. д.</w:t>
            </w:r>
          </w:p>
          <w:p w:rsidR="00EE6250" w:rsidRPr="004F28EF" w:rsidRDefault="00EE6250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или интоксикацию 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</w:t>
            </w:r>
          </w:p>
          <w:p w:rsidR="00EE6250" w:rsidRPr="004F28EF" w:rsidRDefault="00EE6250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Попасть в живой организм</w:t>
            </w:r>
          </w:p>
          <w:p w:rsidR="00D04B8D" w:rsidRPr="004F28EF" w:rsidRDefault="00137462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При чихании, кашле</w:t>
            </w:r>
            <w:r w:rsidR="00EE6250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, при рукопожатии, при половом контакте, 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при укусе насекомыми, животными</w:t>
            </w:r>
            <w:r w:rsidR="00EE6250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 и т.д.</w:t>
            </w:r>
          </w:p>
        </w:tc>
      </w:tr>
      <w:tr w:rsidR="00D04B8D" w:rsidRPr="004F28EF" w:rsidTr="00D04B8D">
        <w:tc>
          <w:tcPr>
            <w:tcW w:w="2285" w:type="dxa"/>
          </w:tcPr>
          <w:p w:rsidR="00D04B8D" w:rsidRPr="004F28EF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</w:t>
            </w:r>
          </w:p>
        </w:tc>
        <w:tc>
          <w:tcPr>
            <w:tcW w:w="7610" w:type="dxa"/>
          </w:tcPr>
          <w:p w:rsidR="009C17B1" w:rsidRPr="009C17B1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7B1">
              <w:rPr>
                <w:rFonts w:ascii="Times New Roman" w:hAnsi="Times New Roman" w:cs="Times New Roman"/>
                <w:sz w:val="28"/>
                <w:szCs w:val="28"/>
              </w:rPr>
              <w:t>Скажите, пожалуйста: болел ли кто-нибудь из вас или ваших близких в последнее время?</w:t>
            </w:r>
          </w:p>
          <w:p w:rsidR="009C17B1" w:rsidRPr="009C17B1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7B1">
              <w:rPr>
                <w:rFonts w:ascii="Times New Roman" w:hAnsi="Times New Roman" w:cs="Times New Roman"/>
                <w:sz w:val="28"/>
                <w:szCs w:val="28"/>
              </w:rPr>
              <w:t>А какие проявления болезни вы заметили?</w:t>
            </w:r>
          </w:p>
          <w:p w:rsidR="009C17B1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7B1" w:rsidRPr="009C17B1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AB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7B1">
              <w:rPr>
                <w:rFonts w:ascii="Times New Roman" w:hAnsi="Times New Roman" w:cs="Times New Roman"/>
                <w:sz w:val="28"/>
                <w:szCs w:val="28"/>
              </w:rPr>
              <w:t>Как вы думаете – чем вызваны данные симптомы?</w:t>
            </w:r>
          </w:p>
          <w:p w:rsidR="009C17B1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из изученного сегодня на уроке биологии: только ли вирусы вызывают инфекционные заболевания?</w:t>
            </w:r>
          </w:p>
          <w:p w:rsidR="00E61995" w:rsidRDefault="00E61995" w:rsidP="00E61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какой вопрос возникает? </w:t>
            </w:r>
          </w:p>
          <w:p w:rsidR="00D04B8D" w:rsidRDefault="001818AB" w:rsidP="00E61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этом мы и будем сегодня говорить.</w:t>
            </w:r>
          </w:p>
        </w:tc>
        <w:tc>
          <w:tcPr>
            <w:tcW w:w="4891" w:type="dxa"/>
          </w:tcPr>
          <w:p w:rsidR="009C17B1" w:rsidRPr="004F28EF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Предполагаемые ответы – Да</w:t>
            </w:r>
          </w:p>
          <w:p w:rsidR="009C17B1" w:rsidRPr="004F28EF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Насморк, кашель, повышение температуры, недомогание (слабость) и т.д.</w:t>
            </w:r>
          </w:p>
          <w:p w:rsidR="001818AB" w:rsidRPr="004F28EF" w:rsidRDefault="009C17B1" w:rsidP="009C1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Вирусами</w:t>
            </w:r>
            <w:r w:rsidR="00181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8AB" w:rsidRPr="004F28EF" w:rsidRDefault="001818AB" w:rsidP="00181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Нет, еще бактерии и простейшие</w:t>
            </w:r>
            <w:r w:rsidR="00FC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8AB" w:rsidRDefault="001818AB" w:rsidP="00181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AB" w:rsidRPr="004F28EF" w:rsidRDefault="00E61995" w:rsidP="00FC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нам понять, что именно послужило причиной нашей болезни</w:t>
            </w:r>
            <w:r w:rsidR="00FC75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97524" w:rsidRPr="004F28EF" w:rsidTr="00D04B8D">
        <w:tc>
          <w:tcPr>
            <w:tcW w:w="2285" w:type="dxa"/>
          </w:tcPr>
          <w:p w:rsidR="00811F0C" w:rsidRPr="004F28EF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7610" w:type="dxa"/>
          </w:tcPr>
          <w:p w:rsidR="001818AB" w:rsidRPr="004F28EF" w:rsidRDefault="001818AB" w:rsidP="00181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Какие бактериальные инфекции вы знаете? </w:t>
            </w:r>
          </w:p>
          <w:p w:rsidR="001818AB" w:rsidRDefault="001818AB" w:rsidP="00D04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(если не называют – обращаемся к слайду)</w:t>
            </w:r>
          </w:p>
          <w:p w:rsidR="00D04B8D" w:rsidRPr="004F28EF" w:rsidRDefault="00D04B8D" w:rsidP="00D04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Оказывается, что разновидностей инфекционных заболеваний, вызванных бактериями, очень много, и сейчас мы с вами познакомимся с некоторыми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B8D" w:rsidRDefault="00D04B8D" w:rsidP="00D04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811F0C" w:rsidRPr="004F28EF" w:rsidRDefault="00C327D2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проведем исследовательскую работу по изучению двух вирусных и одной </w:t>
            </w:r>
            <w:r w:rsidR="003446AC" w:rsidRPr="004F28EF">
              <w:rPr>
                <w:rFonts w:ascii="Times New Roman" w:hAnsi="Times New Roman" w:cs="Times New Roman"/>
                <w:sz w:val="28"/>
                <w:szCs w:val="28"/>
              </w:rPr>
              <w:t>бактериальной инфекции</w:t>
            </w:r>
            <w:r w:rsidR="00A74075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и выясним:</w:t>
            </w:r>
            <w:r w:rsidR="003446AC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чем они похожи и чем различаются</w:t>
            </w:r>
            <w:r w:rsidR="00713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Вам необходимо в ходе просмотра видеоролика заполнить данные в рабочем листе по инфекционному заб</w:t>
            </w:r>
            <w:r w:rsidR="00E320C4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олеванию, </w:t>
            </w:r>
            <w:r w:rsidR="00E320C4"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вызванному вирусом гри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ппа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А теперь мы разделимся на две группы.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Первая группа будет заполнять данные по заболеванию, вызванному вирусом SARS-CoVid-19 с офиц</w:t>
            </w:r>
            <w:r w:rsidR="00D04B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ального сайта </w:t>
            </w:r>
            <w:proofErr w:type="spellStart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СтопКоронавирус</w:t>
            </w:r>
            <w:proofErr w:type="spell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а вторая группа будет заполнять данные по бактериальной пневмонии из статьи доктора-пульмонолога Макаровой Е.А.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87F46" w:rsidRPr="004F28EF">
              <w:rPr>
                <w:rFonts w:ascii="Times New Roman" w:hAnsi="Times New Roman" w:cs="Times New Roman"/>
                <w:sz w:val="28"/>
                <w:szCs w:val="28"/>
              </w:rPr>
              <w:t>некоторые данные могут отсутствовать)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А теперь обе группы озвучьте нам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ваших исследований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</w:tcPr>
          <w:p w:rsidR="00D04B8D" w:rsidRDefault="001818A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Тиф, дифтерия, пневмония, стафилококковые и стрептококковые инфекции, туберкулез и т.д.</w:t>
            </w:r>
          </w:p>
          <w:p w:rsidR="00D04B8D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8D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8D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Просмотр слайда</w:t>
            </w:r>
          </w:p>
          <w:p w:rsidR="00D04B8D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8D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8D" w:rsidRPr="004F28EF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видеоролика, заполнение второго столбца таблицы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заходит на сайт </w:t>
            </w:r>
            <w:proofErr w:type="spellStart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СтопКороновирус</w:t>
            </w:r>
            <w:proofErr w:type="spell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и заполняет таблицу</w:t>
            </w: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Вторая группа изучает выдержки из статьи и заполняет таблицу</w:t>
            </w:r>
          </w:p>
          <w:p w:rsidR="00E87F46" w:rsidRPr="004F28EF" w:rsidRDefault="00E87F4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AC" w:rsidRPr="004F28EF" w:rsidRDefault="003446AC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групп озвучивают </w:t>
            </w:r>
            <w:r w:rsidR="00E87F46" w:rsidRPr="004F28EF">
              <w:rPr>
                <w:rFonts w:ascii="Times New Roman" w:hAnsi="Times New Roman" w:cs="Times New Roman"/>
                <w:sz w:val="28"/>
                <w:szCs w:val="28"/>
              </w:rPr>
              <w:t>извлеченную информацию</w:t>
            </w:r>
          </w:p>
        </w:tc>
      </w:tr>
      <w:tr w:rsidR="00D97524" w:rsidRPr="004F28EF" w:rsidTr="00D04B8D">
        <w:tc>
          <w:tcPr>
            <w:tcW w:w="2285" w:type="dxa"/>
          </w:tcPr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</w:t>
            </w:r>
          </w:p>
          <w:p w:rsidR="00811F0C" w:rsidRPr="004F28EF" w:rsidRDefault="001818A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>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подведение итогов</w:t>
            </w:r>
          </w:p>
        </w:tc>
        <w:tc>
          <w:tcPr>
            <w:tcW w:w="7610" w:type="dxa"/>
          </w:tcPr>
          <w:p w:rsidR="00811F0C" w:rsidRPr="004F28EF" w:rsidRDefault="00E87F4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Скажите: у изученных нами сегодня инфекций есть похожие симптомы?</w:t>
            </w:r>
          </w:p>
          <w:p w:rsidR="00E87F46" w:rsidRPr="004F28EF" w:rsidRDefault="00FC75EA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EDE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9A4EDE" w:rsidRPr="004F28EF">
              <w:rPr>
                <w:rFonts w:ascii="Times New Roman" w:hAnsi="Times New Roman" w:cs="Times New Roman"/>
                <w:sz w:val="28"/>
                <w:szCs w:val="28"/>
              </w:rPr>
              <w:t>мы узнаем – что это за инфекция и как ее лечить?</w:t>
            </w:r>
          </w:p>
          <w:p w:rsidR="00E320C4" w:rsidRPr="004F28EF" w:rsidRDefault="00E320C4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C4" w:rsidRPr="004F28EF" w:rsidRDefault="009A4EDE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и чем точнее мы опишем врачу наши симптомы, тем ему будет проще и быстрее поставить диагноз и назначить лечение. А, возможно, возникнет необходимость провести дополнительные лабораторные исследования, например, анализ крови, мочи, ПЦР (при подозрении на </w:t>
            </w:r>
            <w:proofErr w:type="spellStart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коронавирусную</w:t>
            </w:r>
            <w:proofErr w:type="spell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инфекцию</w:t>
            </w:r>
            <w:r w:rsidR="00E320C4" w:rsidRPr="004F28EF">
              <w:rPr>
                <w:rFonts w:ascii="Times New Roman" w:hAnsi="Times New Roman" w:cs="Times New Roman"/>
                <w:sz w:val="28"/>
                <w:szCs w:val="28"/>
              </w:rPr>
              <w:t>), другие обследования (компьютерную томографию, например).</w:t>
            </w:r>
          </w:p>
          <w:p w:rsidR="009A4EDE" w:rsidRPr="004F28EF" w:rsidRDefault="00E320C4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И, я надеюсь, вы заметили, что способы лечения вирусных и бактериальных инфекций различаются между собой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>. Если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бактериальные инфекции лечатся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EDE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То вирусные инфекции лечатся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самолечением без назначения врача ни в коем случае, что?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 последнее: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специфические меры существуют для профилактики заболеваний как вирусного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так и бактериального характера?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 мы не должны забыв</w:t>
            </w:r>
            <w:r w:rsidR="00137462" w:rsidRPr="004F28EF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 о неспецифических мерах профилактики.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Что к ним относится?</w:t>
            </w:r>
          </w:p>
          <w:p w:rsidR="005C392B" w:rsidRPr="004F28EF" w:rsidRDefault="005C392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2B" w:rsidRPr="004F28EF" w:rsidRDefault="005C392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2B" w:rsidRPr="004F28EF" w:rsidRDefault="005C392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2B" w:rsidRPr="004F28EF" w:rsidRDefault="005C392B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И что особо важно в условиях пандемии – соблюдение мер личной безопасности. Что это за меры?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E87F46" w:rsidRPr="004F28EF" w:rsidRDefault="00E87F46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они во многом похожи</w:t>
            </w:r>
          </w:p>
          <w:p w:rsidR="00FC75EA" w:rsidRDefault="00FC75EA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DE" w:rsidRPr="004F28EF" w:rsidRDefault="009A4EDE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Мы должны обратиться к врачу и подробно ему описать симптоматику заболевания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Антимикробными препаратами и антибиотиками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Противовирусными препаратами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Вакцины (или прививки)</w:t>
            </w: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3B47A3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EF">
              <w:rPr>
                <w:rFonts w:ascii="Times New Roman" w:hAnsi="Times New Roman" w:cs="Times New Roman"/>
                <w:sz w:val="28"/>
                <w:szCs w:val="28"/>
              </w:rPr>
              <w:t>Ведение здорового образа жизни:</w:t>
            </w:r>
          </w:p>
          <w:p w:rsidR="005C392B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режима дня, правильное питание, закаливание, регулярные занятия спортом или физическими упражнениями и т.д. </w:t>
            </w:r>
          </w:p>
          <w:p w:rsidR="00D04B8D" w:rsidRPr="004F28EF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7A3" w:rsidRPr="004F28EF" w:rsidRDefault="00D04B8D" w:rsidP="004F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47A3" w:rsidRPr="004F28EF">
              <w:rPr>
                <w:rFonts w:ascii="Times New Roman" w:hAnsi="Times New Roman" w:cs="Times New Roman"/>
                <w:sz w:val="28"/>
                <w:szCs w:val="28"/>
              </w:rPr>
              <w:t>ошение масок, мытье рук или обработка специальными растворами, соблюдение социальной дистанции</w:t>
            </w:r>
            <w:r w:rsidR="005C392B" w:rsidRPr="004F28EF">
              <w:rPr>
                <w:rFonts w:ascii="Times New Roman" w:hAnsi="Times New Roman" w:cs="Times New Roman"/>
                <w:sz w:val="28"/>
                <w:szCs w:val="28"/>
              </w:rPr>
              <w:t>, избегание мест скопления большого количества народа и т.д.</w:t>
            </w:r>
          </w:p>
        </w:tc>
      </w:tr>
    </w:tbl>
    <w:p w:rsidR="00811F0C" w:rsidRPr="004F28EF" w:rsidRDefault="00811F0C" w:rsidP="004F2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F0C" w:rsidRPr="004F28EF" w:rsidRDefault="00811F0C" w:rsidP="004F28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11F0C" w:rsidRPr="004F28EF" w:rsidSect="00811F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5020"/>
    <w:multiLevelType w:val="hybridMultilevel"/>
    <w:tmpl w:val="580C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F0C"/>
    <w:rsid w:val="000F5DEE"/>
    <w:rsid w:val="0011394C"/>
    <w:rsid w:val="00137462"/>
    <w:rsid w:val="001818AB"/>
    <w:rsid w:val="002B2E08"/>
    <w:rsid w:val="003446AC"/>
    <w:rsid w:val="00384782"/>
    <w:rsid w:val="003B47A3"/>
    <w:rsid w:val="003D0CBE"/>
    <w:rsid w:val="004778F0"/>
    <w:rsid w:val="004F28EF"/>
    <w:rsid w:val="005904E0"/>
    <w:rsid w:val="005C392B"/>
    <w:rsid w:val="005D74BC"/>
    <w:rsid w:val="005F7815"/>
    <w:rsid w:val="00677CC7"/>
    <w:rsid w:val="00713A0E"/>
    <w:rsid w:val="007B5FC0"/>
    <w:rsid w:val="0080662B"/>
    <w:rsid w:val="00811F0C"/>
    <w:rsid w:val="0094343F"/>
    <w:rsid w:val="00980FE2"/>
    <w:rsid w:val="009A4EDE"/>
    <w:rsid w:val="009C17B1"/>
    <w:rsid w:val="00A654BD"/>
    <w:rsid w:val="00A74075"/>
    <w:rsid w:val="00C327D2"/>
    <w:rsid w:val="00C61E12"/>
    <w:rsid w:val="00C85208"/>
    <w:rsid w:val="00D04B8D"/>
    <w:rsid w:val="00D70BD5"/>
    <w:rsid w:val="00D96460"/>
    <w:rsid w:val="00D97524"/>
    <w:rsid w:val="00E054D6"/>
    <w:rsid w:val="00E12A2D"/>
    <w:rsid w:val="00E31559"/>
    <w:rsid w:val="00E320C4"/>
    <w:rsid w:val="00E61995"/>
    <w:rsid w:val="00E7550F"/>
    <w:rsid w:val="00E87F46"/>
    <w:rsid w:val="00EE6250"/>
    <w:rsid w:val="00EF3895"/>
    <w:rsid w:val="00F52EF6"/>
    <w:rsid w:val="00F8571C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6D1"/>
  <w15:docId w15:val="{FD74BA64-98D1-4ABB-A516-A2C0F42E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F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6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4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bolezny.ru/pnevmo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sfpebagmfblc0a.xn--p1ai/" TargetMode="External"/><Relationship Id="rId5" Type="http://schemas.openxmlformats.org/officeDocument/2006/relationships/hyperlink" Target="https://youtu.be/U7CH2Hxclz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16</cp:revision>
  <dcterms:created xsi:type="dcterms:W3CDTF">2021-11-19T13:37:00Z</dcterms:created>
  <dcterms:modified xsi:type="dcterms:W3CDTF">2021-11-29T17:10:00Z</dcterms:modified>
</cp:coreProperties>
</file>