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0A" w:rsidRDefault="00082FAD" w:rsidP="001579EF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работе РИП </w:t>
      </w:r>
    </w:p>
    <w:p w:rsidR="0066390A" w:rsidRDefault="001579EF" w:rsidP="001579EF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на базе МБОУ Гаютинской СШ </w:t>
      </w:r>
    </w:p>
    <w:p w:rsidR="001516D4" w:rsidRDefault="001579EF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>Пошехонского МР Ярославской области</w:t>
      </w:r>
    </w:p>
    <w:p w:rsidR="001516D4" w:rsidRDefault="001579EF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16D4">
        <w:rPr>
          <w:rFonts w:ascii="Times New Roman" w:eastAsia="Calibri" w:hAnsi="Times New Roman" w:cs="Times New Roman"/>
          <w:b/>
          <w:sz w:val="24"/>
          <w:szCs w:val="24"/>
        </w:rPr>
        <w:t>в рамках п</w:t>
      </w:r>
      <w:r w:rsidR="001516D4" w:rsidRPr="001516D4">
        <w:rPr>
          <w:rFonts w:ascii="Times New Roman" w:eastAsia="Calibri" w:hAnsi="Times New Roman" w:cs="Times New Roman"/>
          <w:b/>
          <w:bCs/>
          <w:sz w:val="24"/>
          <w:szCs w:val="24"/>
        </w:rPr>
        <w:t>роект</w:t>
      </w:r>
      <w:r w:rsidR="001516D4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p w:rsidR="001516D4" w:rsidRDefault="001516D4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6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«Повышение качества образования в школах с низкими результатами обучения </w:t>
      </w:r>
    </w:p>
    <w:p w:rsidR="0066390A" w:rsidRDefault="001516D4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6D4">
        <w:rPr>
          <w:rFonts w:ascii="Times New Roman" w:eastAsia="Calibri" w:hAnsi="Times New Roman" w:cs="Times New Roman"/>
          <w:b/>
          <w:bCs/>
          <w:sz w:val="24"/>
          <w:szCs w:val="24"/>
        </w:rPr>
        <w:t>и в школах, функционирующих в неблагоприятных социальных условиях»</w:t>
      </w:r>
      <w:r w:rsidR="009A5396" w:rsidRPr="0066390A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6390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082FAD"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F92A44" w:rsidRPr="006639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123BF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9F3C72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</w:t>
      </w:r>
      <w:r w:rsidR="00F92A44" w:rsidRPr="006639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82FAD"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1516D4" w:rsidRDefault="001516D4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5075"/>
        <w:gridCol w:w="2835"/>
      </w:tblGrid>
      <w:tr w:rsidR="001516D4" w:rsidRPr="0066390A" w:rsidTr="004F74D2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Результаты выполнения</w:t>
            </w:r>
          </w:p>
        </w:tc>
      </w:tr>
      <w:tr w:rsidR="00D77C0A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123BFC" w:rsidP="00F7455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F7455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</w:t>
            </w:r>
            <w:r w:rsidRPr="0066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страницу сайта школы о реализации мероприятий по повышению качества образования по подпунктам меню:</w:t>
            </w:r>
          </w:p>
          <w:p w:rsidR="00D77C0A" w:rsidRPr="00A7624B" w:rsidRDefault="00D77C0A" w:rsidP="00F74550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  <w:p w:rsidR="00D77C0A" w:rsidRPr="00A7624B" w:rsidRDefault="00D77C0A" w:rsidP="00F74550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  <w:p w:rsidR="00D77C0A" w:rsidRPr="00A7624B" w:rsidRDefault="00D77C0A" w:rsidP="00F74550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D77C0A" w:rsidRPr="00A7624B" w:rsidRDefault="00D77C0A" w:rsidP="00F74550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77C0A" w:rsidRPr="0066390A" w:rsidRDefault="00D77C0A" w:rsidP="00F74550">
            <w:pPr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Pr="0066390A" w:rsidRDefault="0056552B" w:rsidP="00F7455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77C0A" w:rsidRPr="0066390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https://gayutino-school.edu.yar.ru//innovatsionnaya_deyatelnost/innovatsionnaya_deyatelnost.html</w:t>
              </w:r>
            </w:hyperlink>
            <w:r w:rsidR="00D77C0A" w:rsidRPr="0066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550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0" w:rsidRDefault="00637648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0" w:rsidRDefault="00F64DA6" w:rsidP="00F7455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50" w:rsidRPr="00F64DA6" w:rsidRDefault="00D32F58" w:rsidP="00F7455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F74550" w:rsidRPr="00F74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45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4550" w:rsidRPr="00F74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учебно-воспитательных, внеурочных и социокультурных мероприятий в Центре образования </w:t>
            </w:r>
            <w:proofErr w:type="spellStart"/>
            <w:proofErr w:type="gramStart"/>
            <w:r w:rsidR="00F74550" w:rsidRPr="00F74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="00F74550" w:rsidRPr="00F74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«Точка роста»</w:t>
            </w:r>
            <w:r w:rsidR="00F6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451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учебных программ</w:t>
            </w:r>
            <w:r w:rsidR="00F74550" w:rsidRPr="00F74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включением лабораторного оборудования Центра «Точка роста», </w:t>
            </w:r>
            <w:r w:rsidR="00451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</w:t>
            </w:r>
            <w:bookmarkStart w:id="0" w:name="_GoBack"/>
            <w:bookmarkEnd w:id="0"/>
            <w:r w:rsidR="00F74550" w:rsidRPr="00F74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курсов формируемой части учебного плана, курсов внеу</w:t>
            </w:r>
            <w:r w:rsidR="00F64D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рочной деятельности, реализуемых</w:t>
            </w:r>
            <w:r w:rsidR="00F74550" w:rsidRPr="00F74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базе Центра.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48" w:rsidRPr="00F74550" w:rsidRDefault="00637648" w:rsidP="0063764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637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бновление содержания </w:t>
            </w:r>
            <w:r w:rsidR="00D612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форм </w:t>
            </w:r>
            <w:r w:rsidRPr="00637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преподавания по предметным областям «Окружающий мир», «Технология», «Математика и информатика», «Физика», «Химия», «Биология» на обновленном учебном оборудовании</w:t>
            </w:r>
          </w:p>
        </w:tc>
      </w:tr>
      <w:tr w:rsidR="00013738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637648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F7455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1516D4" w:rsidRDefault="00013738" w:rsidP="00D8632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бновление</w:t>
            </w:r>
            <w:r w:rsidRPr="00F74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пространства в рамках создания образовательной среды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F74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D8632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3738" w:rsidRDefault="00013738" w:rsidP="0001373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F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 релаксации</w:t>
            </w:r>
            <w:r w:rsidRPr="003D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738" w:rsidRPr="00013738" w:rsidRDefault="00013738" w:rsidP="0001373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D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зоны.</w:t>
            </w:r>
          </w:p>
          <w:p w:rsidR="00013738" w:rsidRPr="003D36FB" w:rsidRDefault="00013738" w:rsidP="00013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</w:t>
            </w:r>
            <w:r w:rsidRPr="003D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3D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 зонах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(активного спортивного отдыха, стены творчества</w:t>
            </w:r>
            <w:r w:rsidRPr="003D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интерактивно-событийной зоны)</w:t>
            </w:r>
          </w:p>
          <w:p w:rsidR="00013738" w:rsidRDefault="00013738" w:rsidP="002F448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Повысилось число обу</w:t>
            </w:r>
            <w:r w:rsidR="002F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чающиеся, </w:t>
            </w:r>
            <w:proofErr w:type="gramStart"/>
            <w:r w:rsidR="002F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3D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 в школьной жизни</w:t>
            </w:r>
          </w:p>
        </w:tc>
      </w:tr>
      <w:tr w:rsidR="00013738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66390A" w:rsidRDefault="00637648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66390A" w:rsidRDefault="00013738" w:rsidP="00F7455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F7455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школьной команды на КПК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 ДПО ЯО ИРО</w:t>
            </w:r>
          </w:p>
          <w:p w:rsidR="00013738" w:rsidRPr="0066390A" w:rsidRDefault="002F4484" w:rsidP="0001373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Вариативный</w:t>
            </w:r>
            <w:r w:rsidR="0001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</w:t>
            </w:r>
            <w:r w:rsidR="0001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738" w:rsidRPr="001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«Образовательная среда в школе как комплекс предпосылок эффективного образовательного процесса» </w:t>
            </w:r>
            <w:r w:rsidRPr="00013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ППК «Стратегии школьных улучшений»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66390A" w:rsidRDefault="002F4484" w:rsidP="002F448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тактика и стратегия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резильентными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  <w:r w:rsidRPr="00D9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самореализации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D9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урочной и внеурочной деятельности</w:t>
            </w:r>
          </w:p>
        </w:tc>
      </w:tr>
      <w:tr w:rsidR="00013738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637648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F7455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7C257E" w:rsidRDefault="00013738" w:rsidP="007C257E">
            <w:pPr>
              <w:widowControl w:val="0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Организация лагерной смены</w:t>
            </w:r>
            <w:r w:rsidRPr="003556D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764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интеллектуальной направленности </w:t>
            </w:r>
            <w:r w:rsidRPr="003556D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«Наука на каникулах»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F74550">
            <w:pPr>
              <w:widowControl w:val="0"/>
              <w:spacing w:after="0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образовательные</w:t>
            </w:r>
            <w:r w:rsidRPr="007C257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старшеклассников</w:t>
            </w:r>
          </w:p>
          <w:p w:rsidR="00013738" w:rsidRDefault="00013738" w:rsidP="007C257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38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637648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7C257E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F74550" w:rsidRDefault="00013738" w:rsidP="00F7455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6DE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З</w:t>
            </w:r>
            <w:r w:rsidRPr="003556D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апуск общешкольного проекта </w:t>
            </w:r>
            <w:proofErr w:type="spellStart"/>
            <w:proofErr w:type="gramStart"/>
            <w:r w:rsidRPr="003556D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естественно-н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аучной</w:t>
            </w:r>
            <w:proofErr w:type="spellEnd"/>
            <w:proofErr w:type="gramEnd"/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направленности «Жить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ЭКО</w:t>
            </w:r>
            <w:r w:rsidRPr="003556D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логично</w:t>
            </w:r>
            <w:proofErr w:type="spellEnd"/>
            <w:r w:rsidRPr="003556DE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637648" w:rsidP="0063764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форм организации образования с использованием современных технологий</w:t>
            </w:r>
          </w:p>
        </w:tc>
      </w:tr>
      <w:tr w:rsidR="00013738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637648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F7455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3556DE" w:rsidRDefault="00013738" w:rsidP="00F74550">
            <w:pPr>
              <w:widowControl w:val="0"/>
              <w:spacing w:after="0"/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Организация лагерной смены </w:t>
            </w:r>
            <w:r w:rsidR="0063764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интеллектуальной направленности </w:t>
            </w:r>
            <w:r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Школа новогодних наук</w:t>
            </w:r>
            <w:r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7C257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Pr="007C2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тренинги </w:t>
            </w:r>
            <w:r w:rsidRPr="007C257E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направлениям, недостаточно развитым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</w:t>
            </w:r>
            <w:r w:rsidRPr="007C25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  <w:r w:rsidRPr="007C2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7C257E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C25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13738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637648" w:rsidP="00F7455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F74550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Pr="001516D4" w:rsidRDefault="00013738" w:rsidP="00F7455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9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материально-технической оснащенности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38" w:rsidRDefault="00013738" w:rsidP="00F7455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Приобретены:</w:t>
            </w:r>
          </w:p>
          <w:p w:rsidR="00013738" w:rsidRDefault="00013738" w:rsidP="00F7455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1)цифровые лаборатории</w:t>
            </w:r>
          </w:p>
          <w:p w:rsidR="00013738" w:rsidRDefault="00013738" w:rsidP="00F7455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физике – 2,</w:t>
            </w:r>
          </w:p>
          <w:p w:rsidR="00013738" w:rsidRDefault="00013738" w:rsidP="00D32F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химии – 2,</w:t>
            </w:r>
          </w:p>
          <w:p w:rsidR="00013738" w:rsidRDefault="00013738" w:rsidP="00D32F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биологии – 2,</w:t>
            </w:r>
          </w:p>
          <w:p w:rsidR="00013738" w:rsidRDefault="00013738" w:rsidP="00D32F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экологии – 1,</w:t>
            </w:r>
          </w:p>
          <w:p w:rsidR="00013738" w:rsidRDefault="00013738" w:rsidP="00D32F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физиологии – 1</w:t>
            </w:r>
          </w:p>
          <w:p w:rsidR="00013738" w:rsidRDefault="00013738" w:rsidP="00045DE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образовательные конструкторы</w:t>
            </w:r>
          </w:p>
          <w:p w:rsidR="00013738" w:rsidRDefault="00013738" w:rsidP="00045DE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практики блочного программирования с комплектом датчиков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1,</w:t>
            </w:r>
          </w:p>
          <w:p w:rsidR="00013738" w:rsidRDefault="00013738" w:rsidP="00045DE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механике,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робототехнике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1,</w:t>
            </w:r>
          </w:p>
          <w:p w:rsidR="00013738" w:rsidRDefault="00013738" w:rsidP="00045DE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практического изучения принципов создания электронных устройств – 1 </w:t>
            </w:r>
          </w:p>
        </w:tc>
      </w:tr>
    </w:tbl>
    <w:p w:rsidR="003432CF" w:rsidRDefault="003432CF" w:rsidP="00637648">
      <w:pPr>
        <w:pStyle w:val="a5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432CF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01E7"/>
    <w:multiLevelType w:val="hybridMultilevel"/>
    <w:tmpl w:val="556E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54521"/>
    <w:multiLevelType w:val="hybridMultilevel"/>
    <w:tmpl w:val="ABE6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D27825"/>
    <w:multiLevelType w:val="hybridMultilevel"/>
    <w:tmpl w:val="F788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9E4"/>
    <w:rsid w:val="00013738"/>
    <w:rsid w:val="00045DED"/>
    <w:rsid w:val="0005184B"/>
    <w:rsid w:val="00053A13"/>
    <w:rsid w:val="00082FAD"/>
    <w:rsid w:val="00123BFC"/>
    <w:rsid w:val="001516D4"/>
    <w:rsid w:val="001579EF"/>
    <w:rsid w:val="001E547C"/>
    <w:rsid w:val="002F2277"/>
    <w:rsid w:val="002F4228"/>
    <w:rsid w:val="002F4484"/>
    <w:rsid w:val="003243E6"/>
    <w:rsid w:val="0033697D"/>
    <w:rsid w:val="003432CF"/>
    <w:rsid w:val="003A106C"/>
    <w:rsid w:val="004207E1"/>
    <w:rsid w:val="00432232"/>
    <w:rsid w:val="0044067A"/>
    <w:rsid w:val="004513B2"/>
    <w:rsid w:val="00473E68"/>
    <w:rsid w:val="004A0D92"/>
    <w:rsid w:val="004F74D2"/>
    <w:rsid w:val="0056552B"/>
    <w:rsid w:val="005949E4"/>
    <w:rsid w:val="005D2F47"/>
    <w:rsid w:val="00637648"/>
    <w:rsid w:val="0065780B"/>
    <w:rsid w:val="0066390A"/>
    <w:rsid w:val="00694463"/>
    <w:rsid w:val="006A71FD"/>
    <w:rsid w:val="006B36BB"/>
    <w:rsid w:val="007C257E"/>
    <w:rsid w:val="00825FE0"/>
    <w:rsid w:val="00842151"/>
    <w:rsid w:val="008802F6"/>
    <w:rsid w:val="008940FC"/>
    <w:rsid w:val="008D4B32"/>
    <w:rsid w:val="00976F3E"/>
    <w:rsid w:val="009811AA"/>
    <w:rsid w:val="009A5396"/>
    <w:rsid w:val="009A6A0E"/>
    <w:rsid w:val="009E00BD"/>
    <w:rsid w:val="009E38A6"/>
    <w:rsid w:val="009F3C72"/>
    <w:rsid w:val="00A13446"/>
    <w:rsid w:val="00A6603E"/>
    <w:rsid w:val="00A7624B"/>
    <w:rsid w:val="00B02ED5"/>
    <w:rsid w:val="00B779D6"/>
    <w:rsid w:val="00C414C2"/>
    <w:rsid w:val="00C43629"/>
    <w:rsid w:val="00D32F58"/>
    <w:rsid w:val="00D54CD1"/>
    <w:rsid w:val="00D6120F"/>
    <w:rsid w:val="00D77C0A"/>
    <w:rsid w:val="00DE3695"/>
    <w:rsid w:val="00E1092F"/>
    <w:rsid w:val="00E84611"/>
    <w:rsid w:val="00F54515"/>
    <w:rsid w:val="00F64DA6"/>
    <w:rsid w:val="00F6598E"/>
    <w:rsid w:val="00F74550"/>
    <w:rsid w:val="00F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1579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15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663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yutino-school.edu.yar.ru//innovatsionnaya_deyatelnost/innovatsionnaya_deyatel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8</cp:revision>
  <cp:lastPrinted>2021-04-15T12:59:00Z</cp:lastPrinted>
  <dcterms:created xsi:type="dcterms:W3CDTF">2021-11-07T20:12:00Z</dcterms:created>
  <dcterms:modified xsi:type="dcterms:W3CDTF">2022-02-07T15:16:00Z</dcterms:modified>
</cp:coreProperties>
</file>