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D4" w:rsidRPr="00FC53FB" w:rsidRDefault="003347D4" w:rsidP="00FC53F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3F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F1FAF" w:rsidRPr="00FC53FB" w:rsidRDefault="003347D4" w:rsidP="00FC53FB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53FB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FC53FB" w:rsidRPr="00FC53FB">
        <w:rPr>
          <w:rFonts w:ascii="Times New Roman" w:hAnsi="Times New Roman" w:cs="Times New Roman"/>
          <w:b/>
          <w:color w:val="000000"/>
          <w:sz w:val="28"/>
          <w:szCs w:val="28"/>
        </w:rPr>
        <w:t>районной акции</w:t>
      </w:r>
      <w:r w:rsidRPr="00FC53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C53FB" w:rsidRPr="00FC53FB">
        <w:rPr>
          <w:rFonts w:ascii="Times New Roman" w:hAnsi="Times New Roman" w:cs="Times New Roman"/>
          <w:b/>
          <w:color w:val="000000"/>
          <w:sz w:val="28"/>
          <w:szCs w:val="28"/>
        </w:rPr>
        <w:t>«Мы против террора», посвященной</w:t>
      </w:r>
      <w:r w:rsidRPr="00FC53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Дню солидарности в борьбе с терроризмом</w:t>
      </w:r>
    </w:p>
    <w:p w:rsidR="00FC53FB" w:rsidRPr="00FC53FB" w:rsidRDefault="00FC53FB" w:rsidP="00FC53F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6B6" w:rsidRPr="00FC53FB" w:rsidRDefault="00FC53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53FB">
        <w:rPr>
          <w:rFonts w:ascii="Times New Roman" w:hAnsi="Times New Roman" w:cs="Times New Roman"/>
          <w:b/>
          <w:i/>
          <w:sz w:val="28"/>
          <w:szCs w:val="28"/>
        </w:rPr>
        <w:t xml:space="preserve">МБОУ </w:t>
      </w:r>
      <w:r w:rsidR="007A3CB1">
        <w:rPr>
          <w:rFonts w:ascii="Times New Roman" w:hAnsi="Times New Roman" w:cs="Times New Roman"/>
          <w:b/>
          <w:i/>
          <w:sz w:val="28"/>
          <w:szCs w:val="28"/>
        </w:rPr>
        <w:t xml:space="preserve">Гаютинской </w:t>
      </w:r>
      <w:r w:rsidRPr="00FC53FB">
        <w:rPr>
          <w:rFonts w:ascii="Times New Roman" w:hAnsi="Times New Roman" w:cs="Times New Roman"/>
          <w:b/>
          <w:i/>
          <w:sz w:val="28"/>
          <w:szCs w:val="28"/>
        </w:rPr>
        <w:t>СШ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4916B6" w:rsidTr="004916B6">
        <w:tc>
          <w:tcPr>
            <w:tcW w:w="3227" w:type="dxa"/>
          </w:tcPr>
          <w:p w:rsidR="004916B6" w:rsidRPr="004916B6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детского общественного объединения и наименование образовательной организации</w:t>
            </w:r>
          </w:p>
        </w:tc>
        <w:tc>
          <w:tcPr>
            <w:tcW w:w="6344" w:type="dxa"/>
          </w:tcPr>
          <w:p w:rsidR="004916B6" w:rsidRPr="000A73D8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Волонтерский отряд «</w:t>
            </w:r>
            <w:r w:rsidR="007A3CB1">
              <w:rPr>
                <w:rFonts w:ascii="Times New Roman" w:hAnsi="Times New Roman" w:cs="Times New Roman"/>
                <w:sz w:val="28"/>
                <w:szCs w:val="28"/>
              </w:rPr>
              <w:t>Лидер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916B6" w:rsidRPr="004916B6" w:rsidRDefault="004916B6" w:rsidP="007A3CB1">
            <w:r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7A3CB1">
              <w:rPr>
                <w:rFonts w:ascii="Times New Roman" w:hAnsi="Times New Roman" w:cs="Times New Roman"/>
                <w:sz w:val="28"/>
                <w:szCs w:val="28"/>
              </w:rPr>
              <w:t xml:space="preserve">Гаютинской 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СШ</w:t>
            </w:r>
          </w:p>
        </w:tc>
      </w:tr>
      <w:tr w:rsidR="004916B6" w:rsidTr="004916B6">
        <w:tc>
          <w:tcPr>
            <w:tcW w:w="3227" w:type="dxa"/>
          </w:tcPr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Фотографии с места событий,</w:t>
            </w:r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проведенных в рамках акции</w:t>
            </w:r>
            <w:proofErr w:type="gramEnd"/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(наименование событий)</w:t>
            </w:r>
          </w:p>
          <w:p w:rsidR="004916B6" w:rsidRPr="004916B6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6D5BAB" w:rsidRDefault="006D5BAB"/>
          <w:p w:rsidR="006D5BAB" w:rsidRPr="000A73D8" w:rsidRDefault="00BD0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  <w:r w:rsidR="006D5BAB"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вокруг школы</w:t>
            </w:r>
          </w:p>
          <w:p w:rsidR="00DC6F4D" w:rsidRDefault="00DC6F4D"/>
          <w:p w:rsidR="00E7438A" w:rsidRDefault="004A68DC"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" name="Рисунок 1" descr="C:\Users\student\Desktop\фото 22\74R42D44Z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фото 22\74R42D44Z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8DC" w:rsidRDefault="004A68DC"/>
          <w:p w:rsidR="00DC6F4D" w:rsidRDefault="004A68DC">
            <w:r>
              <w:rPr>
                <w:noProof/>
                <w:lang w:eastAsia="ru-RU"/>
              </w:rPr>
              <w:drawing>
                <wp:inline distT="0" distB="0" distL="0" distR="0">
                  <wp:extent cx="2681530" cy="2266950"/>
                  <wp:effectExtent l="0" t="0" r="5080" b="0"/>
                  <wp:docPr id="2" name="Рисунок 2" descr="C:\Users\student\Desktop\фото 22\esRR6m8Lr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фото 22\esRR6m8Lr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85" cy="227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8DC" w:rsidRDefault="004A68DC"/>
          <w:p w:rsidR="004A68DC" w:rsidRDefault="004A68D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05050" cy="3082574"/>
                  <wp:effectExtent l="0" t="0" r="0" b="3810"/>
                  <wp:docPr id="3" name="Рисунок 3" descr="C:\Users\student\Desktop\фото 22\IMG_20210930_14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фото 22\IMG_20210930_14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029" cy="308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8DC" w:rsidRDefault="004A6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38A" w:rsidRDefault="00E74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B05F2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«Мы против террора»</w:t>
              </w:r>
            </w:hyperlink>
          </w:p>
          <w:p w:rsidR="00B05F2A" w:rsidRPr="000A73D8" w:rsidRDefault="00B05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38A" w:rsidRDefault="00E7438A"/>
          <w:p w:rsidR="00E7438A" w:rsidRDefault="00DC6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памяти, посвященный жертвам </w:t>
            </w:r>
            <w:proofErr w:type="spellStart"/>
            <w:r w:rsidRPr="000A73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Бесланской</w:t>
            </w:r>
            <w:proofErr w:type="spellEnd"/>
            <w:r w:rsidRPr="000A73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трагедии 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(м</w:t>
            </w:r>
            <w:r w:rsidR="00E7438A"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инута 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молчания)</w:t>
            </w:r>
          </w:p>
          <w:p w:rsidR="00B05F2A" w:rsidRPr="000A73D8" w:rsidRDefault="00B0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2800" cy="2507116"/>
                  <wp:effectExtent l="0" t="0" r="0" b="7620"/>
                  <wp:docPr id="8" name="Рисунок 8" descr="C:\Users\student\Desktop\фото 22\IMG_20210903_10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фото 22\IMG_20210903_10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0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38A" w:rsidRDefault="00E7438A"/>
          <w:p w:rsidR="00B05F2A" w:rsidRDefault="00B05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299" w:rsidRDefault="00DC6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Тематический классный час «</w:t>
            </w:r>
            <w:r w:rsidR="00B05F2A">
              <w:rPr>
                <w:rFonts w:ascii="Times New Roman" w:hAnsi="Times New Roman" w:cs="Times New Roman"/>
                <w:sz w:val="28"/>
                <w:szCs w:val="28"/>
              </w:rPr>
              <w:t>Чтобы помнили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05F2A" w:rsidRPr="000A73D8" w:rsidRDefault="00B0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05150" cy="2321930"/>
                  <wp:effectExtent l="0" t="0" r="0" b="2540"/>
                  <wp:docPr id="9" name="Рисунок 9" descr="C:\Users\student\Desktop\фото 22\IMG_20210903_10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фото 22\IMG_20210903_10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72" cy="233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57A85" w:rsidRDefault="00C57A85"/>
          <w:p w:rsidR="00C57A85" w:rsidRDefault="00C57A85"/>
          <w:p w:rsidR="003C0EDB" w:rsidRDefault="003C0EDB" w:rsidP="003C0E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классный час </w:t>
            </w:r>
            <w:r w:rsidRPr="00F427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E75B8">
              <w:rPr>
                <w:rFonts w:ascii="Times New Roman" w:hAnsi="Times New Roman" w:cs="Times New Roman"/>
                <w:sz w:val="28"/>
                <w:szCs w:val="28"/>
              </w:rPr>
              <w:t xml:space="preserve"> Памяти Беслана»</w:t>
            </w:r>
          </w:p>
          <w:p w:rsidR="004A68DC" w:rsidRPr="000A73D8" w:rsidRDefault="004A68DC" w:rsidP="003C0E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1199" cy="2438400"/>
                  <wp:effectExtent l="0" t="0" r="6985" b="0"/>
                  <wp:docPr id="4" name="Рисунок 4" descr="C:\Users\student\Desktop\фото 22\Rg6xkLDr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фото 22\Rg6xkLDr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123" cy="244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EDB" w:rsidRDefault="003C0EDB"/>
          <w:p w:rsidR="000A73D8" w:rsidRDefault="000A73D8"/>
          <w:p w:rsidR="000A73D8" w:rsidRDefault="000A73D8"/>
          <w:p w:rsidR="00E7438A" w:rsidRDefault="00B0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  <w:r w:rsidR="000A73D8"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против террора</w:t>
            </w:r>
            <w:r w:rsidR="000A73D8" w:rsidRPr="000A73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43C7" w:rsidRDefault="00BD4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3775" cy="2552465"/>
                  <wp:effectExtent l="0" t="0" r="0" b="635"/>
                  <wp:docPr id="7" name="Рисунок 7" descr="C:\Users\student\Desktop\IMG_20210929_08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IMG_20210929_08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545" cy="255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3C7" w:rsidRDefault="00BD4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3C7" w:rsidRDefault="00BD4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3C7" w:rsidRDefault="00BD4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3C7" w:rsidRDefault="00BD4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3C7" w:rsidRPr="000A73D8" w:rsidRDefault="00BD43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6B6" w:rsidTr="004916B6">
        <w:tc>
          <w:tcPr>
            <w:tcW w:w="3227" w:type="dxa"/>
          </w:tcPr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Ссылка на сайт </w:t>
            </w:r>
            <w:proofErr w:type="gramStart"/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proofErr w:type="gramEnd"/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организации, где размещены новости</w:t>
            </w:r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о проведенных мероприятиях акции</w:t>
            </w:r>
          </w:p>
          <w:p w:rsidR="004916B6" w:rsidRPr="004916B6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4916B6" w:rsidRDefault="004A68DC" w:rsidP="007A3CB1">
            <w:hyperlink r:id="rId13" w:history="1"/>
            <w:r w:rsidR="007A3CB1">
              <w:rPr>
                <w:rStyle w:val="a8"/>
              </w:rPr>
              <w:t xml:space="preserve"> </w:t>
            </w:r>
            <w:r w:rsidR="00E905D1" w:rsidRPr="00E905D1">
              <w:rPr>
                <w:rStyle w:val="a8"/>
              </w:rPr>
              <w:t>https://gayutino-school.edu.yar.</w:t>
            </w:r>
          </w:p>
        </w:tc>
      </w:tr>
    </w:tbl>
    <w:p w:rsidR="004916B6" w:rsidRPr="004916B6" w:rsidRDefault="004916B6"/>
    <w:p w:rsidR="004916B6" w:rsidRPr="004916B6" w:rsidRDefault="004916B6" w:rsidP="004916B6">
      <w:pPr>
        <w:pStyle w:val="a3"/>
        <w:rPr>
          <w:color w:val="000000"/>
          <w:sz w:val="27"/>
          <w:szCs w:val="27"/>
        </w:rPr>
      </w:pPr>
    </w:p>
    <w:p w:rsidR="004916B6" w:rsidRPr="004916B6" w:rsidRDefault="004916B6" w:rsidP="004916B6">
      <w:pPr>
        <w:pStyle w:val="a3"/>
        <w:rPr>
          <w:color w:val="000000"/>
          <w:sz w:val="27"/>
          <w:szCs w:val="27"/>
        </w:rPr>
      </w:pPr>
    </w:p>
    <w:p w:rsidR="004916B6" w:rsidRPr="004916B6" w:rsidRDefault="004916B6" w:rsidP="004916B6">
      <w:pPr>
        <w:pStyle w:val="a3"/>
        <w:rPr>
          <w:color w:val="000000"/>
          <w:sz w:val="27"/>
          <w:szCs w:val="27"/>
        </w:rPr>
      </w:pPr>
    </w:p>
    <w:p w:rsidR="004916B6" w:rsidRPr="004916B6" w:rsidRDefault="004916B6"/>
    <w:sectPr w:rsidR="004916B6" w:rsidRPr="00491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B6"/>
    <w:rsid w:val="000A73D8"/>
    <w:rsid w:val="003347D4"/>
    <w:rsid w:val="003C0EDB"/>
    <w:rsid w:val="004916B6"/>
    <w:rsid w:val="004A68DC"/>
    <w:rsid w:val="004E75B8"/>
    <w:rsid w:val="00577262"/>
    <w:rsid w:val="00592735"/>
    <w:rsid w:val="006B5299"/>
    <w:rsid w:val="006D5BAB"/>
    <w:rsid w:val="007A3CB1"/>
    <w:rsid w:val="007F1FAF"/>
    <w:rsid w:val="00AD02E7"/>
    <w:rsid w:val="00B05F2A"/>
    <w:rsid w:val="00BD076E"/>
    <w:rsid w:val="00BD43C7"/>
    <w:rsid w:val="00C57A85"/>
    <w:rsid w:val="00DC6F4D"/>
    <w:rsid w:val="00DE23DD"/>
    <w:rsid w:val="00E7438A"/>
    <w:rsid w:val="00E905D1"/>
    <w:rsid w:val="00FC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9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916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BA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A73D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B05F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9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916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BA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A73D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B05F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VID_20210913_091321.3gp" TargetMode="External"/><Relationship Id="rId13" Type="http://schemas.openxmlformats.org/officeDocument/2006/relationships/hyperlink" Target="https://beloeshkola.edu.yar.ru/novost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student</cp:lastModifiedBy>
  <cp:revision>13</cp:revision>
  <dcterms:created xsi:type="dcterms:W3CDTF">2021-09-29T06:38:00Z</dcterms:created>
  <dcterms:modified xsi:type="dcterms:W3CDTF">2021-10-01T06:01:00Z</dcterms:modified>
</cp:coreProperties>
</file>