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919FE" w14:textId="21DEE99E" w:rsidR="00C54D1E" w:rsidRDefault="00450683" w:rsidP="00C54D1E">
      <w:pPr>
        <w:jc w:val="both"/>
        <w:rPr>
          <w:szCs w:val="28"/>
        </w:rPr>
      </w:pPr>
      <w:r>
        <w:rPr>
          <w:szCs w:val="28"/>
        </w:rPr>
        <w:t>Отчет МБОУ Ермаковская СШ об итогах районной акции «Мы против террора»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7610"/>
      </w:tblGrid>
      <w:tr w:rsidR="00C54D1E" w:rsidRPr="00CE20EA" w14:paraId="7D47BD84" w14:textId="77777777" w:rsidTr="00E1605B">
        <w:tc>
          <w:tcPr>
            <w:tcW w:w="4785" w:type="dxa"/>
            <w:shd w:val="clear" w:color="auto" w:fill="auto"/>
          </w:tcPr>
          <w:p w14:paraId="0076EEDC" w14:textId="77777777" w:rsidR="00C54D1E" w:rsidRPr="00CE20EA" w:rsidRDefault="00C54D1E" w:rsidP="00E1605B">
            <w:pPr>
              <w:jc w:val="both"/>
              <w:rPr>
                <w:szCs w:val="28"/>
              </w:rPr>
            </w:pPr>
            <w:r w:rsidRPr="00CE20EA">
              <w:rPr>
                <w:szCs w:val="28"/>
              </w:rPr>
              <w:t>Наименование детского общественного объединения и наименование образовательной организации</w:t>
            </w:r>
          </w:p>
        </w:tc>
        <w:tc>
          <w:tcPr>
            <w:tcW w:w="4786" w:type="dxa"/>
            <w:shd w:val="clear" w:color="auto" w:fill="auto"/>
          </w:tcPr>
          <w:p w14:paraId="6DB614C5" w14:textId="735EA634" w:rsidR="00C54D1E" w:rsidRPr="00CE20EA" w:rsidRDefault="00450683" w:rsidP="00E160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Волонтерский отряд «Спектр Возрождения» (5-11 классы)</w:t>
            </w:r>
          </w:p>
        </w:tc>
      </w:tr>
      <w:tr w:rsidR="00C54D1E" w:rsidRPr="00CE20EA" w14:paraId="19D9A347" w14:textId="77777777" w:rsidTr="00E1605B">
        <w:tc>
          <w:tcPr>
            <w:tcW w:w="4785" w:type="dxa"/>
            <w:shd w:val="clear" w:color="auto" w:fill="auto"/>
          </w:tcPr>
          <w:p w14:paraId="443E6CF6" w14:textId="77777777" w:rsidR="00C54D1E" w:rsidRPr="00CE20EA" w:rsidRDefault="00C54D1E" w:rsidP="00E1605B">
            <w:pPr>
              <w:jc w:val="both"/>
              <w:rPr>
                <w:szCs w:val="28"/>
              </w:rPr>
            </w:pPr>
            <w:r w:rsidRPr="00CE20EA">
              <w:rPr>
                <w:szCs w:val="28"/>
              </w:rPr>
              <w:t>Фотографии с места событий, проведенных в рамках акции (наименование событий)</w:t>
            </w:r>
          </w:p>
        </w:tc>
        <w:tc>
          <w:tcPr>
            <w:tcW w:w="4786" w:type="dxa"/>
            <w:shd w:val="clear" w:color="auto" w:fill="auto"/>
          </w:tcPr>
          <w:p w14:paraId="4C3A7352" w14:textId="77777777" w:rsidR="00C54D1E" w:rsidRDefault="00126ABA" w:rsidP="00E1605B">
            <w:pPr>
              <w:jc w:val="both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6DC9DD" wp14:editId="4698E5E7">
                  <wp:extent cx="3133725" cy="1762721"/>
                  <wp:effectExtent l="0" t="0" r="0" b="9525"/>
                  <wp:docPr id="1" name="Рисунок 1" descr="C:\Users\student\AppData\Local\Microsoft\Windows\INetCache\Content.Word\благоустр территор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dent\AppData\Local\Microsoft\Windows\INetCache\Content.Word\благоустр территор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33725" cy="176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9AF969" w14:textId="33A74FB3" w:rsidR="00126ABA" w:rsidRDefault="00126ABA" w:rsidP="00E160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 территории</w:t>
            </w:r>
          </w:p>
          <w:p w14:paraId="7966F544" w14:textId="50F3497E" w:rsidR="00126ABA" w:rsidRDefault="00126ABA" w:rsidP="00E1605B">
            <w:pPr>
              <w:jc w:val="both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3ED4E6" wp14:editId="11ABBC7D">
                  <wp:extent cx="3076575" cy="1730574"/>
                  <wp:effectExtent l="0" t="0" r="0" b="3175"/>
                  <wp:docPr id="2" name="Рисунок 2" descr="C:\Users\student\AppData\Local\Microsoft\Windows\INetCache\Content.Word\благоустр территории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udent\AppData\Local\Microsoft\Windows\INetCache\Content.Word\благоустр территории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730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DC21CB" w14:textId="77777777" w:rsidR="00126ABA" w:rsidRDefault="00126ABA" w:rsidP="00E1605B">
            <w:pPr>
              <w:jc w:val="both"/>
              <w:rPr>
                <w:szCs w:val="28"/>
              </w:rPr>
            </w:pPr>
          </w:p>
          <w:p w14:paraId="01095EC3" w14:textId="34A9474A" w:rsidR="00126ABA" w:rsidRDefault="00126ABA" w:rsidP="00E160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Минута молчания</w:t>
            </w:r>
          </w:p>
          <w:p w14:paraId="5D20C3BD" w14:textId="137B6EC2" w:rsidR="00126ABA" w:rsidRDefault="00126ABA" w:rsidP="00E1605B">
            <w:pPr>
              <w:jc w:val="both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019243" wp14:editId="265C0E25">
                  <wp:extent cx="1525482" cy="2714202"/>
                  <wp:effectExtent l="0" t="0" r="0" b="0"/>
                  <wp:docPr id="3" name="Рисунок 3" descr="C:\Users\student\AppData\Local\Microsoft\Windows\INetCache\Content.Word\минута молчания Бес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udent\AppData\Local\Microsoft\Windows\INetCache\Content.Word\минута молчания Бесл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591" cy="271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67FB8FBA" wp14:editId="1A31E380">
                  <wp:extent cx="1520728" cy="2705742"/>
                  <wp:effectExtent l="0" t="0" r="3810" b="0"/>
                  <wp:docPr id="4" name="Рисунок 4" descr="C:\Users\student\AppData\Local\Microsoft\Windows\INetCache\Content.Word\минута молчания Беслан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udent\AppData\Local\Microsoft\Windows\INetCache\Content.Word\минута молчания Беслан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0728" cy="2705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B2A2B5C" w14:textId="77777777" w:rsidR="00126ABA" w:rsidRDefault="00126ABA" w:rsidP="00E1605B">
            <w:pPr>
              <w:jc w:val="both"/>
              <w:rPr>
                <w:szCs w:val="28"/>
              </w:rPr>
            </w:pPr>
          </w:p>
          <w:p w14:paraId="4BCE4ABA" w14:textId="77777777" w:rsidR="00126ABA" w:rsidRDefault="00126ABA" w:rsidP="00E1605B">
            <w:pPr>
              <w:jc w:val="both"/>
              <w:rPr>
                <w:szCs w:val="28"/>
              </w:rPr>
            </w:pPr>
          </w:p>
          <w:p w14:paraId="4415A766" w14:textId="77777777" w:rsidR="00126ABA" w:rsidRDefault="00126ABA" w:rsidP="00E1605B">
            <w:pPr>
              <w:jc w:val="both"/>
              <w:rPr>
                <w:szCs w:val="28"/>
              </w:rPr>
            </w:pPr>
          </w:p>
          <w:p w14:paraId="5F85159C" w14:textId="12F5BA9B" w:rsidR="00126ABA" w:rsidRDefault="00126ABA" w:rsidP="00E160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Час памяти</w:t>
            </w:r>
          </w:p>
          <w:p w14:paraId="7804754B" w14:textId="53EEC6EF" w:rsidR="00126ABA" w:rsidRDefault="00126ABA" w:rsidP="00E1605B">
            <w:pPr>
              <w:jc w:val="both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A7E798" wp14:editId="3EB2C486">
                  <wp:extent cx="4695824" cy="2347912"/>
                  <wp:effectExtent l="0" t="0" r="0" b="0"/>
                  <wp:docPr id="5" name="Рисунок 5" descr="C:\Users\student\AppData\Local\Microsoft\Windows\INetCache\Content.Word\Час памяти Бес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udent\AppData\Local\Microsoft\Windows\INetCache\Content.Word\Час памяти Бесл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285" cy="2350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C3C821" w14:textId="77777777" w:rsidR="00126ABA" w:rsidRDefault="00126ABA" w:rsidP="00E1605B">
            <w:pPr>
              <w:jc w:val="both"/>
              <w:rPr>
                <w:szCs w:val="28"/>
              </w:rPr>
            </w:pPr>
          </w:p>
          <w:p w14:paraId="1F406D19" w14:textId="309D7FC6" w:rsidR="00126ABA" w:rsidRDefault="00126ABA" w:rsidP="00E160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Стенд  «Нет терроризму»</w:t>
            </w:r>
          </w:p>
          <w:p w14:paraId="29E6E486" w14:textId="2442B80F" w:rsidR="00126ABA" w:rsidRPr="00CE20EA" w:rsidRDefault="00126ABA" w:rsidP="00E1605B">
            <w:pPr>
              <w:jc w:val="both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52B91C" wp14:editId="297BECE4">
                  <wp:extent cx="4086225" cy="3065866"/>
                  <wp:effectExtent l="0" t="0" r="0" b="1270"/>
                  <wp:docPr id="6" name="Рисунок 6" descr="C:\Users\student\AppData\Local\Microsoft\Windows\INetCache\Content.Word\стенд Н.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tudent\AppData\Local\Microsoft\Windows\INetCache\Content.Word\стенд Н.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790" cy="3069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D1E" w:rsidRPr="00CE20EA" w14:paraId="27B64BA5" w14:textId="77777777" w:rsidTr="00E1605B">
        <w:tc>
          <w:tcPr>
            <w:tcW w:w="4785" w:type="dxa"/>
            <w:shd w:val="clear" w:color="auto" w:fill="auto"/>
          </w:tcPr>
          <w:p w14:paraId="4D598FEB" w14:textId="05A60977" w:rsidR="00C54D1E" w:rsidRPr="00CE20EA" w:rsidRDefault="00C54D1E" w:rsidP="00E1605B">
            <w:pPr>
              <w:jc w:val="both"/>
              <w:rPr>
                <w:szCs w:val="28"/>
              </w:rPr>
            </w:pPr>
            <w:r w:rsidRPr="00CE20EA">
              <w:rPr>
                <w:szCs w:val="28"/>
              </w:rPr>
              <w:lastRenderedPageBreak/>
              <w:t>Ссылка на сайт образовательной организации, где размещены новости о проведенных мероприятиях акции</w:t>
            </w:r>
          </w:p>
        </w:tc>
        <w:tc>
          <w:tcPr>
            <w:tcW w:w="4786" w:type="dxa"/>
            <w:shd w:val="clear" w:color="auto" w:fill="auto"/>
          </w:tcPr>
          <w:p w14:paraId="7575A3CA" w14:textId="4ED8650C" w:rsidR="00C54D1E" w:rsidRDefault="00126ABA" w:rsidP="00E1605B">
            <w:pPr>
              <w:jc w:val="both"/>
              <w:rPr>
                <w:szCs w:val="28"/>
              </w:rPr>
            </w:pPr>
            <w:hyperlink r:id="rId12" w:history="1">
              <w:r w:rsidR="00450683" w:rsidRPr="00F566A7">
                <w:rPr>
                  <w:rStyle w:val="a3"/>
                  <w:szCs w:val="28"/>
                </w:rPr>
                <w:t>https://ermk-shpsh.edu.yar.ru/shkolnie_novosti.html</w:t>
              </w:r>
            </w:hyperlink>
          </w:p>
          <w:p w14:paraId="7FF2FBE4" w14:textId="4471B278" w:rsidR="00450683" w:rsidRPr="00CE20EA" w:rsidRDefault="00450683" w:rsidP="00E160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Школьные новости</w:t>
            </w:r>
          </w:p>
        </w:tc>
      </w:tr>
    </w:tbl>
    <w:p w14:paraId="43A49A05" w14:textId="77777777" w:rsidR="00822FEC" w:rsidRDefault="00822FEC" w:rsidP="00822FEC">
      <w:pPr>
        <w:tabs>
          <w:tab w:val="left" w:pos="2660"/>
        </w:tabs>
        <w:jc w:val="both"/>
        <w:rPr>
          <w:szCs w:val="28"/>
          <w:lang w:eastAsia="ru-RU"/>
        </w:rPr>
      </w:pPr>
    </w:p>
    <w:sectPr w:rsidR="00822FEC" w:rsidSect="00C54D1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970"/>
    <w:multiLevelType w:val="hybridMultilevel"/>
    <w:tmpl w:val="BDA6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70E9E"/>
    <w:multiLevelType w:val="hybridMultilevel"/>
    <w:tmpl w:val="C8E20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1046AE"/>
    <w:multiLevelType w:val="hybridMultilevel"/>
    <w:tmpl w:val="92B47E3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A7EE3"/>
    <w:multiLevelType w:val="hybridMultilevel"/>
    <w:tmpl w:val="A3B0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E10F2"/>
    <w:multiLevelType w:val="hybridMultilevel"/>
    <w:tmpl w:val="DF4029FC"/>
    <w:lvl w:ilvl="0" w:tplc="04190001">
      <w:start w:val="1"/>
      <w:numFmt w:val="bullet"/>
      <w:lvlText w:val=""/>
      <w:lvlJc w:val="left"/>
      <w:pPr>
        <w:tabs>
          <w:tab w:val="num" w:pos="923"/>
        </w:tabs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3"/>
        </w:tabs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3"/>
        </w:tabs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3"/>
        </w:tabs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3"/>
        </w:tabs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CA"/>
    <w:rsid w:val="000242A0"/>
    <w:rsid w:val="00126ABA"/>
    <w:rsid w:val="00450683"/>
    <w:rsid w:val="005D720E"/>
    <w:rsid w:val="00822FEC"/>
    <w:rsid w:val="00861F65"/>
    <w:rsid w:val="009A55CA"/>
    <w:rsid w:val="00A77557"/>
    <w:rsid w:val="00C54D1E"/>
    <w:rsid w:val="00D65597"/>
    <w:rsid w:val="00DA1F2E"/>
    <w:rsid w:val="00F75C06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D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31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7C31"/>
    <w:pPr>
      <w:widowControl w:val="0"/>
      <w:overflowPunct/>
      <w:autoSpaceDN w:val="0"/>
      <w:adjustRightInd w:val="0"/>
      <w:ind w:left="720"/>
      <w:contextualSpacing/>
    </w:pPr>
    <w:rPr>
      <w:rFonts w:eastAsia="Calibri" w:cs="Mangal"/>
      <w:sz w:val="20"/>
      <w:szCs w:val="18"/>
      <w:lang w:eastAsia="zh-CN" w:bidi="hi-IN"/>
    </w:rPr>
  </w:style>
  <w:style w:type="character" w:styleId="a3">
    <w:name w:val="Hyperlink"/>
    <w:rsid w:val="00FE7C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C3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">
    <w:name w:val="Абзац списка2"/>
    <w:basedOn w:val="a"/>
    <w:rsid w:val="00822FEC"/>
    <w:pPr>
      <w:widowControl w:val="0"/>
      <w:overflowPunct/>
      <w:autoSpaceDN w:val="0"/>
      <w:adjustRightInd w:val="0"/>
      <w:ind w:left="720"/>
      <w:contextualSpacing/>
    </w:pPr>
    <w:rPr>
      <w:rFonts w:eastAsia="Calibri" w:cs="Mangal"/>
      <w:sz w:val="20"/>
      <w:szCs w:val="18"/>
      <w:lang w:eastAsia="zh-CN" w:bidi="hi-IN"/>
    </w:rPr>
  </w:style>
  <w:style w:type="paragraph" w:styleId="a6">
    <w:name w:val="List Paragraph"/>
    <w:basedOn w:val="a"/>
    <w:uiPriority w:val="34"/>
    <w:qFormat/>
    <w:rsid w:val="00822FE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506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31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7C31"/>
    <w:pPr>
      <w:widowControl w:val="0"/>
      <w:overflowPunct/>
      <w:autoSpaceDN w:val="0"/>
      <w:adjustRightInd w:val="0"/>
      <w:ind w:left="720"/>
      <w:contextualSpacing/>
    </w:pPr>
    <w:rPr>
      <w:rFonts w:eastAsia="Calibri" w:cs="Mangal"/>
      <w:sz w:val="20"/>
      <w:szCs w:val="18"/>
      <w:lang w:eastAsia="zh-CN" w:bidi="hi-IN"/>
    </w:rPr>
  </w:style>
  <w:style w:type="character" w:styleId="a3">
    <w:name w:val="Hyperlink"/>
    <w:rsid w:val="00FE7C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C3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">
    <w:name w:val="Абзац списка2"/>
    <w:basedOn w:val="a"/>
    <w:rsid w:val="00822FEC"/>
    <w:pPr>
      <w:widowControl w:val="0"/>
      <w:overflowPunct/>
      <w:autoSpaceDN w:val="0"/>
      <w:adjustRightInd w:val="0"/>
      <w:ind w:left="720"/>
      <w:contextualSpacing/>
    </w:pPr>
    <w:rPr>
      <w:rFonts w:eastAsia="Calibri" w:cs="Mangal"/>
      <w:sz w:val="20"/>
      <w:szCs w:val="18"/>
      <w:lang w:eastAsia="zh-CN" w:bidi="hi-IN"/>
    </w:rPr>
  </w:style>
  <w:style w:type="paragraph" w:styleId="a6">
    <w:name w:val="List Paragraph"/>
    <w:basedOn w:val="a"/>
    <w:uiPriority w:val="34"/>
    <w:qFormat/>
    <w:rsid w:val="00822FE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50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ermk-shpsh.edu.yar.ru/shkolnie_nov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student</cp:lastModifiedBy>
  <cp:revision>3</cp:revision>
  <cp:lastPrinted>2021-08-31T09:54:00Z</cp:lastPrinted>
  <dcterms:created xsi:type="dcterms:W3CDTF">2021-09-28T19:36:00Z</dcterms:created>
  <dcterms:modified xsi:type="dcterms:W3CDTF">2021-09-30T07:47:00Z</dcterms:modified>
</cp:coreProperties>
</file>