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9A" w:rsidRPr="00DA0F2F" w:rsidRDefault="00DA0F2F">
      <w:pPr>
        <w:spacing w:after="0" w:line="408" w:lineRule="auto"/>
        <w:ind w:left="120"/>
        <w:jc w:val="center"/>
        <w:rPr>
          <w:lang w:val="ru-RU"/>
        </w:rPr>
      </w:pPr>
      <w:bookmarkStart w:id="0" w:name="block-28173031"/>
      <w:r w:rsidRPr="00DA0F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4A9A" w:rsidRPr="00DA0F2F" w:rsidRDefault="00DA0F2F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DA0F2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DA0F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4A9A" w:rsidRPr="00DA0F2F" w:rsidRDefault="00354A9A">
      <w:pPr>
        <w:spacing w:after="0" w:line="408" w:lineRule="auto"/>
        <w:ind w:left="120"/>
        <w:jc w:val="center"/>
        <w:rPr>
          <w:lang w:val="ru-RU"/>
        </w:rPr>
      </w:pPr>
    </w:p>
    <w:p w:rsidR="00354A9A" w:rsidRDefault="00DA0F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Гаютинская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354A9A" w:rsidRDefault="00354A9A">
      <w:pPr>
        <w:spacing w:after="0"/>
        <w:ind w:left="120"/>
      </w:pPr>
    </w:p>
    <w:p w:rsidR="00354A9A" w:rsidRDefault="00354A9A">
      <w:pPr>
        <w:spacing w:after="0"/>
        <w:ind w:left="120"/>
      </w:pPr>
    </w:p>
    <w:p w:rsidR="00354A9A" w:rsidRDefault="00354A9A">
      <w:pPr>
        <w:spacing w:after="0"/>
        <w:ind w:left="120"/>
      </w:pPr>
    </w:p>
    <w:p w:rsidR="00354A9A" w:rsidRDefault="00354A9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A0F2F" w:rsidRPr="00E2220E" w:rsidTr="00DA0F2F">
        <w:tc>
          <w:tcPr>
            <w:tcW w:w="3114" w:type="dxa"/>
          </w:tcPr>
          <w:p w:rsidR="00DA0F2F" w:rsidRPr="0040209D" w:rsidRDefault="00DA0F2F" w:rsidP="00DA0F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0F2F" w:rsidRPr="0040209D" w:rsidRDefault="00DA0F2F" w:rsidP="00DA0F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0F2F" w:rsidRDefault="00DA0F2F" w:rsidP="00DA0F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A0F2F" w:rsidRPr="008944ED" w:rsidRDefault="00DA0F2F" w:rsidP="00DA0F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A0F2F" w:rsidRDefault="00DA0F2F" w:rsidP="00DA0F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0F2F" w:rsidRPr="008944ED" w:rsidRDefault="00DA0F2F" w:rsidP="00DA0F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Колюхов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DA0F2F" w:rsidRDefault="00DA0F2F" w:rsidP="00DA0F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A0F2F" w:rsidRDefault="00DA0F2F" w:rsidP="00DA0F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A0F2F" w:rsidRPr="0040209D" w:rsidRDefault="00DA0F2F" w:rsidP="00DA0F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4A9A" w:rsidRDefault="00354A9A">
      <w:pPr>
        <w:spacing w:after="0"/>
        <w:ind w:left="120"/>
      </w:pPr>
    </w:p>
    <w:p w:rsidR="00354A9A" w:rsidRDefault="00354A9A">
      <w:pPr>
        <w:spacing w:after="0"/>
        <w:ind w:left="120"/>
      </w:pPr>
    </w:p>
    <w:p w:rsidR="00354A9A" w:rsidRDefault="00354A9A">
      <w:pPr>
        <w:spacing w:after="0"/>
        <w:ind w:left="120"/>
      </w:pPr>
    </w:p>
    <w:p w:rsidR="00354A9A" w:rsidRDefault="00354A9A">
      <w:pPr>
        <w:spacing w:after="0"/>
        <w:ind w:left="120"/>
      </w:pPr>
    </w:p>
    <w:p w:rsidR="00354A9A" w:rsidRDefault="00354A9A">
      <w:pPr>
        <w:spacing w:after="0"/>
        <w:ind w:left="120"/>
      </w:pPr>
    </w:p>
    <w:p w:rsidR="00354A9A" w:rsidRDefault="00DA0F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54A9A" w:rsidRDefault="00DA0F2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3725446)</w:t>
      </w:r>
    </w:p>
    <w:p w:rsidR="00354A9A" w:rsidRDefault="00354A9A">
      <w:pPr>
        <w:spacing w:after="0"/>
        <w:ind w:left="120"/>
        <w:jc w:val="center"/>
      </w:pPr>
    </w:p>
    <w:p w:rsidR="00354A9A" w:rsidRDefault="00DA0F2F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354A9A" w:rsidRPr="00DA0F2F" w:rsidRDefault="00DA0F2F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354A9A" w:rsidRDefault="00354A9A">
      <w:pPr>
        <w:spacing w:after="0"/>
        <w:ind w:left="120"/>
        <w:jc w:val="center"/>
      </w:pPr>
    </w:p>
    <w:p w:rsidR="00354A9A" w:rsidRDefault="00354A9A">
      <w:pPr>
        <w:spacing w:after="0"/>
        <w:ind w:left="120"/>
        <w:jc w:val="center"/>
      </w:pPr>
    </w:p>
    <w:p w:rsidR="00354A9A" w:rsidRDefault="00354A9A">
      <w:pPr>
        <w:spacing w:after="0"/>
        <w:ind w:left="120"/>
        <w:jc w:val="center"/>
      </w:pPr>
    </w:p>
    <w:p w:rsidR="00354A9A" w:rsidRDefault="00354A9A">
      <w:pPr>
        <w:spacing w:after="0"/>
        <w:ind w:left="120"/>
        <w:jc w:val="center"/>
      </w:pPr>
    </w:p>
    <w:p w:rsidR="00354A9A" w:rsidRDefault="00354A9A">
      <w:pPr>
        <w:spacing w:after="0"/>
        <w:ind w:left="120"/>
        <w:jc w:val="center"/>
      </w:pPr>
    </w:p>
    <w:p w:rsidR="00354A9A" w:rsidRDefault="00354A9A">
      <w:pPr>
        <w:spacing w:after="0"/>
        <w:ind w:left="120"/>
        <w:jc w:val="center"/>
      </w:pPr>
    </w:p>
    <w:p w:rsidR="00354A9A" w:rsidRDefault="00354A9A">
      <w:pPr>
        <w:spacing w:after="0"/>
        <w:ind w:left="120"/>
        <w:jc w:val="center"/>
      </w:pPr>
    </w:p>
    <w:p w:rsidR="00354A9A" w:rsidRDefault="00354A9A">
      <w:pPr>
        <w:spacing w:after="0"/>
        <w:ind w:left="120"/>
        <w:jc w:val="center"/>
      </w:pPr>
    </w:p>
    <w:p w:rsidR="00354A9A" w:rsidRDefault="00354A9A">
      <w:pPr>
        <w:spacing w:after="0"/>
        <w:ind w:left="120"/>
        <w:jc w:val="center"/>
      </w:pPr>
    </w:p>
    <w:p w:rsidR="00354A9A" w:rsidRDefault="00354A9A">
      <w:pPr>
        <w:spacing w:after="0"/>
        <w:ind w:left="120"/>
        <w:jc w:val="center"/>
      </w:pPr>
    </w:p>
    <w:p w:rsidR="00354A9A" w:rsidRDefault="00354A9A">
      <w:pPr>
        <w:spacing w:after="0"/>
        <w:ind w:left="120"/>
        <w:jc w:val="center"/>
      </w:pPr>
    </w:p>
    <w:p w:rsidR="00354A9A" w:rsidRDefault="00354A9A">
      <w:pPr>
        <w:spacing w:after="0"/>
        <w:ind w:left="120"/>
        <w:jc w:val="center"/>
      </w:pPr>
    </w:p>
    <w:p w:rsidR="00354A9A" w:rsidRDefault="00DA0F2F" w:rsidP="00DA0F2F">
      <w:pPr>
        <w:spacing w:after="0"/>
        <w:ind w:left="120"/>
        <w:jc w:val="center"/>
      </w:pPr>
      <w:bookmarkStart w:id="2" w:name="8385f7dc-0ab0-4870-aa9c-d50d4a6594a1"/>
      <w:proofErr w:type="spellStart"/>
      <w:r>
        <w:rPr>
          <w:rFonts w:ascii="Times New Roman" w:hAnsi="Times New Roman"/>
          <w:b/>
          <w:color w:val="000000"/>
          <w:sz w:val="28"/>
        </w:rPr>
        <w:t>с.Гаютино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354A9A" w:rsidRDefault="00354A9A">
      <w:pPr>
        <w:sectPr w:rsidR="00354A9A">
          <w:pgSz w:w="11906" w:h="16383"/>
          <w:pgMar w:top="1134" w:right="850" w:bottom="1134" w:left="1701" w:header="720" w:footer="720" w:gutter="0"/>
          <w:cols w:space="720"/>
        </w:sectPr>
      </w:pPr>
    </w:p>
    <w:p w:rsidR="00354A9A" w:rsidRDefault="00DA0F2F">
      <w:pPr>
        <w:spacing w:after="0"/>
        <w:ind w:left="120"/>
        <w:jc w:val="both"/>
      </w:pPr>
      <w:bookmarkStart w:id="4" w:name="block-2817303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54A9A" w:rsidRDefault="00354A9A">
      <w:pPr>
        <w:spacing w:after="0"/>
        <w:ind w:left="120"/>
        <w:jc w:val="both"/>
      </w:pP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A0F2F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A0F2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A0F2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A0F2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54A9A" w:rsidRPr="00DA0F2F" w:rsidRDefault="00DA0F2F">
      <w:pPr>
        <w:spacing w:after="0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DA0F2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A0F2F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DA0F2F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DA0F2F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54A9A" w:rsidRPr="00DA0F2F" w:rsidRDefault="00DA0F2F">
      <w:pPr>
        <w:spacing w:after="0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lastRenderedPageBreak/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354A9A" w:rsidRPr="00DA0F2F" w:rsidRDefault="00DA0F2F">
      <w:pPr>
        <w:spacing w:after="0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Общее число часов в соответствии с учебным планом МБОУ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Гаютинская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 xml:space="preserve"> СШ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0F2F">
        <w:rPr>
          <w:rFonts w:ascii="Times New Roman" w:hAnsi="Times New Roman"/>
          <w:color w:val="000000"/>
          <w:sz w:val="28"/>
          <w:lang w:val="ru-RU"/>
        </w:rPr>
        <w:t>в 7 классе – 34 часа (1 час в неделю)</w:t>
      </w:r>
    </w:p>
    <w:p w:rsidR="00354A9A" w:rsidRPr="00DA0F2F" w:rsidRDefault="00354A9A">
      <w:pPr>
        <w:rPr>
          <w:lang w:val="ru-RU"/>
        </w:rPr>
        <w:sectPr w:rsidR="00354A9A" w:rsidRPr="00DA0F2F">
          <w:pgSz w:w="11906" w:h="16383"/>
          <w:pgMar w:top="1134" w:right="850" w:bottom="1134" w:left="1701" w:header="720" w:footer="720" w:gutter="0"/>
          <w:cols w:space="720"/>
        </w:sectPr>
      </w:pP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5" w:name="block-28173030"/>
      <w:bookmarkEnd w:id="4"/>
      <w:r w:rsidRPr="00DA0F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DA0F2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DA0F2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Start w:id="9" w:name="_Toc141791718"/>
      <w:bookmarkEnd w:id="8"/>
      <w:bookmarkEnd w:id="9"/>
      <w:r w:rsidRPr="00DA0F2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>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Start w:id="11" w:name="_Toc141791720"/>
      <w:bookmarkStart w:id="12" w:name="_Toc141791721"/>
      <w:bookmarkEnd w:id="10"/>
      <w:bookmarkEnd w:id="11"/>
      <w:bookmarkEnd w:id="12"/>
      <w:r w:rsidRPr="00DA0F2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DA0F2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A0F2F">
        <w:rPr>
          <w:rFonts w:ascii="Times New Roman" w:hAnsi="Times New Roman"/>
          <w:color w:val="000000"/>
          <w:sz w:val="28"/>
          <w:lang w:val="ru-RU"/>
        </w:rPr>
        <w:t>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lastRenderedPageBreak/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DA0F2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DA0F2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Start w:id="17" w:name="_Toc141791730"/>
      <w:bookmarkEnd w:id="16"/>
      <w:bookmarkEnd w:id="17"/>
      <w:r w:rsidRPr="00DA0F2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A0F2F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DA0F2F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DA0F2F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Start w:id="19" w:name="_Toc141791735"/>
      <w:bookmarkEnd w:id="18"/>
      <w:bookmarkEnd w:id="19"/>
      <w:r w:rsidRPr="00DA0F2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Start w:id="21" w:name="_Toc141791738"/>
      <w:bookmarkEnd w:id="20"/>
      <w:bookmarkEnd w:id="21"/>
      <w:r w:rsidRPr="00DA0F2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lastRenderedPageBreak/>
        <w:t>Понятие графической модели.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Start w:id="23" w:name="_Toc141791741"/>
      <w:bookmarkEnd w:id="22"/>
      <w:bookmarkEnd w:id="23"/>
      <w:r w:rsidRPr="00DA0F2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4"/>
      <w:bookmarkEnd w:id="24"/>
      <w:r w:rsidRPr="00DA0F2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6"/>
      <w:bookmarkEnd w:id="25"/>
      <w:r w:rsidRPr="00DA0F2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lastRenderedPageBreak/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54A9A" w:rsidRPr="00DA0F2F" w:rsidRDefault="00354A9A">
      <w:pPr>
        <w:rPr>
          <w:lang w:val="ru-RU"/>
        </w:rPr>
        <w:sectPr w:rsidR="00354A9A" w:rsidRPr="00DA0F2F">
          <w:pgSz w:w="11906" w:h="16383"/>
          <w:pgMar w:top="1134" w:right="850" w:bottom="1134" w:left="1701" w:header="720" w:footer="720" w:gutter="0"/>
          <w:cols w:space="720"/>
        </w:sectPr>
      </w:pP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26" w:name="block-28173032"/>
      <w:bookmarkEnd w:id="5"/>
      <w:r w:rsidRPr="00DA0F2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9"/>
      <w:bookmarkEnd w:id="27"/>
      <w:r w:rsidRPr="00DA0F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A0F2F">
        <w:rPr>
          <w:rFonts w:ascii="Times New Roman" w:hAnsi="Times New Roman"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0F2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A0F2F">
        <w:rPr>
          <w:rFonts w:ascii="Times New Roman" w:hAnsi="Times New Roman"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0F2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A0F2F">
        <w:rPr>
          <w:rFonts w:ascii="Times New Roman" w:hAnsi="Times New Roman"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A0F2F">
        <w:rPr>
          <w:rFonts w:ascii="Times New Roman" w:hAnsi="Times New Roman"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A0F2F">
        <w:rPr>
          <w:rFonts w:ascii="Times New Roman" w:hAnsi="Times New Roman"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A0F2F" w:rsidRDefault="00DA0F2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A0F2F" w:rsidRDefault="00DA0F2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lastRenderedPageBreak/>
        <w:t>6)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0F2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A0F2F">
        <w:rPr>
          <w:rFonts w:ascii="Times New Roman" w:hAnsi="Times New Roman"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0F2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A0F2F">
        <w:rPr>
          <w:rFonts w:ascii="Times New Roman" w:hAnsi="Times New Roman"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>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50"/>
      <w:bookmarkEnd w:id="28"/>
      <w:r w:rsidRPr="00DA0F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>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A0F2F">
        <w:rPr>
          <w:rFonts w:ascii="Times New Roman" w:hAnsi="Times New Roman"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запросы к информационной системе с целью получения необходимой информации;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A0F2F">
        <w:rPr>
          <w:rFonts w:ascii="Times New Roman" w:hAnsi="Times New Roman"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1"/>
      <w:bookmarkEnd w:id="29"/>
      <w:r w:rsidRPr="00DA0F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A0F2F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народные промыслы и ремёсла России;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A0F2F">
        <w:rPr>
          <w:rFonts w:ascii="Times New Roman" w:hAnsi="Times New Roman"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A0F2F">
        <w:rPr>
          <w:rFonts w:ascii="Times New Roman" w:hAnsi="Times New Roman"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A0F2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A0F2F">
        <w:rPr>
          <w:rFonts w:ascii="Times New Roman" w:hAnsi="Times New Roman"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A0F2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DA0F2F" w:rsidRDefault="00DA0F2F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left="120"/>
        <w:jc w:val="both"/>
        <w:rPr>
          <w:lang w:val="ru-RU"/>
        </w:rPr>
      </w:pPr>
      <w:r w:rsidRPr="00DA0F2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54A9A" w:rsidRPr="00DA0F2F" w:rsidRDefault="00354A9A">
      <w:pPr>
        <w:spacing w:after="0" w:line="264" w:lineRule="auto"/>
        <w:ind w:left="120"/>
        <w:jc w:val="both"/>
        <w:rPr>
          <w:lang w:val="ru-RU"/>
        </w:rPr>
      </w:pP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0F2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A0F2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основные направления </w:t>
      </w:r>
      <w:proofErr w:type="spellStart"/>
      <w:r w:rsidRPr="00DA0F2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A0F2F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54A9A" w:rsidRPr="00DA0F2F" w:rsidRDefault="00DA0F2F">
      <w:pPr>
        <w:spacing w:after="0" w:line="264" w:lineRule="auto"/>
        <w:ind w:firstLine="600"/>
        <w:jc w:val="both"/>
        <w:rPr>
          <w:lang w:val="ru-RU"/>
        </w:rPr>
      </w:pPr>
      <w:r w:rsidRPr="00DA0F2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54A9A" w:rsidRPr="00DA0F2F" w:rsidRDefault="00354A9A">
      <w:pPr>
        <w:rPr>
          <w:lang w:val="ru-RU"/>
        </w:rPr>
        <w:sectPr w:rsidR="00354A9A" w:rsidRPr="00DA0F2F">
          <w:pgSz w:w="11906" w:h="16383"/>
          <w:pgMar w:top="1134" w:right="850" w:bottom="1134" w:left="1701" w:header="720" w:footer="720" w:gutter="0"/>
          <w:cols w:space="720"/>
        </w:sectPr>
      </w:pPr>
    </w:p>
    <w:p w:rsidR="00354A9A" w:rsidRPr="00782410" w:rsidRDefault="00DA0F2F">
      <w:pPr>
        <w:spacing w:after="0"/>
        <w:ind w:left="120"/>
        <w:rPr>
          <w:lang w:val="ru-RU"/>
        </w:rPr>
      </w:pPr>
      <w:bookmarkStart w:id="30" w:name="block-28173033"/>
      <w:bookmarkEnd w:id="26"/>
      <w:r w:rsidRPr="00DA0F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7824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1" w:name="block-28173036"/>
      <w:bookmarkEnd w:id="30"/>
      <w:r w:rsidRPr="007824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2" w:name="block-28173037"/>
      <w:bookmarkEnd w:id="31"/>
      <w:r w:rsidRPr="00782410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354A9A" w:rsidRPr="00DA0F2F" w:rsidRDefault="00DA0F2F">
      <w:pPr>
        <w:spacing w:after="0"/>
        <w:ind w:left="120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3081"/>
      </w:tblGrid>
      <w:tr w:rsidR="00354A9A" w:rsidTr="004D756F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A9A" w:rsidRDefault="00354A9A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A9A" w:rsidRDefault="00354A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A9A" w:rsidRDefault="00354A9A">
            <w:pPr>
              <w:spacing w:after="0"/>
              <w:ind w:left="135"/>
            </w:pPr>
          </w:p>
        </w:tc>
      </w:tr>
      <w:tr w:rsidR="00354A9A" w:rsidTr="004D75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A9A" w:rsidRDefault="00354A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A9A" w:rsidRDefault="00354A9A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A9A" w:rsidRDefault="00354A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A9A" w:rsidRDefault="00354A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A9A" w:rsidRDefault="00354A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A9A" w:rsidRDefault="00354A9A"/>
        </w:tc>
      </w:tr>
      <w:tr w:rsidR="00354A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54A9A" w:rsidTr="004D756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354A9A" w:rsidRPr="00DA0F2F" w:rsidRDefault="00DA0F2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  <w:jc w:val="center"/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4183E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A9A" w:rsidRDefault="00354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4A9A" w:rsidRDefault="00C4183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354A9A" w:rsidRDefault="004D756F">
            <w:pPr>
              <w:spacing w:after="0"/>
              <w:ind w:left="135"/>
            </w:pPr>
            <w:r w:rsidRPr="004D756F">
              <w:t>https://resh.edu.ru/subject/8/</w:t>
            </w:r>
          </w:p>
        </w:tc>
      </w:tr>
      <w:tr w:rsidR="004D756F" w:rsidTr="004D756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AD7B78">
              <w:t>https://resh.edu.ru/subject/8/</w:t>
            </w:r>
          </w:p>
        </w:tc>
      </w:tr>
      <w:tr w:rsidR="004D756F" w:rsidTr="004D756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AD7B78">
              <w:t>https://resh.edu.ru/subject/8/</w:t>
            </w:r>
          </w:p>
        </w:tc>
      </w:tr>
      <w:tr w:rsidR="004D756F" w:rsidTr="004D756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Pr="00DA0F2F" w:rsidRDefault="004D756F" w:rsidP="004D756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AD7B78">
              <w:t>https://resh.edu.ru/subject/8/</w:t>
            </w:r>
          </w:p>
        </w:tc>
      </w:tr>
      <w:tr w:rsidR="00354A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4A9A" w:rsidRDefault="00C41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DA0F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A9A" w:rsidRDefault="00354A9A"/>
        </w:tc>
      </w:tr>
      <w:tr w:rsidR="00354A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D756F" w:rsidTr="0077042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525903">
              <w:t>https://resh.edu.ru/subject/8/</w:t>
            </w:r>
          </w:p>
        </w:tc>
      </w:tr>
      <w:tr w:rsidR="004D756F" w:rsidTr="0077042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Pr="00DA0F2F" w:rsidRDefault="004D756F" w:rsidP="004D756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525903">
              <w:t>https://resh.edu.ru/subject/8/</w:t>
            </w:r>
          </w:p>
        </w:tc>
      </w:tr>
      <w:tr w:rsidR="00354A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4A9A" w:rsidRDefault="00C41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DA0F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A9A" w:rsidRDefault="00354A9A"/>
        </w:tc>
      </w:tr>
      <w:tr w:rsidR="00354A9A" w:rsidRPr="00763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56F" w:rsidRDefault="004D756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354A9A" w:rsidRPr="00DA0F2F" w:rsidRDefault="00DA0F2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0F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D756F" w:rsidTr="0043074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9A40C1">
              <w:t>https://resh.edu.ru/subject/8/</w:t>
            </w:r>
          </w:p>
        </w:tc>
      </w:tr>
      <w:tr w:rsidR="004D756F" w:rsidTr="0043074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9A40C1">
              <w:t>https://resh.edu.ru/subject/8/</w:t>
            </w:r>
          </w:p>
        </w:tc>
      </w:tr>
      <w:tr w:rsidR="004D756F" w:rsidTr="0043074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Pr="00DA0F2F" w:rsidRDefault="004D756F" w:rsidP="004D756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9A40C1">
              <w:t>https://resh.edu.ru/subject/8/</w:t>
            </w:r>
          </w:p>
        </w:tc>
      </w:tr>
      <w:tr w:rsidR="004D756F" w:rsidTr="0043074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Pr="00DA0F2F" w:rsidRDefault="004D756F" w:rsidP="004D756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9A40C1">
              <w:t>https://resh.edu.ru/subject/8/</w:t>
            </w:r>
          </w:p>
        </w:tc>
      </w:tr>
      <w:tr w:rsidR="004D756F" w:rsidTr="0043074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Pr="00DA0F2F" w:rsidRDefault="004D756F" w:rsidP="004D756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9A40C1">
              <w:t>https://resh.edu.ru/subject/8/</w:t>
            </w:r>
          </w:p>
        </w:tc>
      </w:tr>
      <w:tr w:rsidR="00354A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4A9A" w:rsidRDefault="009D0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DA0F2F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A9A" w:rsidRDefault="00354A9A"/>
        </w:tc>
      </w:tr>
      <w:tr w:rsidR="00354A9A" w:rsidRPr="00763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A9A" w:rsidRPr="00DA0F2F" w:rsidRDefault="00DA0F2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0F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A0F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A0F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A0F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D756F" w:rsidTr="00CF0B0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</w:pPr>
            <w:r>
              <w:t xml:space="preserve">              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503EB1">
              <w:t>https://resh.edu.ru/subject/8/</w:t>
            </w:r>
          </w:p>
        </w:tc>
      </w:tr>
      <w:tr w:rsidR="004D756F" w:rsidTr="00CF0B0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Pr="00DA0F2F" w:rsidRDefault="004D756F" w:rsidP="004D756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503EB1">
              <w:t>https://resh.edu.ru/subject/8/</w:t>
            </w:r>
          </w:p>
        </w:tc>
      </w:tr>
      <w:tr w:rsidR="004D756F" w:rsidTr="00CF0B0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503EB1">
              <w:t>https://resh.edu.ru/subject/8/</w:t>
            </w:r>
          </w:p>
        </w:tc>
      </w:tr>
      <w:tr w:rsidR="00354A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4A9A" w:rsidRDefault="009D0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DA0F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A9A" w:rsidRDefault="00354A9A"/>
        </w:tc>
      </w:tr>
      <w:tr w:rsidR="00354A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D756F" w:rsidTr="009279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A66A7E">
              <w:t>https://resh.edu.ru/subject/8/</w:t>
            </w:r>
          </w:p>
        </w:tc>
      </w:tr>
      <w:tr w:rsidR="004D756F" w:rsidTr="009279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A66A7E">
              <w:t>https://resh.edu.ru/subject/8/</w:t>
            </w:r>
          </w:p>
        </w:tc>
      </w:tr>
      <w:tr w:rsidR="004D756F" w:rsidTr="009279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A66A7E">
              <w:t>https://resh.edu.ru/subject/8/</w:t>
            </w:r>
          </w:p>
        </w:tc>
      </w:tr>
      <w:tr w:rsidR="004D756F" w:rsidTr="009279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A66A7E">
              <w:t>https://resh.edu.ru/subject/8/</w:t>
            </w:r>
          </w:p>
        </w:tc>
      </w:tr>
      <w:tr w:rsidR="00354A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4A9A" w:rsidRDefault="009D0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DA0F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A9A" w:rsidRDefault="00354A9A"/>
        </w:tc>
      </w:tr>
      <w:tr w:rsidR="00354A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4D756F" w:rsidTr="00BC61E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B07329">
              <w:t>https://resh.edu.ru/subject/8/</w:t>
            </w:r>
          </w:p>
        </w:tc>
      </w:tr>
      <w:tr w:rsidR="004D756F" w:rsidTr="00BC61E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Pr="00DA0F2F" w:rsidRDefault="004D756F" w:rsidP="004D756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B07329">
              <w:t>https://resh.edu.ru/subject/8/</w:t>
            </w:r>
          </w:p>
        </w:tc>
      </w:tr>
      <w:tr w:rsidR="004D756F" w:rsidTr="00BC61E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Pr="00DA0F2F" w:rsidRDefault="004D756F" w:rsidP="004D756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B07329">
              <w:t>https://resh.edu.ru/subject/8/</w:t>
            </w:r>
          </w:p>
        </w:tc>
      </w:tr>
      <w:tr w:rsidR="00354A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4A9A" w:rsidRDefault="009D0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DA0F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A9A" w:rsidRDefault="00354A9A"/>
        </w:tc>
      </w:tr>
      <w:tr w:rsidR="00354A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4D756F" w:rsidTr="007D3EA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Pr="00DA0F2F" w:rsidRDefault="004D756F" w:rsidP="004D756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CC0D0B">
              <w:t>https://resh.edu.ru/subject/8/</w:t>
            </w:r>
          </w:p>
        </w:tc>
      </w:tr>
      <w:tr w:rsidR="004D756F" w:rsidTr="007D3EA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4D756F" w:rsidRPr="00DA0F2F" w:rsidRDefault="004D756F" w:rsidP="004D756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756F" w:rsidRDefault="004D756F" w:rsidP="004D756F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4D756F" w:rsidRDefault="004D756F" w:rsidP="004D756F">
            <w:r w:rsidRPr="00CC0D0B">
              <w:t>https://resh.edu.ru/subject/8/</w:t>
            </w:r>
          </w:p>
        </w:tc>
      </w:tr>
      <w:tr w:rsidR="00354A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4A9A" w:rsidRDefault="009D0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DA0F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A9A" w:rsidRDefault="00354A9A"/>
        </w:tc>
      </w:tr>
      <w:tr w:rsidR="00354A9A" w:rsidTr="004D7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A9A" w:rsidRPr="00DA0F2F" w:rsidRDefault="00DA0F2F">
            <w:pPr>
              <w:spacing w:after="0"/>
              <w:ind w:left="135"/>
              <w:rPr>
                <w:lang w:val="ru-RU"/>
              </w:rPr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  <w:jc w:val="center"/>
            </w:pPr>
            <w:r w:rsidRPr="00DA0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AFB"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4A9A" w:rsidRDefault="00DA0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4A9A" w:rsidRDefault="009D0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 w:rsidR="00DA0F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354A9A" w:rsidRDefault="00354A9A"/>
        </w:tc>
      </w:tr>
    </w:tbl>
    <w:p w:rsidR="00763B99" w:rsidRPr="00763B99" w:rsidRDefault="009D0AFB" w:rsidP="00763B9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block-28173040"/>
      <w:bookmarkStart w:id="34" w:name="_GoBack"/>
      <w:bookmarkEnd w:id="32"/>
      <w:bookmarkEnd w:id="34"/>
      <w:r w:rsidRPr="00763B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5" w:name="block-28173049"/>
      <w:bookmarkEnd w:id="33"/>
    </w:p>
    <w:p w:rsidR="00354A9A" w:rsidRPr="00315157" w:rsidRDefault="00354A9A" w:rsidP="00DA0F2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354A9A" w:rsidRPr="003151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A9A" w:rsidRPr="00DA0F2F" w:rsidRDefault="00DA0F2F">
      <w:pPr>
        <w:spacing w:after="0"/>
        <w:ind w:left="120"/>
        <w:rPr>
          <w:lang w:val="ru-RU"/>
        </w:rPr>
      </w:pPr>
      <w:bookmarkStart w:id="36" w:name="block-28173048"/>
      <w:bookmarkEnd w:id="35"/>
      <w:r w:rsidRPr="00DA0F2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D756F" w:rsidRDefault="004D756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4A9A" w:rsidRPr="00DA0F2F" w:rsidRDefault="00DA0F2F">
      <w:pPr>
        <w:spacing w:after="0" w:line="480" w:lineRule="auto"/>
        <w:ind w:left="120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82410" w:rsidRDefault="00782410" w:rsidP="0078241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Технология, 7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354A9A" w:rsidRPr="00DA0F2F" w:rsidRDefault="00354A9A">
      <w:pPr>
        <w:spacing w:after="0" w:line="480" w:lineRule="auto"/>
        <w:ind w:left="120"/>
        <w:rPr>
          <w:lang w:val="ru-RU"/>
        </w:rPr>
      </w:pPr>
    </w:p>
    <w:p w:rsidR="00354A9A" w:rsidRPr="00DA0F2F" w:rsidRDefault="00354A9A">
      <w:pPr>
        <w:spacing w:after="0"/>
        <w:ind w:left="120"/>
        <w:rPr>
          <w:lang w:val="ru-RU"/>
        </w:rPr>
      </w:pPr>
    </w:p>
    <w:p w:rsidR="00354A9A" w:rsidRPr="00DA0F2F" w:rsidRDefault="00DA0F2F">
      <w:pPr>
        <w:spacing w:after="0" w:line="480" w:lineRule="auto"/>
        <w:ind w:left="120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82410" w:rsidRPr="007976D5" w:rsidRDefault="00782410" w:rsidP="0078241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6D5">
        <w:rPr>
          <w:rFonts w:ascii="Times New Roman" w:hAnsi="Times New Roman" w:cs="Times New Roman"/>
          <w:sz w:val="24"/>
          <w:szCs w:val="24"/>
          <w:lang w:val="ru-RU"/>
        </w:rPr>
        <w:t>МЕТОДИЧЕСКОЕ ПОСОБИЕ к предметной линии учебников по технологии Е.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76D5">
        <w:rPr>
          <w:rFonts w:ascii="Times New Roman" w:hAnsi="Times New Roman" w:cs="Times New Roman"/>
          <w:sz w:val="24"/>
          <w:szCs w:val="24"/>
          <w:lang w:val="ru-RU"/>
        </w:rPr>
        <w:t>Глозмана</w:t>
      </w:r>
      <w:proofErr w:type="spellEnd"/>
      <w:r w:rsidRPr="007976D5">
        <w:rPr>
          <w:rFonts w:ascii="Times New Roman" w:hAnsi="Times New Roman" w:cs="Times New Roman"/>
          <w:sz w:val="24"/>
          <w:szCs w:val="24"/>
          <w:lang w:val="ru-RU"/>
        </w:rPr>
        <w:t>, О.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Кожиной, Ю.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76D5">
        <w:rPr>
          <w:rFonts w:ascii="Times New Roman" w:hAnsi="Times New Roman" w:cs="Times New Roman"/>
          <w:sz w:val="24"/>
          <w:szCs w:val="24"/>
          <w:lang w:val="ru-RU"/>
        </w:rPr>
        <w:t>Хотунцева</w:t>
      </w:r>
      <w:proofErr w:type="spellEnd"/>
      <w:r w:rsidRPr="007976D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976D5">
        <w:rPr>
          <w:rFonts w:ascii="Times New Roman" w:hAnsi="Times New Roman" w:cs="Times New Roman"/>
          <w:sz w:val="24"/>
          <w:szCs w:val="24"/>
        </w:rPr>
        <w:t> 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др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Технология 5-9 классы/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Е.С.Глозман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Е.Н.Кудакова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2-е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издание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переработанное М.</w:t>
      </w:r>
      <w:r w:rsidRPr="007976D5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«Просвещение» 2023</w:t>
      </w:r>
    </w:p>
    <w:p w:rsidR="00782410" w:rsidRPr="00DA0F2F" w:rsidRDefault="00782410" w:rsidP="00782410">
      <w:pPr>
        <w:spacing w:after="0" w:line="480" w:lineRule="auto"/>
        <w:ind w:left="120"/>
        <w:rPr>
          <w:lang w:val="ru-RU"/>
        </w:rPr>
      </w:pPr>
    </w:p>
    <w:p w:rsidR="00354A9A" w:rsidRPr="00DA0F2F" w:rsidRDefault="00354A9A">
      <w:pPr>
        <w:spacing w:after="0" w:line="480" w:lineRule="auto"/>
        <w:ind w:left="120"/>
        <w:rPr>
          <w:lang w:val="ru-RU"/>
        </w:rPr>
      </w:pPr>
    </w:p>
    <w:p w:rsidR="00354A9A" w:rsidRPr="00DA0F2F" w:rsidRDefault="00354A9A">
      <w:pPr>
        <w:spacing w:after="0"/>
        <w:ind w:left="120"/>
        <w:rPr>
          <w:lang w:val="ru-RU"/>
        </w:rPr>
      </w:pPr>
    </w:p>
    <w:p w:rsidR="00354A9A" w:rsidRPr="00DA0F2F" w:rsidRDefault="00DA0F2F">
      <w:pPr>
        <w:spacing w:after="0" w:line="480" w:lineRule="auto"/>
        <w:ind w:left="120"/>
        <w:rPr>
          <w:lang w:val="ru-RU"/>
        </w:rPr>
      </w:pPr>
      <w:r w:rsidRPr="00DA0F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4A9A" w:rsidRDefault="007824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82410">
        <w:rPr>
          <w:rFonts w:ascii="Times New Roman" w:hAnsi="Times New Roman" w:cs="Times New Roman"/>
          <w:sz w:val="24"/>
          <w:szCs w:val="24"/>
          <w:lang w:val="ru-RU"/>
        </w:rPr>
        <w:t>https://resh.edu.ru/subject/8/</w:t>
      </w:r>
    </w:p>
    <w:bookmarkEnd w:id="36"/>
    <w:p w:rsidR="00DA0F2F" w:rsidRPr="00DA0F2F" w:rsidRDefault="00DA0F2F">
      <w:pPr>
        <w:rPr>
          <w:lang w:val="ru-RU"/>
        </w:rPr>
      </w:pPr>
    </w:p>
    <w:sectPr w:rsidR="00DA0F2F" w:rsidRPr="00DA0F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4A9A"/>
    <w:rsid w:val="00310369"/>
    <w:rsid w:val="00315157"/>
    <w:rsid w:val="00354A9A"/>
    <w:rsid w:val="004D756F"/>
    <w:rsid w:val="005C07E0"/>
    <w:rsid w:val="00763B99"/>
    <w:rsid w:val="00782410"/>
    <w:rsid w:val="009D0AFB"/>
    <w:rsid w:val="00AD7762"/>
    <w:rsid w:val="00C4183E"/>
    <w:rsid w:val="00D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05AC4-CB37-47E0-A3C9-86B04961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8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10</cp:revision>
  <cp:lastPrinted>2023-10-15T21:03:00Z</cp:lastPrinted>
  <dcterms:created xsi:type="dcterms:W3CDTF">2023-10-15T20:00:00Z</dcterms:created>
  <dcterms:modified xsi:type="dcterms:W3CDTF">2023-10-15T21:11:00Z</dcterms:modified>
</cp:coreProperties>
</file>