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E4" w:rsidRPr="00F43414" w:rsidRDefault="00F43414">
      <w:pPr>
        <w:spacing w:after="0" w:line="408" w:lineRule="auto"/>
        <w:ind w:left="120"/>
        <w:jc w:val="center"/>
        <w:rPr>
          <w:lang w:val="ru-RU"/>
        </w:rPr>
      </w:pPr>
      <w:bookmarkStart w:id="0" w:name="block-26114748"/>
      <w:r w:rsidRPr="00F434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1E4" w:rsidRPr="00082E03" w:rsidRDefault="00082E0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ЯРОСЛАВСКОЙ ОБЛАСТИ</w:t>
      </w:r>
    </w:p>
    <w:p w:rsidR="00F151E4" w:rsidRPr="00F43414" w:rsidRDefault="00F151E4">
      <w:pPr>
        <w:spacing w:after="0" w:line="408" w:lineRule="auto"/>
        <w:ind w:left="120"/>
        <w:jc w:val="center"/>
        <w:rPr>
          <w:lang w:val="ru-RU"/>
        </w:rPr>
      </w:pPr>
    </w:p>
    <w:p w:rsidR="00F151E4" w:rsidRPr="00F43414" w:rsidRDefault="00F43414">
      <w:pPr>
        <w:spacing w:after="0" w:line="408" w:lineRule="auto"/>
        <w:ind w:left="120"/>
        <w:jc w:val="center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151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3414" w:rsidRPr="00E2220E" w:rsidTr="00F43414">
        <w:tc>
          <w:tcPr>
            <w:tcW w:w="3114" w:type="dxa"/>
          </w:tcPr>
          <w:p w:rsidR="00F43414" w:rsidRPr="0040209D" w:rsidRDefault="00F43414" w:rsidP="00F4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3414" w:rsidRPr="0040209D" w:rsidRDefault="00F43414" w:rsidP="00F4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3414" w:rsidRDefault="00F43414" w:rsidP="00F434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3414" w:rsidRPr="008944ED" w:rsidRDefault="00F43414" w:rsidP="00F434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43414" w:rsidRDefault="00F43414" w:rsidP="00F434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3414" w:rsidRPr="008944ED" w:rsidRDefault="00F43414" w:rsidP="00F434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</w:p>
          <w:p w:rsidR="00082E03" w:rsidRDefault="00F43414" w:rsidP="00F4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43414" w:rsidRDefault="00F43414" w:rsidP="00F434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43414" w:rsidRPr="0040209D" w:rsidRDefault="00F43414" w:rsidP="00F434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1E4" w:rsidRDefault="00F151E4">
      <w:pPr>
        <w:spacing w:after="0"/>
        <w:ind w:left="120"/>
      </w:pPr>
    </w:p>
    <w:p w:rsidR="00F151E4" w:rsidRDefault="00F151E4">
      <w:pPr>
        <w:spacing w:after="0"/>
        <w:ind w:left="120"/>
      </w:pPr>
    </w:p>
    <w:p w:rsidR="00F151E4" w:rsidRDefault="00F151E4">
      <w:pPr>
        <w:spacing w:after="0"/>
        <w:ind w:left="120"/>
      </w:pPr>
    </w:p>
    <w:p w:rsidR="00F151E4" w:rsidRDefault="00F151E4">
      <w:pPr>
        <w:spacing w:after="0"/>
        <w:ind w:left="120"/>
      </w:pPr>
    </w:p>
    <w:p w:rsidR="00F151E4" w:rsidRDefault="00F151E4">
      <w:pPr>
        <w:spacing w:after="0"/>
        <w:ind w:left="120"/>
      </w:pPr>
    </w:p>
    <w:p w:rsidR="00F151E4" w:rsidRDefault="00F434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51E4" w:rsidRDefault="00F434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3460211)</w:t>
      </w:r>
    </w:p>
    <w:p w:rsidR="00F151E4" w:rsidRDefault="00F151E4">
      <w:pPr>
        <w:spacing w:after="0"/>
        <w:ind w:left="120"/>
        <w:jc w:val="center"/>
      </w:pPr>
    </w:p>
    <w:p w:rsidR="00F151E4" w:rsidRDefault="00F4341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«Изобразительное искусство»</w:t>
      </w:r>
    </w:p>
    <w:p w:rsidR="00F151E4" w:rsidRDefault="00F4341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8"/>
        </w:rPr>
        <w:t>клас</w:t>
      </w:r>
      <w:r>
        <w:rPr>
          <w:rFonts w:ascii="Times New Roman" w:hAnsi="Times New Roman"/>
          <w:color w:val="000000"/>
          <w:sz w:val="28"/>
          <w:lang w:val="ru-RU"/>
        </w:rPr>
        <w:t>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Default="00F151E4">
      <w:pPr>
        <w:spacing w:after="0"/>
        <w:ind w:left="120"/>
        <w:jc w:val="center"/>
      </w:pPr>
    </w:p>
    <w:p w:rsidR="00F151E4" w:rsidRPr="00056369" w:rsidRDefault="00F43414" w:rsidP="00F43414">
      <w:pPr>
        <w:spacing w:after="0"/>
        <w:ind w:left="120"/>
        <w:jc w:val="center"/>
        <w:rPr>
          <w:lang w:val="ru-RU"/>
        </w:rPr>
      </w:pPr>
      <w:bookmarkStart w:id="1" w:name="6129fc25-1484-4cce-a161-840ff826026d"/>
      <w:r w:rsidRPr="00056369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056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56369">
        <w:rPr>
          <w:rFonts w:ascii="Times New Roman" w:hAnsi="Times New Roman"/>
          <w:b/>
          <w:color w:val="000000"/>
          <w:sz w:val="28"/>
          <w:lang w:val="ru-RU"/>
        </w:rPr>
        <w:t>Гаютино</w:t>
      </w:r>
      <w:bookmarkEnd w:id="1"/>
      <w:r w:rsidRPr="00056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62614f64-10de-4f5c-96b5-e9621fb5538a"/>
      <w:r w:rsidRPr="00056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F151E4" w:rsidRPr="00056369" w:rsidRDefault="00F151E4">
      <w:pPr>
        <w:rPr>
          <w:lang w:val="ru-RU"/>
        </w:rPr>
        <w:sectPr w:rsidR="00F151E4" w:rsidRPr="00056369">
          <w:pgSz w:w="11906" w:h="16383"/>
          <w:pgMar w:top="1134" w:right="850" w:bottom="1134" w:left="1701" w:header="720" w:footer="720" w:gutter="0"/>
          <w:cols w:space="720"/>
        </w:sectPr>
      </w:pPr>
    </w:p>
    <w:p w:rsidR="00F151E4" w:rsidRPr="00056369" w:rsidRDefault="00F43414">
      <w:pPr>
        <w:spacing w:after="0" w:line="264" w:lineRule="auto"/>
        <w:ind w:left="120"/>
        <w:jc w:val="both"/>
        <w:rPr>
          <w:lang w:val="ru-RU"/>
        </w:rPr>
      </w:pPr>
      <w:bookmarkStart w:id="3" w:name="block-26114749"/>
      <w:bookmarkEnd w:id="0"/>
      <w:r w:rsidRPr="00056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51E4" w:rsidRPr="00056369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осо</w:t>
      </w:r>
      <w:r>
        <w:rPr>
          <w:rFonts w:ascii="Times New Roman" w:hAnsi="Times New Roman"/>
          <w:color w:val="000000"/>
          <w:sz w:val="28"/>
          <w:lang w:val="ru-RU"/>
        </w:rPr>
        <w:t>бенности развития обучающихся 14</w:t>
      </w:r>
      <w:r w:rsidRPr="00F43414">
        <w:rPr>
          <w:rFonts w:ascii="Times New Roman" w:hAnsi="Times New Roman"/>
          <w:color w:val="000000"/>
          <w:sz w:val="28"/>
          <w:lang w:val="ru-RU"/>
        </w:rPr>
        <w:t>–15 лет.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bookmarkStart w:id="4" w:name="037c86a0-0100-46f4-8a06-fc1394a836a9"/>
      <w:r w:rsidRPr="00F4341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7 классе – 34 часа (1 час в неделю).</w:t>
      </w:r>
      <w:bookmarkEnd w:id="4"/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F43414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</w:t>
      </w: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151E4">
      <w:pPr>
        <w:rPr>
          <w:lang w:val="ru-RU"/>
        </w:rPr>
        <w:sectPr w:rsidR="00F151E4" w:rsidRPr="00F43414">
          <w:pgSz w:w="11906" w:h="16383"/>
          <w:pgMar w:top="1134" w:right="850" w:bottom="1134" w:left="1701" w:header="720" w:footer="720" w:gutter="0"/>
          <w:cols w:space="720"/>
        </w:sectPr>
      </w:pP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  <w:bookmarkStart w:id="5" w:name="block-26114751"/>
      <w:bookmarkEnd w:id="3"/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151E4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F151E4" w:rsidRPr="00F43414" w:rsidRDefault="00F43414">
      <w:pPr>
        <w:spacing w:after="0"/>
        <w:ind w:left="120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Шрифты и шрифтовая композиция в графическом дизайне. Форма буквы как изобразительно-смысловой символ.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</w:t>
      </w: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архитектура, металлический каркас, железобетон и язык современной архитектуры).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Роль цвета в формировании пространства. Схема-планировка и реальность.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151E4" w:rsidRPr="00F43414" w:rsidRDefault="00F151E4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на телевидении.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151E4" w:rsidRPr="00F43414" w:rsidRDefault="00F151E4">
      <w:pPr>
        <w:rPr>
          <w:lang w:val="ru-RU"/>
        </w:rPr>
        <w:sectPr w:rsidR="00F151E4" w:rsidRPr="00F43414">
          <w:pgSz w:w="11906" w:h="16383"/>
          <w:pgMar w:top="1134" w:right="850" w:bottom="1134" w:left="1701" w:header="720" w:footer="720" w:gutter="0"/>
          <w:cols w:space="720"/>
        </w:sect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bookmarkStart w:id="8" w:name="block-26114752"/>
      <w:bookmarkEnd w:id="5"/>
      <w:r w:rsidRPr="00F434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151E4" w:rsidRPr="00F43414" w:rsidRDefault="00F151E4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F4341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43414" w:rsidRDefault="00F4341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3414" w:rsidRDefault="00F4341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43414" w:rsidRDefault="00F434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151E4" w:rsidRPr="00F43414" w:rsidRDefault="00F43414">
      <w:pPr>
        <w:spacing w:after="0"/>
        <w:ind w:left="120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151E4" w:rsidRPr="00F43414" w:rsidRDefault="00F434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151E4" w:rsidRDefault="00F4341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1E4" w:rsidRPr="00F43414" w:rsidRDefault="00F434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151E4" w:rsidRDefault="00F4341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1E4" w:rsidRPr="00F43414" w:rsidRDefault="00F434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151E4" w:rsidRDefault="00F4341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1E4" w:rsidRPr="00F43414" w:rsidRDefault="00F434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151E4" w:rsidRPr="00F43414" w:rsidRDefault="00F434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151E4" w:rsidRPr="00F43414" w:rsidRDefault="00F434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151E4" w:rsidRPr="00F43414" w:rsidRDefault="00F434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151E4" w:rsidRDefault="00F4341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1E4" w:rsidRPr="00F43414" w:rsidRDefault="00F434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F151E4" w:rsidRPr="00F43414" w:rsidRDefault="00F434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151E4" w:rsidRPr="00F43414" w:rsidRDefault="00F434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434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151E4" w:rsidRPr="00F43414" w:rsidRDefault="00F434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151E4" w:rsidRPr="00F43414" w:rsidRDefault="00F434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151E4" w:rsidRPr="00F43414" w:rsidRDefault="00F434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151E4" w:rsidRPr="00F43414" w:rsidRDefault="00F434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151E4" w:rsidRPr="00F43414" w:rsidRDefault="00F434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151E4" w:rsidRPr="00F43414" w:rsidRDefault="00F434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F151E4" w:rsidRPr="00F43414" w:rsidRDefault="00F434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151E4" w:rsidRPr="00F43414" w:rsidRDefault="00F434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151E4" w:rsidRPr="00F43414" w:rsidRDefault="00F434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151E4" w:rsidRPr="00F43414" w:rsidRDefault="00F434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151E4" w:rsidRPr="00F43414" w:rsidRDefault="00F434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151E4" w:rsidRPr="00F43414" w:rsidRDefault="00F434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151E4" w:rsidRPr="00F43414" w:rsidRDefault="00F434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151E4" w:rsidRPr="00F43414" w:rsidRDefault="00F434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151E4" w:rsidRPr="00F43414" w:rsidRDefault="00F151E4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F43414">
      <w:pPr>
        <w:spacing w:after="0"/>
        <w:ind w:left="120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Pr="00F43414" w:rsidRDefault="008147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F43414" w:rsidRPr="00F434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="00F43414" w:rsidRPr="00F4341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="00F43414" w:rsidRPr="00F434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4341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434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151E4" w:rsidRPr="00F43414" w:rsidRDefault="00F43414">
      <w:pPr>
        <w:spacing w:after="0" w:line="264" w:lineRule="auto"/>
        <w:ind w:left="120"/>
        <w:jc w:val="both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различные жанры художественной фотографии;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4341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F4341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F4341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151E4" w:rsidRPr="00F43414" w:rsidRDefault="00F43414">
      <w:pPr>
        <w:spacing w:after="0" w:line="264" w:lineRule="auto"/>
        <w:ind w:firstLine="600"/>
        <w:jc w:val="both"/>
        <w:rPr>
          <w:lang w:val="ru-RU"/>
        </w:rPr>
      </w:pPr>
      <w:r w:rsidRPr="00F4341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151E4" w:rsidRPr="00F43414" w:rsidRDefault="00F151E4">
      <w:pPr>
        <w:spacing w:after="0" w:line="264" w:lineRule="auto"/>
        <w:ind w:left="120"/>
        <w:jc w:val="both"/>
        <w:rPr>
          <w:lang w:val="ru-RU"/>
        </w:rPr>
      </w:pPr>
    </w:p>
    <w:p w:rsidR="00F151E4" w:rsidRPr="00F43414" w:rsidRDefault="00F151E4">
      <w:pPr>
        <w:rPr>
          <w:lang w:val="ru-RU"/>
        </w:rPr>
        <w:sectPr w:rsidR="00F151E4" w:rsidRPr="00F43414">
          <w:pgSz w:w="11906" w:h="16383"/>
          <w:pgMar w:top="1134" w:right="850" w:bottom="1134" w:left="1701" w:header="720" w:footer="720" w:gutter="0"/>
          <w:cols w:space="720"/>
        </w:sectPr>
      </w:pPr>
    </w:p>
    <w:p w:rsidR="00F151E4" w:rsidRPr="00F43414" w:rsidRDefault="00F43414">
      <w:pPr>
        <w:spacing w:after="0"/>
        <w:ind w:left="120"/>
        <w:rPr>
          <w:lang w:val="ru-RU"/>
        </w:rPr>
      </w:pPr>
      <w:bookmarkStart w:id="11" w:name="block-26114746"/>
      <w:bookmarkEnd w:id="8"/>
      <w:r w:rsidRPr="00F434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151E4" w:rsidRPr="00F43414" w:rsidRDefault="00F43414">
      <w:pPr>
        <w:spacing w:after="0"/>
        <w:ind w:left="120"/>
        <w:rPr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617"/>
        <w:gridCol w:w="1529"/>
        <w:gridCol w:w="1841"/>
        <w:gridCol w:w="1910"/>
        <w:gridCol w:w="3079"/>
      </w:tblGrid>
      <w:tr w:rsidR="00F151E4" w:rsidTr="00082E03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1E4" w:rsidRDefault="00F151E4">
            <w:pPr>
              <w:spacing w:after="0"/>
              <w:ind w:left="135"/>
            </w:pPr>
          </w:p>
        </w:tc>
        <w:tc>
          <w:tcPr>
            <w:tcW w:w="4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1E4" w:rsidRDefault="00F151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1E4" w:rsidRDefault="00F151E4">
            <w:pPr>
              <w:spacing w:after="0"/>
              <w:ind w:left="135"/>
            </w:pPr>
          </w:p>
        </w:tc>
      </w:tr>
      <w:tr w:rsidR="00F151E4" w:rsidTr="00082E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1E4" w:rsidRDefault="00F151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1E4" w:rsidRDefault="00F151E4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1E4" w:rsidRDefault="00F151E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1E4" w:rsidRDefault="00F151E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1E4" w:rsidRDefault="00F151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1E4" w:rsidRDefault="00F151E4"/>
        </w:tc>
      </w:tr>
      <w:tr w:rsidR="00F151E4" w:rsidRPr="00056369" w:rsidTr="00082E03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151E4" w:rsidRPr="00F43414" w:rsidRDefault="00F43414">
            <w:pPr>
              <w:spacing w:after="0"/>
              <w:ind w:left="135"/>
              <w:rPr>
                <w:lang w:val="ru-RU"/>
              </w:rPr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  <w:jc w:val="center"/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1E4" w:rsidRPr="00251DCB" w:rsidRDefault="00251D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1E4" w:rsidRPr="00251DCB" w:rsidRDefault="00F151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F151E4" w:rsidRPr="00082E03" w:rsidRDefault="00056369" w:rsidP="00082E03">
            <w:pPr>
              <w:spacing w:after="0"/>
              <w:rPr>
                <w:lang w:val="ru-RU"/>
              </w:rPr>
            </w:pPr>
            <w:hyperlink r:id="rId5" w:history="1">
              <w:r w:rsidR="00082E03">
                <w:rPr>
                  <w:rStyle w:val="ab"/>
                </w:rPr>
                <w:t>https</w:t>
              </w:r>
              <w:r w:rsidR="00082E03" w:rsidRPr="00082E03">
                <w:rPr>
                  <w:rStyle w:val="ab"/>
                  <w:lang w:val="ru-RU"/>
                </w:rPr>
                <w:t>://</w:t>
              </w:r>
              <w:proofErr w:type="spellStart"/>
              <w:r w:rsidR="00082E03">
                <w:rPr>
                  <w:rStyle w:val="ab"/>
                </w:rPr>
                <w:t>resh</w:t>
              </w:r>
              <w:proofErr w:type="spellEnd"/>
              <w:r w:rsidR="00082E03" w:rsidRPr="00082E03">
                <w:rPr>
                  <w:rStyle w:val="ab"/>
                  <w:lang w:val="ru-RU"/>
                </w:rPr>
                <w:t>.</w:t>
              </w:r>
              <w:proofErr w:type="spellStart"/>
              <w:r w:rsidR="00082E03">
                <w:rPr>
                  <w:rStyle w:val="ab"/>
                </w:rPr>
                <w:t>edu</w:t>
              </w:r>
              <w:proofErr w:type="spellEnd"/>
              <w:r w:rsidR="00082E03" w:rsidRPr="00082E03">
                <w:rPr>
                  <w:rStyle w:val="ab"/>
                  <w:lang w:val="ru-RU"/>
                </w:rPr>
                <w:t>.</w:t>
              </w:r>
              <w:proofErr w:type="spellStart"/>
              <w:r w:rsidR="00082E03">
                <w:rPr>
                  <w:rStyle w:val="ab"/>
                </w:rPr>
                <w:t>ru</w:t>
              </w:r>
              <w:proofErr w:type="spellEnd"/>
              <w:r w:rsidR="00082E03" w:rsidRPr="00082E03">
                <w:rPr>
                  <w:rStyle w:val="ab"/>
                  <w:lang w:val="ru-RU"/>
                </w:rPr>
                <w:t>/</w:t>
              </w:r>
              <w:r w:rsidR="00082E03">
                <w:rPr>
                  <w:rStyle w:val="ab"/>
                </w:rPr>
                <w:t>subject</w:t>
              </w:r>
              <w:r w:rsidR="00082E03" w:rsidRPr="00082E03">
                <w:rPr>
                  <w:rStyle w:val="ab"/>
                  <w:lang w:val="ru-RU"/>
                </w:rPr>
                <w:t>/7/</w:t>
              </w:r>
            </w:hyperlink>
          </w:p>
        </w:tc>
      </w:tr>
      <w:tr w:rsidR="00082E03" w:rsidRPr="00056369" w:rsidTr="00082E03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E03" w:rsidRPr="00251DCB" w:rsidRDefault="00082E03" w:rsidP="00082E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082E03" w:rsidRPr="00082E03" w:rsidRDefault="00056369" w:rsidP="00082E03">
            <w:pPr>
              <w:rPr>
                <w:lang w:val="ru-RU"/>
              </w:rPr>
            </w:pPr>
            <w:hyperlink r:id="rId6" w:history="1">
              <w:r w:rsidR="00082E03" w:rsidRPr="00DC7107">
                <w:rPr>
                  <w:rStyle w:val="ab"/>
                </w:rPr>
                <w:t>https</w:t>
              </w:r>
              <w:r w:rsidR="00082E03" w:rsidRPr="00DC7107">
                <w:rPr>
                  <w:rStyle w:val="ab"/>
                  <w:lang w:val="ru-RU"/>
                </w:rPr>
                <w:t>://</w:t>
              </w:r>
              <w:proofErr w:type="spellStart"/>
              <w:r w:rsidR="00082E03" w:rsidRPr="00DC7107">
                <w:rPr>
                  <w:rStyle w:val="ab"/>
                </w:rPr>
                <w:t>resh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edu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ru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/</w:t>
              </w:r>
              <w:r w:rsidR="00082E03" w:rsidRPr="00DC7107">
                <w:rPr>
                  <w:rStyle w:val="ab"/>
                </w:rPr>
                <w:t>subject</w:t>
              </w:r>
              <w:r w:rsidR="00082E03" w:rsidRPr="00DC7107">
                <w:rPr>
                  <w:rStyle w:val="ab"/>
                  <w:lang w:val="ru-RU"/>
                </w:rPr>
                <w:t>/7/</w:t>
              </w:r>
            </w:hyperlink>
          </w:p>
        </w:tc>
      </w:tr>
      <w:tr w:rsidR="00082E03" w:rsidRPr="00056369" w:rsidTr="00082E03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E03" w:rsidRPr="00251DCB" w:rsidRDefault="00082E03" w:rsidP="00082E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E03" w:rsidRPr="00251DCB" w:rsidRDefault="00082E03" w:rsidP="00082E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082E03" w:rsidRPr="00082E03" w:rsidRDefault="00056369" w:rsidP="00082E03">
            <w:pPr>
              <w:rPr>
                <w:lang w:val="ru-RU"/>
              </w:rPr>
            </w:pPr>
            <w:hyperlink r:id="rId7" w:history="1">
              <w:r w:rsidR="00082E03" w:rsidRPr="00DC7107">
                <w:rPr>
                  <w:rStyle w:val="ab"/>
                </w:rPr>
                <w:t>https</w:t>
              </w:r>
              <w:r w:rsidR="00082E03" w:rsidRPr="00DC7107">
                <w:rPr>
                  <w:rStyle w:val="ab"/>
                  <w:lang w:val="ru-RU"/>
                </w:rPr>
                <w:t>://</w:t>
              </w:r>
              <w:proofErr w:type="spellStart"/>
              <w:r w:rsidR="00082E03" w:rsidRPr="00DC7107">
                <w:rPr>
                  <w:rStyle w:val="ab"/>
                </w:rPr>
                <w:t>resh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edu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ru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/</w:t>
              </w:r>
              <w:r w:rsidR="00082E03" w:rsidRPr="00DC7107">
                <w:rPr>
                  <w:rStyle w:val="ab"/>
                </w:rPr>
                <w:t>subject</w:t>
              </w:r>
              <w:r w:rsidR="00082E03" w:rsidRPr="00DC7107">
                <w:rPr>
                  <w:rStyle w:val="ab"/>
                  <w:lang w:val="ru-RU"/>
                </w:rPr>
                <w:t>/7/</w:t>
              </w:r>
            </w:hyperlink>
          </w:p>
        </w:tc>
      </w:tr>
      <w:tr w:rsidR="00082E03" w:rsidRPr="00056369" w:rsidTr="00082E03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82E03" w:rsidRPr="00F43414" w:rsidRDefault="00082E03" w:rsidP="00082E03">
            <w:pPr>
              <w:spacing w:after="0"/>
              <w:ind w:left="135"/>
              <w:rPr>
                <w:lang w:val="ru-RU"/>
              </w:rPr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E03" w:rsidRPr="00251DCB" w:rsidRDefault="00082E03" w:rsidP="00082E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E03" w:rsidRPr="00251DCB" w:rsidRDefault="00082E03" w:rsidP="00082E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082E03" w:rsidRPr="00082E03" w:rsidRDefault="00056369" w:rsidP="00082E03">
            <w:pPr>
              <w:rPr>
                <w:lang w:val="ru-RU"/>
              </w:rPr>
            </w:pPr>
            <w:hyperlink r:id="rId8" w:history="1">
              <w:r w:rsidR="00082E03" w:rsidRPr="00DC7107">
                <w:rPr>
                  <w:rStyle w:val="ab"/>
                </w:rPr>
                <w:t>https</w:t>
              </w:r>
              <w:r w:rsidR="00082E03" w:rsidRPr="00DC7107">
                <w:rPr>
                  <w:rStyle w:val="ab"/>
                  <w:lang w:val="ru-RU"/>
                </w:rPr>
                <w:t>://</w:t>
              </w:r>
              <w:proofErr w:type="spellStart"/>
              <w:r w:rsidR="00082E03" w:rsidRPr="00DC7107">
                <w:rPr>
                  <w:rStyle w:val="ab"/>
                </w:rPr>
                <w:t>resh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edu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.</w:t>
              </w:r>
              <w:proofErr w:type="spellStart"/>
              <w:r w:rsidR="00082E03" w:rsidRPr="00DC7107">
                <w:rPr>
                  <w:rStyle w:val="ab"/>
                </w:rPr>
                <w:t>ru</w:t>
              </w:r>
              <w:proofErr w:type="spellEnd"/>
              <w:r w:rsidR="00082E03" w:rsidRPr="00DC7107">
                <w:rPr>
                  <w:rStyle w:val="ab"/>
                  <w:lang w:val="ru-RU"/>
                </w:rPr>
                <w:t>/</w:t>
              </w:r>
              <w:r w:rsidR="00082E03" w:rsidRPr="00DC7107">
                <w:rPr>
                  <w:rStyle w:val="ab"/>
                </w:rPr>
                <w:t>subject</w:t>
              </w:r>
              <w:r w:rsidR="00082E03" w:rsidRPr="00DC7107">
                <w:rPr>
                  <w:rStyle w:val="ab"/>
                  <w:lang w:val="ru-RU"/>
                </w:rPr>
                <w:t>/7/</w:t>
              </w:r>
            </w:hyperlink>
          </w:p>
        </w:tc>
      </w:tr>
      <w:tr w:rsidR="00082E03" w:rsidTr="00082E03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82E03" w:rsidRPr="00F43414" w:rsidRDefault="00082E03" w:rsidP="00082E03">
            <w:pPr>
              <w:spacing w:after="0"/>
              <w:ind w:left="135"/>
              <w:rPr>
                <w:lang w:val="ru-RU"/>
              </w:rPr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E03" w:rsidRDefault="00082E03" w:rsidP="00082E03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082E03" w:rsidRDefault="00056369" w:rsidP="00082E03">
            <w:hyperlink r:id="rId9" w:history="1">
              <w:r w:rsidR="00082E03" w:rsidRPr="00DC7107">
                <w:rPr>
                  <w:rStyle w:val="ab"/>
                </w:rPr>
                <w:t>https</w:t>
              </w:r>
              <w:r w:rsidR="00082E03" w:rsidRPr="00082E03">
                <w:rPr>
                  <w:rStyle w:val="ab"/>
                </w:rPr>
                <w:t>://</w:t>
              </w:r>
              <w:r w:rsidR="00082E03" w:rsidRPr="00DC7107">
                <w:rPr>
                  <w:rStyle w:val="ab"/>
                </w:rPr>
                <w:t>resh</w:t>
              </w:r>
              <w:r w:rsidR="00082E03" w:rsidRPr="00082E03">
                <w:rPr>
                  <w:rStyle w:val="ab"/>
                </w:rPr>
                <w:t>.</w:t>
              </w:r>
              <w:r w:rsidR="00082E03" w:rsidRPr="00DC7107">
                <w:rPr>
                  <w:rStyle w:val="ab"/>
                </w:rPr>
                <w:t>edu</w:t>
              </w:r>
              <w:r w:rsidR="00082E03" w:rsidRPr="00082E03">
                <w:rPr>
                  <w:rStyle w:val="ab"/>
                </w:rPr>
                <w:t>.</w:t>
              </w:r>
              <w:r w:rsidR="00082E03" w:rsidRPr="00DC7107">
                <w:rPr>
                  <w:rStyle w:val="ab"/>
                </w:rPr>
                <w:t>ru</w:t>
              </w:r>
              <w:r w:rsidR="00082E03" w:rsidRPr="00082E03">
                <w:rPr>
                  <w:rStyle w:val="ab"/>
                </w:rPr>
                <w:t>/</w:t>
              </w:r>
              <w:r w:rsidR="00082E03" w:rsidRPr="00DC7107">
                <w:rPr>
                  <w:rStyle w:val="ab"/>
                </w:rPr>
                <w:t>subject</w:t>
              </w:r>
              <w:r w:rsidR="00082E03" w:rsidRPr="00082E03">
                <w:rPr>
                  <w:rStyle w:val="ab"/>
                </w:rPr>
                <w:t>/7/</w:t>
              </w:r>
            </w:hyperlink>
          </w:p>
        </w:tc>
      </w:tr>
      <w:tr w:rsidR="00F151E4" w:rsidTr="00082E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1E4" w:rsidRPr="00F43414" w:rsidRDefault="00F43414">
            <w:pPr>
              <w:spacing w:after="0"/>
              <w:ind w:left="135"/>
              <w:rPr>
                <w:lang w:val="ru-RU"/>
              </w:rPr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  <w:jc w:val="center"/>
            </w:pPr>
            <w:r w:rsidRPr="00F43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1E4" w:rsidRDefault="00251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434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1E4" w:rsidRDefault="00F434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1DC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F151E4" w:rsidRDefault="00F151E4"/>
        </w:tc>
      </w:tr>
    </w:tbl>
    <w:p w:rsidR="00F151E4" w:rsidRPr="00ED1D65" w:rsidRDefault="00F43414" w:rsidP="00ED1D65">
      <w:pPr>
        <w:spacing w:after="0"/>
        <w:ind w:left="120"/>
        <w:rPr>
          <w:lang w:val="ru-RU"/>
        </w:rPr>
        <w:sectPr w:rsidR="00F151E4" w:rsidRPr="00ED1D6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6114747"/>
      <w:bookmarkEnd w:id="11"/>
      <w:r w:rsidRPr="00ED1D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51E4" w:rsidRPr="00251DCB" w:rsidRDefault="00F43414">
      <w:pPr>
        <w:spacing w:after="0"/>
        <w:ind w:left="120"/>
        <w:rPr>
          <w:lang w:val="ru-RU"/>
        </w:rPr>
      </w:pPr>
      <w:bookmarkStart w:id="13" w:name="block-26114750"/>
      <w:bookmarkEnd w:id="12"/>
      <w:r w:rsidRPr="00251DC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51E4" w:rsidRPr="00251DCB" w:rsidRDefault="00F43414">
      <w:pPr>
        <w:spacing w:after="0" w:line="480" w:lineRule="auto"/>
        <w:ind w:left="120"/>
        <w:rPr>
          <w:lang w:val="ru-RU"/>
        </w:rPr>
      </w:pPr>
      <w:r w:rsidRPr="00251DC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151E4" w:rsidRPr="00F43414" w:rsidRDefault="00251DCB">
      <w:pPr>
        <w:spacing w:after="0" w:line="480" w:lineRule="auto"/>
        <w:ind w:left="120"/>
        <w:rPr>
          <w:lang w:val="ru-RU"/>
        </w:rPr>
      </w:pPr>
      <w:bookmarkStart w:id="14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>• Изобразительное искусство, 7</w:t>
      </w:r>
      <w:r w:rsidR="00F43414" w:rsidRPr="00F43414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r>
        <w:rPr>
          <w:rFonts w:ascii="Times New Roman" w:hAnsi="Times New Roman"/>
          <w:color w:val="000000"/>
          <w:sz w:val="28"/>
          <w:lang w:val="ru-RU"/>
        </w:rPr>
        <w:t>Питерских А.С., Гуров Г.Е.</w:t>
      </w:r>
      <w:r w:rsidRPr="00251DCB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3414" w:rsidRPr="00F43414">
        <w:rPr>
          <w:rFonts w:ascii="Times New Roman" w:hAnsi="Times New Roman"/>
          <w:color w:val="000000"/>
          <w:sz w:val="28"/>
          <w:lang w:val="ru-RU"/>
        </w:rPr>
        <w:t xml:space="preserve">под редакцией </w:t>
      </w:r>
      <w:proofErr w:type="spellStart"/>
      <w:r w:rsidR="00F43414" w:rsidRPr="00F4341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F43414" w:rsidRPr="00F4341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Start w:id="15" w:name="_GoBack"/>
      <w:bookmarkEnd w:id="14"/>
      <w:bookmarkEnd w:id="15"/>
    </w:p>
    <w:p w:rsidR="00F151E4" w:rsidRPr="00F43414" w:rsidRDefault="00F151E4">
      <w:pPr>
        <w:spacing w:after="0"/>
        <w:ind w:left="120"/>
        <w:rPr>
          <w:lang w:val="ru-RU"/>
        </w:rPr>
      </w:pPr>
    </w:p>
    <w:p w:rsidR="00F151E4" w:rsidRDefault="00F4341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2E03" w:rsidRPr="00C25E77" w:rsidRDefault="00082E03" w:rsidP="00082E0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</w:pPr>
      <w:r w:rsidRPr="00082E03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 xml:space="preserve">Изобразительное искусство. 7 класс. Технологические карты уроков с мультимедийным сопровождением по программе. Б. М. </w:t>
      </w:r>
      <w:proofErr w:type="spellStart"/>
      <w:r w:rsidRPr="00082E03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>Неменского</w:t>
      </w:r>
      <w:proofErr w:type="spellEnd"/>
      <w:r w:rsidRPr="00082E03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 xml:space="preserve">, Л. А. </w:t>
      </w:r>
      <w:proofErr w:type="spellStart"/>
      <w:r w:rsidRPr="00082E03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>Неменской</w:t>
      </w:r>
      <w:proofErr w:type="spellEnd"/>
      <w:r w:rsidRPr="00082E03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>, Н. А. Горяевой, А. С. Питерских.</w:t>
      </w:r>
      <w:r w:rsidR="00C25E77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 xml:space="preserve"> М.</w:t>
      </w:r>
      <w:r w:rsidR="00C25E77" w:rsidRPr="00ED1D65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>:</w:t>
      </w:r>
      <w:r w:rsidR="00C25E77">
        <w:rPr>
          <w:rFonts w:ascii="Times New Roman" w:eastAsia="Times New Roman" w:hAnsi="Times New Roman" w:cs="Times New Roman"/>
          <w:color w:val="363636"/>
          <w:kern w:val="36"/>
          <w:sz w:val="28"/>
          <w:szCs w:val="28"/>
          <w:lang w:val="ru-RU" w:eastAsia="ru-RU"/>
        </w:rPr>
        <w:t xml:space="preserve"> «Учитель» 2022 г.</w:t>
      </w:r>
    </w:p>
    <w:p w:rsidR="00F151E4" w:rsidRPr="00F43414" w:rsidRDefault="00F151E4">
      <w:pPr>
        <w:spacing w:after="0" w:line="480" w:lineRule="auto"/>
        <w:ind w:left="120"/>
        <w:rPr>
          <w:lang w:val="ru-RU"/>
        </w:rPr>
      </w:pPr>
    </w:p>
    <w:p w:rsidR="00F151E4" w:rsidRPr="00F43414" w:rsidRDefault="00F151E4">
      <w:pPr>
        <w:spacing w:after="0"/>
        <w:ind w:left="120"/>
        <w:rPr>
          <w:lang w:val="ru-RU"/>
        </w:rPr>
      </w:pPr>
    </w:p>
    <w:p w:rsidR="00251DCB" w:rsidRDefault="00F43414" w:rsidP="00251DC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434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51E4" w:rsidRPr="00C25E77" w:rsidRDefault="00056369" w:rsidP="00251D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251DCB" w:rsidRPr="00C25E7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/7/</w:t>
        </w:r>
      </w:hyperlink>
    </w:p>
    <w:p w:rsidR="00F151E4" w:rsidRPr="00F43414" w:rsidRDefault="00F151E4">
      <w:pPr>
        <w:spacing w:after="0" w:line="480" w:lineRule="auto"/>
        <w:ind w:left="120"/>
        <w:rPr>
          <w:lang w:val="ru-RU"/>
        </w:rPr>
      </w:pPr>
    </w:p>
    <w:bookmarkEnd w:id="13"/>
    <w:p w:rsidR="00F43414" w:rsidRPr="00F43414" w:rsidRDefault="00F43414">
      <w:pPr>
        <w:rPr>
          <w:lang w:val="ru-RU"/>
        </w:rPr>
      </w:pPr>
    </w:p>
    <w:sectPr w:rsidR="00F43414" w:rsidRPr="00F434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28A"/>
    <w:multiLevelType w:val="multilevel"/>
    <w:tmpl w:val="EF2C0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F0754"/>
    <w:multiLevelType w:val="multilevel"/>
    <w:tmpl w:val="C1A2F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E1CAF"/>
    <w:multiLevelType w:val="multilevel"/>
    <w:tmpl w:val="369A2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E2CEA"/>
    <w:multiLevelType w:val="multilevel"/>
    <w:tmpl w:val="AB127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A1A2C"/>
    <w:multiLevelType w:val="multilevel"/>
    <w:tmpl w:val="721C1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A2B28"/>
    <w:multiLevelType w:val="multilevel"/>
    <w:tmpl w:val="D13E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E4B93"/>
    <w:multiLevelType w:val="multilevel"/>
    <w:tmpl w:val="3CB66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51E4"/>
    <w:rsid w:val="00056369"/>
    <w:rsid w:val="00082E03"/>
    <w:rsid w:val="00251DCB"/>
    <w:rsid w:val="008147C4"/>
    <w:rsid w:val="009A367B"/>
    <w:rsid w:val="00C25E77"/>
    <w:rsid w:val="00ED1D65"/>
    <w:rsid w:val="00F151E4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02B0"/>
  <w15:docId w15:val="{57004DCB-EEE1-4BCC-AA41-D09180A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2023-09-27T20:04:00Z</dcterms:created>
  <dcterms:modified xsi:type="dcterms:W3CDTF">2023-10-22T21:40:00Z</dcterms:modified>
</cp:coreProperties>
</file>