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4" w:rsidRPr="00A43381" w:rsidRDefault="00A43381" w:rsidP="00A433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B178E4" w:rsidRPr="00A43381">
        <w:rPr>
          <w:rFonts w:ascii="Times New Roman" w:hAnsi="Times New Roman" w:cs="Times New Roman"/>
        </w:rPr>
        <w:t>Утверждаю</w:t>
      </w:r>
    </w:p>
    <w:p w:rsidR="00B178E4" w:rsidRPr="00A43381" w:rsidRDefault="00A43381" w:rsidP="00B178E4">
      <w:pPr>
        <w:pStyle w:val="a3"/>
        <w:jc w:val="right"/>
        <w:rPr>
          <w:rFonts w:ascii="Times New Roman" w:hAnsi="Times New Roman" w:cs="Times New Roman"/>
        </w:rPr>
      </w:pPr>
      <w:r w:rsidRPr="00A43381">
        <w:rPr>
          <w:rFonts w:ascii="Times New Roman" w:hAnsi="Times New Roman" w:cs="Times New Roman"/>
        </w:rPr>
        <w:t>Директор МБОУ Гаютинской СШ</w:t>
      </w:r>
    </w:p>
    <w:p w:rsidR="00B178E4" w:rsidRPr="00A43381" w:rsidRDefault="00A43381" w:rsidP="00B178E4">
      <w:pPr>
        <w:pStyle w:val="a3"/>
        <w:jc w:val="right"/>
        <w:rPr>
          <w:rFonts w:ascii="Times New Roman" w:hAnsi="Times New Roman" w:cs="Times New Roman"/>
        </w:rPr>
      </w:pPr>
      <w:r w:rsidRPr="00A43381">
        <w:rPr>
          <w:rFonts w:ascii="Times New Roman" w:hAnsi="Times New Roman" w:cs="Times New Roman"/>
        </w:rPr>
        <w:t>_____________ Колюхов А.Н.</w:t>
      </w:r>
    </w:p>
    <w:p w:rsidR="00B178E4" w:rsidRPr="004418A2" w:rsidRDefault="00B178E4" w:rsidP="00B178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1FA" w:rsidRPr="00A43381" w:rsidRDefault="00A43381" w:rsidP="00A43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работы  </w:t>
      </w:r>
      <w:r w:rsidR="00F221FA" w:rsidRPr="004418A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F221FA" w:rsidRPr="004418A2">
        <w:rPr>
          <w:rFonts w:ascii="Times New Roman" w:hAnsi="Times New Roman" w:cs="Times New Roman"/>
          <w:b/>
          <w:sz w:val="24"/>
          <w:szCs w:val="24"/>
        </w:rPr>
        <w:t xml:space="preserve"> подготовке к итоговому устному собеседован</w:t>
      </w:r>
      <w:r>
        <w:rPr>
          <w:rFonts w:ascii="Times New Roman" w:hAnsi="Times New Roman" w:cs="Times New Roman"/>
          <w:b/>
          <w:sz w:val="24"/>
          <w:szCs w:val="24"/>
        </w:rPr>
        <w:t>ию по р</w:t>
      </w:r>
      <w:r w:rsidR="00ED3530">
        <w:rPr>
          <w:rFonts w:ascii="Times New Roman" w:hAnsi="Times New Roman" w:cs="Times New Roman"/>
          <w:b/>
          <w:sz w:val="24"/>
          <w:szCs w:val="24"/>
        </w:rPr>
        <w:t>усскому языку в 9 классе на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pPr w:leftFromText="180" w:rightFromText="180" w:vertAnchor="text" w:horzAnchor="page" w:tblpX="619" w:tblpY="2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843"/>
        <w:gridCol w:w="2410"/>
      </w:tblGrid>
      <w:tr w:rsidR="00C978E6" w:rsidRPr="004418A2" w:rsidTr="00E016D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78E6" w:rsidRPr="004418A2" w:rsidTr="00E016D7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8E6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  <w:p w:rsidR="00A43381" w:rsidRPr="004418A2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8E6" w:rsidRPr="004418A2" w:rsidTr="00E016D7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A4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и инструктивных документов по проведению   устного собеседовани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 xml:space="preserve">я по русскому </w:t>
            </w:r>
            <w:r w:rsidR="00ED3530">
              <w:rPr>
                <w:rFonts w:ascii="Times New Roman" w:hAnsi="Times New Roman" w:cs="Times New Roman"/>
                <w:sz w:val="24"/>
                <w:szCs w:val="24"/>
              </w:rPr>
              <w:t>языку в  9 классе в 2023-2024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05793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</w:tc>
      </w:tr>
      <w:tr w:rsidR="00C978E6" w:rsidRPr="004418A2" w:rsidTr="00E016D7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Инструктивно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-методическая работа с классным руководителем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, учителями, учащимися, родителями о целях и технологии проведения устного собеседования.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05793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</w:tc>
      </w:tr>
      <w:tr w:rsidR="00C978E6" w:rsidRPr="004418A2" w:rsidTr="00E016D7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A43381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учащихся 9 класса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учебно-тренировочными материалами, методическими пособиями.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05793" w:rsidP="00C0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C978E6" w:rsidRPr="004418A2" w:rsidTr="00E016D7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A43381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подготовке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к устному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обеседованию по русскому языку 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 на официальном сайте школы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05793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</w:tc>
      </w:tr>
      <w:tr w:rsidR="00C978E6" w:rsidRPr="004418A2" w:rsidTr="00E016D7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учителей-экспертов, учителей-собеседников для проведения устного собеседования.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05793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</w:tc>
      </w:tr>
      <w:tr w:rsidR="00C978E6" w:rsidRPr="004418A2" w:rsidTr="00E016D7">
        <w:trPr>
          <w:trHeight w:val="1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A4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родительских собраний по подготовке к устному собеседованию по рус</w:t>
            </w:r>
            <w:r w:rsidR="00D54F72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 учащихся 9 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D3530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C978E6" w:rsidRPr="004418A2" w:rsidTr="00E016D7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8E6" w:rsidRDefault="00C978E6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2.Нормативно-правовое  обеспечение</w:t>
            </w:r>
          </w:p>
          <w:p w:rsidR="00A43381" w:rsidRPr="004418A2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E6" w:rsidRPr="004418A2" w:rsidTr="00E016D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по  подготовке 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 устному собеседован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ию по русскому языку в 9 классе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978E6" w:rsidRPr="004418A2" w:rsidTr="00E016D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  и проведении  итогового устного собеседования</w:t>
            </w:r>
            <w:r w:rsidR="00D54F7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9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978E6" w:rsidRPr="004418A2" w:rsidTr="00E016D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C978E6" w:rsidRDefault="00C978E6" w:rsidP="00A43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3.  Работа с педагогами</w:t>
            </w:r>
          </w:p>
          <w:p w:rsidR="00A43381" w:rsidRPr="004418A2" w:rsidRDefault="00A43381" w:rsidP="00A43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8E6" w:rsidRPr="004418A2" w:rsidTr="00E016D7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итого</w:t>
            </w:r>
            <w:r w:rsidR="00D54F72">
              <w:rPr>
                <w:rFonts w:ascii="Times New Roman" w:hAnsi="Times New Roman" w:cs="Times New Roman"/>
                <w:sz w:val="24"/>
                <w:szCs w:val="24"/>
              </w:rPr>
              <w:t>вого собеседования в 9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05793" w:rsidP="00C0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C978E6" w:rsidRPr="004418A2" w:rsidTr="00E016D7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собеседования. 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апробации у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стного собеседования в 9 классе</w:t>
            </w:r>
            <w:r w:rsidR="00C978E6" w:rsidRPr="004418A2">
              <w:rPr>
                <w:rFonts w:ascii="Times New Roman" w:hAnsi="Times New Roman" w:cs="Times New Roman"/>
                <w:sz w:val="24"/>
                <w:szCs w:val="24"/>
              </w:rPr>
              <w:t>. Выявление проблем, определение  путей их решения.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3" w:rsidRDefault="00C05793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8E6" w:rsidRPr="004418A2" w:rsidRDefault="00C05793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C978E6" w:rsidRPr="004418A2" w:rsidTr="00E016D7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подготовки к устному собеседованию по русскому языку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978E6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C978E6" w:rsidP="00E016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C978E6" w:rsidRDefault="00E016D7" w:rsidP="00A433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4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с учащимися 9 класса</w:t>
            </w:r>
          </w:p>
          <w:p w:rsidR="00A43381" w:rsidRPr="004418A2" w:rsidRDefault="00A43381" w:rsidP="00A4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E6" w:rsidRPr="004418A2" w:rsidTr="00E016D7">
        <w:trPr>
          <w:trHeight w:val="1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978E6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структуры, содержания модели   устного собеседован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ия по русскому языку в 9 классе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изучение  нормативно-правовых документов и инструктивных документов по проведению   устного собеседования по ру</w:t>
            </w:r>
            <w:r w:rsidR="00ED3530">
              <w:rPr>
                <w:rFonts w:ascii="Times New Roman" w:hAnsi="Times New Roman" w:cs="Times New Roman"/>
                <w:sz w:val="24"/>
                <w:szCs w:val="24"/>
              </w:rPr>
              <w:t>сскому языку в  9 классе в 2024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6" w:rsidRPr="004418A2" w:rsidRDefault="00C05793" w:rsidP="00C0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Работа с демонстрационными материалами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D3530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A4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трени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ровочном  устном собеседовании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519D4" w:rsidP="00A90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C05793" w:rsidP="00C0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 по вопросам подготовки к устному собеседованию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D3530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проведению итогового устного собеседования  по русс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кому языку с учащимися 9 класса</w:t>
            </w: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C05793" w:rsidP="00C0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81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D7" w:rsidRDefault="00E016D7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4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учащихся 9 </w:t>
            </w:r>
            <w:r w:rsidR="00A43381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  <w:p w:rsidR="00A43381" w:rsidRPr="004418A2" w:rsidRDefault="00A43381" w:rsidP="00E01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нормативно-правовыми документами по организации и проведению итогового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D3530" w:rsidP="00A43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r w:rsidR="00E016D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«Анализ результатов апробации устного собеседования в 9 классах. Выявление проблем, определение  путей их решения».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D3530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381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работа. </w:t>
            </w:r>
          </w:p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учреждения, создание информационных стендов.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C05793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</w:tc>
      </w:tr>
      <w:tr w:rsidR="00E016D7" w:rsidRPr="004418A2" w:rsidTr="00E016D7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информирование родителей  по вопросам проведения  устного собеседования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E016D7" w:rsidP="00E01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8A2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7" w:rsidRPr="004418A2" w:rsidRDefault="00C05793" w:rsidP="00C05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  <w:bookmarkStart w:id="0" w:name="_GoBack"/>
            <w:bookmarkEnd w:id="0"/>
            <w:r w:rsidR="00A43381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ED30B7" w:rsidRPr="004418A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</w:tbl>
    <w:p w:rsidR="00F221FA" w:rsidRPr="004418A2" w:rsidRDefault="00F221FA" w:rsidP="00F221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17C" w:rsidRPr="004418A2" w:rsidRDefault="0017617C">
      <w:pPr>
        <w:rPr>
          <w:sz w:val="24"/>
          <w:szCs w:val="24"/>
        </w:rPr>
      </w:pPr>
    </w:p>
    <w:sectPr w:rsidR="0017617C" w:rsidRPr="004418A2" w:rsidSect="001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1FA"/>
    <w:rsid w:val="0017617C"/>
    <w:rsid w:val="00200C4D"/>
    <w:rsid w:val="004418A2"/>
    <w:rsid w:val="004D7EF5"/>
    <w:rsid w:val="00582185"/>
    <w:rsid w:val="009849D8"/>
    <w:rsid w:val="00A43381"/>
    <w:rsid w:val="00A90445"/>
    <w:rsid w:val="00A915DB"/>
    <w:rsid w:val="00B178E4"/>
    <w:rsid w:val="00C05793"/>
    <w:rsid w:val="00C978E6"/>
    <w:rsid w:val="00D54F72"/>
    <w:rsid w:val="00E016D7"/>
    <w:rsid w:val="00E519D4"/>
    <w:rsid w:val="00ED30B7"/>
    <w:rsid w:val="00ED3530"/>
    <w:rsid w:val="00F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DCA"/>
  <w15:docId w15:val="{C5BFBC75-EB24-4BA3-8DF2-2661E90B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User</cp:lastModifiedBy>
  <cp:revision>7</cp:revision>
  <cp:lastPrinted>2020-01-17T10:55:00Z</cp:lastPrinted>
  <dcterms:created xsi:type="dcterms:W3CDTF">2020-01-12T21:19:00Z</dcterms:created>
  <dcterms:modified xsi:type="dcterms:W3CDTF">2023-11-15T16:09:00Z</dcterms:modified>
</cp:coreProperties>
</file>