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5" w:rsidRPr="00633DC5" w:rsidRDefault="00633DC5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Pr="00633DC5">
        <w:rPr>
          <w:rFonts w:ascii="Times New Roman" w:hAnsi="Times New Roman" w:cs="Times New Roman"/>
          <w:lang w:val="ru-RU"/>
        </w:rPr>
        <w:t>УТВЕРЖДАЮ</w:t>
      </w:r>
    </w:p>
    <w:p w:rsidR="00633DC5" w:rsidRDefault="00633DC5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  <w:r w:rsidRPr="00633DC5">
        <w:rPr>
          <w:rFonts w:ascii="Times New Roman" w:hAnsi="Times New Roman" w:cs="Times New Roman"/>
          <w:lang w:val="ru-RU"/>
        </w:rPr>
        <w:t>Директор_________/А.Н. Колюхов/</w:t>
      </w:r>
    </w:p>
    <w:p w:rsidR="00633DC5" w:rsidRDefault="00633DC5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30.08.2024 г.</w:t>
      </w:r>
    </w:p>
    <w:p w:rsidR="00633DC5" w:rsidRPr="00633DC5" w:rsidRDefault="00633DC5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p w:rsidR="00633DC5" w:rsidRDefault="00633DC5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ДОРОЖНАЯ КАРТА</w:t>
      </w:r>
    </w:p>
    <w:p w:rsidR="00633DC5" w:rsidRDefault="002605F7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организации и проведения государственной итоговой аттестации </w:t>
      </w:r>
    </w:p>
    <w:p w:rsidR="002605F7" w:rsidRPr="00EA7F29" w:rsidRDefault="002605F7" w:rsidP="00EA7F2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образовательным программам </w:t>
      </w:r>
      <w:bookmarkStart w:id="0" w:name="_GoBack"/>
      <w:bookmarkEnd w:id="0"/>
      <w:r w:rsidRPr="00EA7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основного общего образования  </w:t>
      </w:r>
    </w:p>
    <w:p w:rsidR="00633DC5" w:rsidRDefault="00633DC5" w:rsidP="00633D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МБОУ Гаютинская</w:t>
      </w:r>
      <w:r w:rsidR="00EA7F29" w:rsidRPr="00EA7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СШ </w:t>
      </w:r>
    </w:p>
    <w:p w:rsidR="002605F7" w:rsidRPr="00EA7F29" w:rsidRDefault="00EA7F29" w:rsidP="00EA7F2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7F29">
        <w:rPr>
          <w:rFonts w:ascii="Times New Roman" w:hAnsi="Times New Roman" w:cs="Times New Roman"/>
          <w:b/>
          <w:sz w:val="24"/>
          <w:szCs w:val="24"/>
          <w:lang w:val="ru-RU"/>
        </w:rPr>
        <w:t>2024-2025</w:t>
      </w:r>
      <w:r w:rsidR="00633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уч.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"/>
        <w:gridCol w:w="4981"/>
        <w:gridCol w:w="1996"/>
        <w:gridCol w:w="2002"/>
      </w:tblGrid>
      <w:tr w:rsidR="005929B1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9B1" w:rsidRPr="00EA7F29" w:rsidRDefault="0083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9B1" w:rsidRPr="00EA7F29" w:rsidRDefault="0083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9B1" w:rsidRPr="00EA7F29" w:rsidRDefault="0083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9B1" w:rsidRPr="00EA7F29" w:rsidRDefault="00830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29B1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 Нормативно-правовое обеспечение</w:t>
            </w:r>
          </w:p>
        </w:tc>
      </w:tr>
      <w:tr w:rsidR="005929B1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назначении ответственных лиц за организацию </w:t>
            </w:r>
            <w:r w:rsidR="00672E18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обучающихся к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по программам основного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 w:rsidP="00672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4A3364" w:rsidRPr="00633DC5" w:rsidTr="00EA7F29">
        <w:trPr>
          <w:trHeight w:val="7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 w:rsidP="00281D7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нормативно-правовой базы проведения независимого экзамена в 9 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DC5" w:rsidRPr="00EA7F29" w:rsidRDefault="00633DC5" w:rsidP="00633D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23114" w:rsidRPr="00EA7F29" w:rsidRDefault="00223114" w:rsidP="004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УВР</w:t>
            </w:r>
          </w:p>
        </w:tc>
      </w:tr>
      <w:tr w:rsidR="004A336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 w:rsidP="00281D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замена  локальных актов ОУ, регламентирующих порядок проведения ГИА выпускников 9 класс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4A3364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64" w:rsidRPr="00EA7F29" w:rsidRDefault="00281D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A3364" w:rsidRPr="00EA7F29" w:rsidRDefault="004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04B0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 w:rsidP="00A5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Доведение до сведения педагогов федеральных и региональных методических рекомендаций, инструкций по подготовке и проведению 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ГИА в 202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УВР</w:t>
            </w:r>
          </w:p>
        </w:tc>
      </w:tr>
      <w:tr w:rsidR="005929B1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929B1" w:rsidRPr="00EA7F29" w:rsidRDefault="00592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29B1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</w:t>
            </w:r>
            <w:r w:rsid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 доставки учеников 9 класса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 в ППЭ при проведении государственной итоговой аттестации по программам основного общего образования в 202</w:t>
            </w:r>
            <w:r w:rsidR="00E65219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F29" w:rsidRDefault="00830ADF" w:rsidP="00B81A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81AD8" w:rsidRPr="00EA7F29" w:rsidRDefault="00281D71" w:rsidP="00EA7F2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proofErr w:type="spellEnd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9B1" w:rsidRPr="00EA7F29" w:rsidRDefault="00EA7F29" w:rsidP="00EA7F29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929B1" w:rsidRPr="00EA7F29" w:rsidRDefault="005929B1" w:rsidP="00EA7F29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29B1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образования в 202</w:t>
            </w:r>
            <w:r w:rsidR="00E65219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9B1" w:rsidRPr="00EA7F29" w:rsidRDefault="00830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929B1" w:rsidRPr="00281D71" w:rsidRDefault="00281D71" w:rsidP="00B8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proofErr w:type="spellEnd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EA7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1AD8" w:rsidRPr="00EA7F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90224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2C52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Анализ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результатов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2C52FE"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совещания при директоре</w:t>
            </w:r>
          </w:p>
          <w:p w:rsidR="00690224" w:rsidRPr="00EA7F29" w:rsidRDefault="00690224" w:rsidP="00633DC5">
            <w:pPr>
              <w:snapToGrid w:val="0"/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="00633DC5" w:rsidRPr="00633DC5">
              <w:rPr>
                <w:sz w:val="24"/>
                <w:szCs w:val="24"/>
                <w:lang w:val="ru-RU"/>
              </w:rPr>
              <w:t>Итоги ГИА в 9 и 11 классах. Анализ трудоустройства выпускников. Утверждение Дорожной карты подготовки ОО к итоговой аттестации</w:t>
            </w:r>
            <w:r w:rsidRPr="00633D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EA7F29" w:rsidP="00E6521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690224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90224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2D39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ГИА-202</w:t>
            </w:r>
            <w:r w:rsid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E404B0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 w:rsidP="00464B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</w:t>
            </w:r>
            <w:r w:rsid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4B0" w:rsidRPr="00EA7F29" w:rsidRDefault="00E404B0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УВР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по самообразованию (знакомство с нормативными документами, приобретение методической литературы, изучение стр</w:t>
            </w:r>
            <w:r w:rsidR="00EA7F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уктуры и содержания КИМов, демо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версий, спецификаций по предмету), работа педагогов в рамках методической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</w:t>
            </w:r>
            <w:r w:rsid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50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класса</w:t>
            </w:r>
          </w:p>
          <w:p w:rsidR="00690224" w:rsidRPr="00EA7F29" w:rsidRDefault="00281D71" w:rsidP="0008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90224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сихол</w:t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психологической готовности выпускников к прохождению </w:t>
            </w:r>
            <w:r w:rsidR="00EA7F2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EA7F29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  <w:p w:rsidR="00690224" w:rsidRPr="00EA7F29" w:rsidRDefault="00281D71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690224" w:rsidRPr="00EA7F2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proofErr w:type="spellEnd"/>
            <w:r w:rsidR="00690224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224"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690224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A7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0224" w:rsidRPr="00EA7F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3946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 подготовке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413565" w:rsidP="00413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281D71" w:rsidP="003946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лассный руководитель</w:t>
            </w:r>
            <w:r w:rsidR="00690224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0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  <w:r w:rsidR="00690224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</w:tc>
      </w:tr>
      <w:tr w:rsidR="00690224" w:rsidRPr="00A508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A50872" w:rsidRDefault="00690224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830AD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Участие педагогов в вебинарах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A50872" w:rsidRDefault="00A50872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0224" w:rsidRP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A50872" w:rsidRDefault="00A50872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90224" w:rsidRP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0A562D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62D" w:rsidRPr="00A50872" w:rsidRDefault="000A562D" w:rsidP="0039460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50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62D" w:rsidRPr="00EA7F29" w:rsidRDefault="000A562D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педагогов в работе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62D" w:rsidRPr="00EA7F29" w:rsidRDefault="00A50872" w:rsidP="00830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A562D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плану МКУ Управления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62D" w:rsidRPr="00EA7F29" w:rsidRDefault="000A562D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УВР</w:t>
            </w:r>
          </w:p>
        </w:tc>
      </w:tr>
      <w:tr w:rsidR="00690224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39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 w:rsidP="00EA7F29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690224" w:rsidRPr="00EA7F29" w:rsidRDefault="00EA7F2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  <w:p w:rsidR="00690224" w:rsidRPr="00EA7F29" w:rsidRDefault="00EA7F2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  <w:p w:rsidR="00690224" w:rsidRPr="00EA7F29" w:rsidRDefault="00690224" w:rsidP="00EA7F2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</w:t>
            </w:r>
            <w:r w:rsid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 подготовиться к экзаменам?»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«Психологические советы по подготовке к экзаменам»)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69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24" w:rsidRPr="00EA7F29" w:rsidRDefault="00281D71" w:rsidP="003946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022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13565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индивидуальных образовательных планов обучающихся,  </w:t>
            </w:r>
            <w:r w:rsidRPr="00EA7F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планов устранения задолженностей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A50872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13565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тренировочных работ по подготовке к </w:t>
            </w:r>
            <w:r w:rsid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ГИА 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освоения программ основного общего образования</w:t>
            </w:r>
          </w:p>
          <w:p w:rsidR="00413565" w:rsidRPr="00EA7F29" w:rsidRDefault="00413565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633DC5" w:rsidP="00633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13565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материалам СтатГрад</w:t>
            </w:r>
          </w:p>
          <w:p w:rsidR="00413565" w:rsidRPr="00EA7F29" w:rsidRDefault="00413565" w:rsidP="00633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Default="00413565" w:rsidP="00413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  <w:p w:rsidR="00413565" w:rsidRPr="00A50872" w:rsidRDefault="00A50872" w:rsidP="0013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413565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проведению пробного 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ОГЭ в целях отработки процедуры проведения экзамена (на базе района)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A50872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  <w:r w:rsidR="00413565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413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подготовку к ГИА</w:t>
            </w:r>
          </w:p>
          <w:p w:rsidR="00413565" w:rsidRPr="00EA7F29" w:rsidRDefault="00A50872" w:rsidP="0013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13565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413565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565" w:rsidRPr="00EA7F29" w:rsidRDefault="00413565" w:rsidP="001E1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Информационное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работы раздела ГИА  на странице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633DC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EA7F29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A5087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 и их родителей (законных представителей), о сроках проведения</w:t>
            </w:r>
            <w:r w:rsid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устного собеседования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 времени и месте ознакомления с результатами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281D71" w:rsidRDefault="00F477D7" w:rsidP="00281D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подготовку к ГИА</w:t>
            </w: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психологической помощи участникам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F29" w:rsidRDefault="00EA7F29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</w:t>
            </w:r>
          </w:p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сопровождения участников ГИА в ОО по вопросам психологической готовности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D69" w:rsidRDefault="00DA2D69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</w:t>
            </w:r>
          </w:p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представителей), участн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 ГИА, учителей-предметников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D69" w:rsidRDefault="00DA2D69" w:rsidP="0013295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C36169" w:rsidRPr="00EA7F29" w:rsidRDefault="00DA2D69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C36169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="00C36169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  <w:r w:rsidR="00C36169" w:rsidRPr="00EA7F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консультаций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тему: «ГИА: обязательные экзамены и экзамены по выбору»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учащихся по вопросам подготовки к ГИА, знакомство с сайтами </w:t>
            </w:r>
            <w:hyperlink r:id="rId6" w:history="1"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7" w:history="1"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mioo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8" w:history="1"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fipi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DA2D6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доступа к справочным, информационным и учебно-тренировочным материалам:</w:t>
            </w:r>
          </w:p>
          <w:p w:rsidR="00F477D7" w:rsidRPr="00EA7F29" w:rsidRDefault="00F477D7" w:rsidP="00132954">
            <w:pPr>
              <w:widowControl w:val="0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7D7" w:rsidRPr="00EA7F29" w:rsidRDefault="00281D71" w:rsidP="00132954">
            <w:pPr>
              <w:widowControl w:val="0"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</w:p>
          <w:p w:rsidR="00F477D7" w:rsidRPr="00DA2D69" w:rsidRDefault="00DA2D69" w:rsidP="00DA2D6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рабочих 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кабинете информатики для обращения к Интернет-ресурсам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A50872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77D7" w:rsidRPr="00EA7F29" w:rsidRDefault="00F477D7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294" w:rsidRDefault="00630294" w:rsidP="00630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  <w:p w:rsidR="0015365A" w:rsidRPr="00EA7F29" w:rsidRDefault="0015365A" w:rsidP="006302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  <w:p w:rsidR="00F477D7" w:rsidRPr="00EA7F29" w:rsidRDefault="00F477D7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родительского собрания «Единые требования при подготовке к ГИА» с приглашением учителей-предметников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E63CC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 (бесед) по темам:</w:t>
            </w:r>
          </w:p>
          <w:p w:rsidR="00F477D7" w:rsidRPr="00EA7F29" w:rsidRDefault="00F477D7" w:rsidP="00E63CC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Чем руководствоваться при выборе предмета для сдачи в форме ГИА;</w:t>
            </w:r>
          </w:p>
          <w:p w:rsidR="00DA2D69" w:rsidRDefault="00F477D7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индивид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уального плана подготовки к ГИА;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77D7" w:rsidRPr="00EA7F29" w:rsidRDefault="00F477D7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Режим дня при подготовке к ГИА;</w:t>
            </w:r>
          </w:p>
          <w:p w:rsidR="00F477D7" w:rsidRPr="00DA2D69" w:rsidRDefault="00F477D7" w:rsidP="00E63CCC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Инструктаж о проведении ГИА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872" w:rsidRDefault="00A50872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7D7" w:rsidRPr="00EA7F29" w:rsidRDefault="00F477D7" w:rsidP="00A50872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  <w:p w:rsidR="00F477D7" w:rsidRDefault="00F477D7" w:rsidP="00A50872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  <w:p w:rsidR="00DA2D69" w:rsidRPr="00DA2D69" w:rsidRDefault="00DA2D69" w:rsidP="00A50872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77D7" w:rsidRPr="00EA7F29" w:rsidRDefault="00F477D7" w:rsidP="00A50872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  <w:p w:rsidR="00F477D7" w:rsidRPr="00EA7F29" w:rsidRDefault="00F477D7" w:rsidP="00A50872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8D3239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</w:t>
            </w:r>
          </w:p>
          <w:p w:rsidR="00F477D7" w:rsidRPr="00EA7F29" w:rsidRDefault="00F477D7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сообщения в дневниках, по телефону, в переписке (по необходимости);</w:t>
            </w:r>
          </w:p>
          <w:p w:rsidR="00F477D7" w:rsidRPr="00EA7F29" w:rsidRDefault="00F477D7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оформление в дневниках учащихся расписания консультационных дней;</w:t>
            </w:r>
          </w:p>
          <w:p w:rsidR="00F477D7" w:rsidRPr="00EA7F29" w:rsidRDefault="00F477D7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индивидуальные беседы для родителей слабоуспевающих учеников (по необходимости);</w:t>
            </w:r>
          </w:p>
          <w:p w:rsidR="00F477D7" w:rsidRPr="00EA7F29" w:rsidRDefault="00F477D7" w:rsidP="00281D7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реклама печатных и электронных материалов для самостоятельной подготовки учащихся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8D3239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учащихся с информацией об условиях поступления в вузы и ссузы.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A50872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8D3239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собраний для выпускников 9 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родителей (законных представителей) с целью информирования о порядке проведения независимого экзамена, о результатах независимой оценки  учебных достижений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C36169" w:rsidP="00C3616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подготовку к ГИА</w:t>
            </w:r>
            <w:r w:rsidR="00F477D7" w:rsidRPr="00EA7F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классный руководитель</w:t>
            </w:r>
          </w:p>
        </w:tc>
      </w:tr>
      <w:tr w:rsidR="00F477D7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8D3239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.14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DA2D69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 9 класса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миром профессий, правилами поступления в вузы и ссузы и п</w:t>
            </w:r>
            <w:r w:rsidR="0028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еречнем вступительных испытаний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A50872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7D7" w:rsidRPr="00EA7F2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477D7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D7" w:rsidRPr="00EA7F29" w:rsidRDefault="00F477D7" w:rsidP="00612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Организационное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DA2D6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подготовки школы к итоговой аттестации в 9 класс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A50872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мониторинга интересов, склонностей обучающихся 9 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A50872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D69" w:rsidRDefault="00DA2D69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C97A53" w:rsidRPr="00EA7F29" w:rsidRDefault="00C97A53" w:rsidP="00DA2D6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</w:p>
          <w:p w:rsidR="00C97A53" w:rsidRPr="00EA7F29" w:rsidRDefault="00C97A53" w:rsidP="00DA2D69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учащихся 9 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сбор информации о выборе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241EC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учащимися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еженедельная проверка дневников (текущей успеваемости учащихся);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собеседование со слабыми учениками;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классные учебные собрания по итогам четверти;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оформление в классном уголке и дневниках расписания консультационных занятий по предметам, выходящим на ГИА; 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беседы с учащимися (1 раз в четверть):</w:t>
            </w:r>
          </w:p>
          <w:p w:rsidR="00C97A53" w:rsidRPr="00EA7F29" w:rsidRDefault="00C97A53" w:rsidP="00241ECB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«Чем руководствоваться при выборе предмета для сдачи в форме ГИА»;</w:t>
            </w:r>
          </w:p>
          <w:p w:rsidR="00C97A53" w:rsidRPr="00EA7F29" w:rsidRDefault="00C97A53" w:rsidP="00FC2BA1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индивидуального плана подготовки к ГИА;</w:t>
            </w:r>
          </w:p>
          <w:p w:rsidR="00C97A53" w:rsidRPr="00EA7F29" w:rsidRDefault="00C97A53" w:rsidP="00FC2B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 дня при подготовке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1ECB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0872" w:rsidRPr="00EA7F29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1ECB" w:rsidRPr="00EA7F29" w:rsidRDefault="00C97A53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  <w:p w:rsidR="00C97A53" w:rsidRDefault="00C97A53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  <w:p w:rsidR="00DA2D69" w:rsidRPr="00EA7F29" w:rsidRDefault="00DA2D69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7A53" w:rsidRPr="00EA7F29" w:rsidRDefault="00C97A53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базы данных по учащимся 9 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Внесение данных в РИС. Анализ  предварительного трудоустройства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A50872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630294" w:rsidP="0013295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Директор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 индивидуальных занятий с выпускниками по подготовке к ГИА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Default="00A50872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  <w:proofErr w:type="spellEnd"/>
          </w:p>
          <w:p w:rsidR="00DA2D69" w:rsidRPr="00DA2D69" w:rsidRDefault="00DA2D69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117431" w:rsidP="002B6A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2B6AD9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предметники, </w:t>
            </w: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B56328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28" w:rsidRPr="00EA7F29" w:rsidRDefault="00B56328" w:rsidP="001329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28" w:rsidRPr="00EA7F29" w:rsidRDefault="00B56328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Тренировочные занятия с учащимися 9 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заполнению бланков ГИА. Разбор типич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ошибок в заполнении бланков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28" w:rsidRDefault="00A50872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328" w:rsidRPr="00EA7F29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  <w:proofErr w:type="spellEnd"/>
          </w:p>
          <w:p w:rsidR="00DA2D69" w:rsidRPr="00DA2D69" w:rsidRDefault="00DA2D69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328" w:rsidRPr="00EA7F29" w:rsidRDefault="00B56328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предметники, </w:t>
            </w: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уточненных данных о выборе экзаменов учащимися 9 класс</w:t>
            </w:r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633DC5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о 1 </w:t>
            </w:r>
            <w:proofErr w:type="spellStart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63029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630294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маршрутов доставки обучающихся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A50872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2D69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схемы прикрепления </w:t>
            </w:r>
            <w:proofErr w:type="gramStart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ППЭ по экзаменационным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A50872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7A53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A53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A508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психологической помощи участникам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EA7F2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A53" w:rsidRPr="00DA2D69" w:rsidRDefault="00C97A53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2D69" w:rsidRPr="00EA7F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="00DA2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A2B6C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B6C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B6C" w:rsidRPr="00EA7F29" w:rsidRDefault="001A2B6C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информации для формирования и утверждения:</w:t>
            </w:r>
          </w:p>
          <w:p w:rsidR="001A2B6C" w:rsidRPr="00EA7F29" w:rsidRDefault="001A2B6C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-списка ППЭ</w:t>
            </w:r>
          </w:p>
          <w:p w:rsidR="001A2B6C" w:rsidRPr="00EA7F29" w:rsidRDefault="001A2B6C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-аудиторий ППЭ</w:t>
            </w:r>
          </w:p>
          <w:p w:rsidR="001A2B6C" w:rsidRPr="00EA7F29" w:rsidRDefault="001A2B6C" w:rsidP="00DA2D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уполномоченных представителей ГЭК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B6C" w:rsidRPr="00EA7F29" w:rsidRDefault="001A2B6C" w:rsidP="00A508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запросу </w:t>
            </w:r>
            <w:r w:rsid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образования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B6C" w:rsidRPr="00EA7F29" w:rsidRDefault="001A2B6C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D5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D5B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5.13</w:t>
            </w:r>
            <w:r w:rsidR="00FD3D5B" w:rsidRPr="00EA7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D5B" w:rsidRPr="00EA7F29" w:rsidRDefault="00FD3D5B" w:rsidP="00FD3D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информации для формирования списочных составов лиц, привлекаемых к ГИА:</w:t>
            </w:r>
          </w:p>
          <w:p w:rsidR="00FD3D5B" w:rsidRPr="00EA7F29" w:rsidRDefault="00FD3D5B" w:rsidP="00FD3D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членов ГЭК,</w:t>
            </w:r>
          </w:p>
          <w:p w:rsidR="00FD3D5B" w:rsidRPr="00EA7F29" w:rsidRDefault="00FD3D5B" w:rsidP="00FD3D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руководителей ППЭ,</w:t>
            </w:r>
          </w:p>
          <w:p w:rsidR="00FD3D5B" w:rsidRPr="00EA7F29" w:rsidRDefault="00FD3D5B" w:rsidP="00FD3D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-организаторов ППЭ,</w:t>
            </w:r>
          </w:p>
          <w:p w:rsidR="00FD3D5B" w:rsidRPr="00241ECB" w:rsidRDefault="00FD3D5B" w:rsidP="00FD3D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ассистенто</w:t>
            </w:r>
            <w:r w:rsidR="00241E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41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1EC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spellEnd"/>
            <w:r w:rsidR="0024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ECB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spellEnd"/>
            <w:r w:rsidR="00241ECB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D5B" w:rsidRPr="00EA7F29" w:rsidRDefault="00FD3D5B" w:rsidP="00A508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запросу </w:t>
            </w:r>
            <w:r w:rsidR="00A50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образования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D5B" w:rsidRPr="00EA7F29" w:rsidRDefault="00FD3D5B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E1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E1B" w:rsidRPr="00EA7F29" w:rsidRDefault="00B56328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5.14</w:t>
            </w:r>
            <w:r w:rsidR="00994E1B" w:rsidRPr="00EA7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E1B" w:rsidRPr="00EA7F29" w:rsidRDefault="00994E1B" w:rsidP="00153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сведений для внесения в РИС об участниках проведения </w:t>
            </w:r>
            <w:r w:rsidR="00153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E1B" w:rsidRPr="00633DC5" w:rsidRDefault="0015365A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</w:t>
            </w:r>
            <w:proofErr w:type="spellStart"/>
            <w:r w:rsidR="00994E1B" w:rsidRPr="00EA7F29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="0063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E1B" w:rsidRPr="00EA7F29" w:rsidRDefault="00994E1B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итогового собеседования в 9 классе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3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утверждение графика проведения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41ECB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тветственный</w:t>
            </w:r>
            <w:proofErr w:type="gramEnd"/>
            <w:r w:rsidR="00241ECB"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</w:t>
            </w: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DA2D69" w:rsidRDefault="00241ECB" w:rsidP="00DA2D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 предметам учебного плана: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DA2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промежуточных диагностических работ по предметам учебного плана в формате ОГЭ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успеваемо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и посещаемости учеников 9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A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представителями) учеников 9 класса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имеющих риск быть не допущенными к прохождению 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DA2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A2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выпускников  в тренировочном тестировании, проводимом СтатГрад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DA2D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выпускников в тренировочном тестировании, проводимом МКУ Управление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плану работы Управления 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A2D6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мониторинг по математике и русскому языку с использованием демонстрацио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материалов (для учащихся 9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1ECB" w:rsidRPr="00633DC5" w:rsidRDefault="00633DC5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DA2D69" w:rsidRDefault="00241ECB" w:rsidP="00EA7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УВР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41EC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тренировочного тестирования для выпускников 9 класса  по  русскому языку, математике, обществознанию,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биологии, химии, географии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3D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евраль-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ГИА, учителя-предметники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при директоре «Анализ результатов внутришкольных и районных мониторингов»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«Организация подготовки к итоговой аттестации»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Педсовет о подготовке к итоговой аттестации выпускных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BF2D51" w:rsidP="00DF17D0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контроля </w:t>
            </w:r>
            <w:r w:rsidR="00241ECB" w:rsidRPr="00EA7F29">
              <w:rPr>
                <w:sz w:val="24"/>
                <w:szCs w:val="24"/>
                <w:lang w:val="ru-RU"/>
              </w:rPr>
              <w:t>за</w:t>
            </w:r>
            <w:proofErr w:type="gramEnd"/>
            <w:r w:rsidR="00241ECB" w:rsidRPr="00EA7F29">
              <w:rPr>
                <w:sz w:val="24"/>
                <w:szCs w:val="24"/>
                <w:lang w:val="ru-RU"/>
              </w:rPr>
              <w:t xml:space="preserve"> оформлением информационных стендов ОО по </w:t>
            </w:r>
            <w:r w:rsidR="00241ECB">
              <w:rPr>
                <w:sz w:val="24"/>
                <w:szCs w:val="24"/>
                <w:lang w:val="ru-RU"/>
              </w:rPr>
              <w:t>процедуре проведения ГИА  в 2025</w:t>
            </w:r>
            <w:r w:rsidR="00241ECB" w:rsidRPr="00EA7F29">
              <w:rPr>
                <w:sz w:val="24"/>
                <w:szCs w:val="24"/>
                <w:lang w:val="ru-RU"/>
              </w:rPr>
              <w:t xml:space="preserve"> году, размещения соот</w:t>
            </w:r>
            <w:r w:rsidR="00241ECB">
              <w:rPr>
                <w:sz w:val="24"/>
                <w:szCs w:val="24"/>
                <w:lang w:val="ru-RU"/>
              </w:rPr>
              <w:t>ветствующей информации на сайте</w:t>
            </w:r>
            <w:r w:rsidR="00241ECB" w:rsidRPr="00EA7F29"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73B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о  допуске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ECB" w:rsidRPr="00241E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73B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proofErr w:type="spellEnd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DF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1EC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73B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Отчеты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результатам</w:t>
            </w:r>
            <w:proofErr w:type="spellEnd"/>
            <w:r w:rsidRPr="00EA7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подготовку к ГИА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педсовета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переводу выпускников 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DF1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F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241ECB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7. Кадровое обеспечение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совещании для директоров ОО и заместителей директоров по УВР по вопросам подготовки, организации и проведения ГИА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46517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на школьном уровне инструктажей о порядке проведения ГИА, с лицами, привлекаемыми к проведению 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  <w:proofErr w:type="spellEnd"/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7432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участия всех категорий работников, привлекаемых к проведению ГИА,  в обучающих семинарах департамента образования и  Центра оценки и контроля качества образования, обучению на учебной платформе </w:t>
            </w:r>
            <w:hyperlink r:id="rId9" w:history="1"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rustest</w:t>
              </w:r>
              <w:proofErr w:type="spellEnd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A7F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633DC5" w:rsidP="00633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огласно «Дорожной карте»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образования ЯО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7432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материалов к государственной итоговой аттестации, ознакомление с ними всех категорий работников, привлекаемых к проведению </w:t>
            </w:r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633DC5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1ECB" w:rsidRPr="00EA7F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241ECB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241ECB" w:rsidRPr="00EA7F29" w:rsidRDefault="00241ECB" w:rsidP="00D7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D743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1ECB" w:rsidRPr="00EA7F29" w:rsidRDefault="00241ECB" w:rsidP="00D743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EA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241ECB" w:rsidRDefault="00241ECB" w:rsidP="00EA7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241ECB" w:rsidRPr="00EA7F29" w:rsidRDefault="00241ECB" w:rsidP="00EA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CB" w:rsidRPr="00EA7F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633DC5" w:rsidRDefault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8. </w:t>
            </w:r>
            <w:proofErr w:type="spellStart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Проведение</w:t>
            </w:r>
            <w:proofErr w:type="spellEnd"/>
            <w:r w:rsidRPr="00EA7F2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ГИА</w:t>
            </w:r>
            <w:r w:rsidR="00633DC5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-2025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явки </w:t>
            </w:r>
            <w:proofErr w:type="gram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9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241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9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41ECB" w:rsidRPr="00EA7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ECB" w:rsidRPr="00241ECB" w:rsidRDefault="00241ECB" w:rsidP="00630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241ECB" w:rsidRPr="00EA7F29" w:rsidRDefault="00241ECB" w:rsidP="001329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004C" w:rsidRPr="00EA7F29" w:rsidRDefault="00D600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04C" w:rsidRPr="00EA7F29" w:rsidRDefault="00D6004C" w:rsidP="00D600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004C" w:rsidRPr="00EA7F29" w:rsidRDefault="00D6004C" w:rsidP="00D6004C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7F2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30ADF" w:rsidRPr="00EA7F29" w:rsidRDefault="00830ADF" w:rsidP="00D6004C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830ADF" w:rsidRPr="00EA7F29" w:rsidSect="00A50872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42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97AD4"/>
    <w:multiLevelType w:val="hybridMultilevel"/>
    <w:tmpl w:val="D63E8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D3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A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06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F6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C0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35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E6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30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1F24"/>
    <w:multiLevelType w:val="hybridMultilevel"/>
    <w:tmpl w:val="D7965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44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6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200C3"/>
    <w:rsid w:val="000247C9"/>
    <w:rsid w:val="00087BE0"/>
    <w:rsid w:val="000A562D"/>
    <w:rsid w:val="000C1AA7"/>
    <w:rsid w:val="00113DAC"/>
    <w:rsid w:val="00117431"/>
    <w:rsid w:val="0012635D"/>
    <w:rsid w:val="00132954"/>
    <w:rsid w:val="0015365A"/>
    <w:rsid w:val="001A1633"/>
    <w:rsid w:val="001A2B6C"/>
    <w:rsid w:val="001D119B"/>
    <w:rsid w:val="001E1643"/>
    <w:rsid w:val="00223114"/>
    <w:rsid w:val="00241ECB"/>
    <w:rsid w:val="002605F7"/>
    <w:rsid w:val="00273B88"/>
    <w:rsid w:val="00281D71"/>
    <w:rsid w:val="002B6AD9"/>
    <w:rsid w:val="002C52FE"/>
    <w:rsid w:val="002D33B1"/>
    <w:rsid w:val="002D3591"/>
    <w:rsid w:val="002D39E6"/>
    <w:rsid w:val="003514A0"/>
    <w:rsid w:val="00394604"/>
    <w:rsid w:val="003B13EA"/>
    <w:rsid w:val="003E4888"/>
    <w:rsid w:val="00413565"/>
    <w:rsid w:val="00464B40"/>
    <w:rsid w:val="0046517C"/>
    <w:rsid w:val="00484B45"/>
    <w:rsid w:val="004A3364"/>
    <w:rsid w:val="004F7E17"/>
    <w:rsid w:val="0055319C"/>
    <w:rsid w:val="00557AB2"/>
    <w:rsid w:val="005929B1"/>
    <w:rsid w:val="005A05CE"/>
    <w:rsid w:val="005C0DC7"/>
    <w:rsid w:val="005F4A3C"/>
    <w:rsid w:val="0061266F"/>
    <w:rsid w:val="00630294"/>
    <w:rsid w:val="00633DC5"/>
    <w:rsid w:val="00653AF6"/>
    <w:rsid w:val="00672E18"/>
    <w:rsid w:val="00690224"/>
    <w:rsid w:val="006A1997"/>
    <w:rsid w:val="007A32F7"/>
    <w:rsid w:val="007A6EF1"/>
    <w:rsid w:val="007E3C4D"/>
    <w:rsid w:val="00830ADF"/>
    <w:rsid w:val="00881484"/>
    <w:rsid w:val="008D3239"/>
    <w:rsid w:val="008F0E46"/>
    <w:rsid w:val="0096418E"/>
    <w:rsid w:val="00994E1B"/>
    <w:rsid w:val="00A50872"/>
    <w:rsid w:val="00B00A69"/>
    <w:rsid w:val="00B56328"/>
    <w:rsid w:val="00B73A5A"/>
    <w:rsid w:val="00B81AD8"/>
    <w:rsid w:val="00BA0D37"/>
    <w:rsid w:val="00BC140C"/>
    <w:rsid w:val="00BF2D51"/>
    <w:rsid w:val="00C36169"/>
    <w:rsid w:val="00C97A53"/>
    <w:rsid w:val="00D34948"/>
    <w:rsid w:val="00D6004C"/>
    <w:rsid w:val="00D7432B"/>
    <w:rsid w:val="00D76F86"/>
    <w:rsid w:val="00DA2D69"/>
    <w:rsid w:val="00E404B0"/>
    <w:rsid w:val="00E438A1"/>
    <w:rsid w:val="00E63CCC"/>
    <w:rsid w:val="00E65219"/>
    <w:rsid w:val="00E77E74"/>
    <w:rsid w:val="00E9478A"/>
    <w:rsid w:val="00EA7F29"/>
    <w:rsid w:val="00F01E19"/>
    <w:rsid w:val="00F0209E"/>
    <w:rsid w:val="00F477D7"/>
    <w:rsid w:val="00F7156C"/>
    <w:rsid w:val="00F90F8C"/>
    <w:rsid w:val="00FB69F1"/>
    <w:rsid w:val="00FC2BA1"/>
    <w:rsid w:val="00FD3D5B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600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004C"/>
    <w:pPr>
      <w:widowControl w:val="0"/>
      <w:spacing w:before="0" w:beforeAutospacing="0" w:after="0" w:afterAutospacing="0"/>
      <w:ind w:left="1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D600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004C"/>
    <w:pPr>
      <w:widowControl w:val="0"/>
      <w:spacing w:before="0" w:beforeAutospacing="0" w:after="0" w:afterAutospacing="0"/>
      <w:ind w:left="1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oo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rus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604C-965A-4E50-97C9-B9E3EBE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>Подготовлено экспертами Актион-МЦФЭР</dc:description>
  <cp:lastModifiedBy>Завуч</cp:lastModifiedBy>
  <cp:revision>64</cp:revision>
  <dcterms:created xsi:type="dcterms:W3CDTF">2023-09-11T18:39:00Z</dcterms:created>
  <dcterms:modified xsi:type="dcterms:W3CDTF">2024-12-09T14:32:00Z</dcterms:modified>
</cp:coreProperties>
</file>